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46F0" w14:textId="77777777" w:rsidR="00695C37" w:rsidRDefault="00695C3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95C37" w14:paraId="231BFF4C" w14:textId="77777777">
        <w:tc>
          <w:tcPr>
            <w:tcW w:w="5103" w:type="dxa"/>
            <w:tcBorders>
              <w:top w:val="nil"/>
              <w:left w:val="nil"/>
              <w:bottom w:val="nil"/>
              <w:right w:val="nil"/>
            </w:tcBorders>
          </w:tcPr>
          <w:p w14:paraId="78B955A7" w14:textId="77777777" w:rsidR="00695C37" w:rsidRDefault="003B6E2E">
            <w:pPr>
              <w:pStyle w:val="ConsPlusNormal0"/>
            </w:pPr>
            <w:r>
              <w:t>8 ноября 2007 года</w:t>
            </w:r>
          </w:p>
        </w:tc>
        <w:tc>
          <w:tcPr>
            <w:tcW w:w="5103" w:type="dxa"/>
            <w:tcBorders>
              <w:top w:val="nil"/>
              <w:left w:val="nil"/>
              <w:bottom w:val="nil"/>
              <w:right w:val="nil"/>
            </w:tcBorders>
          </w:tcPr>
          <w:p w14:paraId="7917DA3B" w14:textId="77777777" w:rsidR="00695C37" w:rsidRDefault="003B6E2E">
            <w:pPr>
              <w:pStyle w:val="ConsPlusNormal0"/>
              <w:jc w:val="right"/>
            </w:pPr>
            <w:r>
              <w:t>N 257-ФЗ</w:t>
            </w:r>
          </w:p>
        </w:tc>
      </w:tr>
    </w:tbl>
    <w:p w14:paraId="041DD5D0" w14:textId="77777777" w:rsidR="00695C37" w:rsidRDefault="00695C37">
      <w:pPr>
        <w:pStyle w:val="ConsPlusNormal0"/>
        <w:pBdr>
          <w:bottom w:val="single" w:sz="6" w:space="0" w:color="auto"/>
        </w:pBdr>
        <w:spacing w:before="100" w:after="100"/>
        <w:jc w:val="both"/>
        <w:rPr>
          <w:sz w:val="2"/>
          <w:szCs w:val="2"/>
        </w:rPr>
      </w:pPr>
    </w:p>
    <w:p w14:paraId="07A03FD1" w14:textId="77777777" w:rsidR="00695C37" w:rsidRDefault="00695C37">
      <w:pPr>
        <w:pStyle w:val="ConsPlusNormal0"/>
        <w:jc w:val="both"/>
      </w:pPr>
    </w:p>
    <w:p w14:paraId="29BCF1B2" w14:textId="77777777" w:rsidR="00695C37" w:rsidRDefault="003B6E2E">
      <w:pPr>
        <w:pStyle w:val="ConsPlusTitle0"/>
        <w:jc w:val="center"/>
      </w:pPr>
      <w:r>
        <w:t>РОССИЙСКАЯ ФЕДЕРАЦИЯ</w:t>
      </w:r>
    </w:p>
    <w:p w14:paraId="5090F90D" w14:textId="77777777" w:rsidR="00695C37" w:rsidRDefault="00695C37">
      <w:pPr>
        <w:pStyle w:val="ConsPlusTitle0"/>
        <w:jc w:val="center"/>
      </w:pPr>
    </w:p>
    <w:p w14:paraId="64AF5B2F" w14:textId="77777777" w:rsidR="00695C37" w:rsidRDefault="003B6E2E">
      <w:pPr>
        <w:pStyle w:val="ConsPlusTitle0"/>
        <w:jc w:val="center"/>
      </w:pPr>
      <w:r>
        <w:t>ФЕДЕРАЛЬНЫЙ ЗАКОН</w:t>
      </w:r>
    </w:p>
    <w:p w14:paraId="364A16C1" w14:textId="77777777" w:rsidR="00695C37" w:rsidRDefault="00695C37">
      <w:pPr>
        <w:pStyle w:val="ConsPlusTitle0"/>
        <w:jc w:val="center"/>
      </w:pPr>
    </w:p>
    <w:p w14:paraId="5357CD8B" w14:textId="77777777" w:rsidR="00695C37" w:rsidRDefault="003B6E2E">
      <w:pPr>
        <w:pStyle w:val="ConsPlusTitle0"/>
        <w:jc w:val="center"/>
      </w:pPr>
      <w:r>
        <w:t>ОБ АВТОМОБИЛЬНЫХ ДОРОГАХ И О ДОРОЖНОЙ ДЕЯТЕЛЬНОСТИ</w:t>
      </w:r>
    </w:p>
    <w:p w14:paraId="6A7528C2" w14:textId="77777777" w:rsidR="00695C37" w:rsidRDefault="003B6E2E">
      <w:pPr>
        <w:pStyle w:val="ConsPlusTitle0"/>
        <w:jc w:val="center"/>
      </w:pPr>
      <w:r>
        <w:t>В РОССИЙСКОЙ ФЕДЕРАЦИИ И О ВНЕСЕНИИ ИЗМЕНЕНИЙ В ОТДЕЛЬНЫЕ</w:t>
      </w:r>
    </w:p>
    <w:p w14:paraId="2BA97D75" w14:textId="77777777" w:rsidR="00695C37" w:rsidRDefault="003B6E2E">
      <w:pPr>
        <w:pStyle w:val="ConsPlusTitle0"/>
        <w:jc w:val="center"/>
      </w:pPr>
      <w:r>
        <w:t>ЗАКОНОДАТЕЛЬНЫЕ АКТЫ РОССИЙСКОЙ ФЕДЕРАЦИИ</w:t>
      </w:r>
    </w:p>
    <w:p w14:paraId="203EC952" w14:textId="77777777" w:rsidR="00695C37" w:rsidRDefault="00695C37">
      <w:pPr>
        <w:pStyle w:val="ConsPlusNormal0"/>
        <w:ind w:firstLine="540"/>
        <w:jc w:val="both"/>
      </w:pPr>
    </w:p>
    <w:p w14:paraId="23BE2422" w14:textId="77777777" w:rsidR="00695C37" w:rsidRDefault="003B6E2E">
      <w:pPr>
        <w:pStyle w:val="ConsPlusNormal0"/>
        <w:jc w:val="right"/>
      </w:pPr>
      <w:r>
        <w:t>Принят</w:t>
      </w:r>
    </w:p>
    <w:p w14:paraId="507D01EB" w14:textId="77777777" w:rsidR="00695C37" w:rsidRDefault="003B6E2E">
      <w:pPr>
        <w:pStyle w:val="ConsPlusNormal0"/>
        <w:jc w:val="right"/>
      </w:pPr>
      <w:r>
        <w:t>Государственной Думой</w:t>
      </w:r>
    </w:p>
    <w:p w14:paraId="66BF7ED8" w14:textId="77777777" w:rsidR="00695C37" w:rsidRDefault="003B6E2E">
      <w:pPr>
        <w:pStyle w:val="ConsPlusNormal0"/>
        <w:jc w:val="right"/>
      </w:pPr>
      <w:r>
        <w:t>18 октября 2007 года</w:t>
      </w:r>
    </w:p>
    <w:p w14:paraId="5B720294" w14:textId="77777777" w:rsidR="00695C37" w:rsidRDefault="00695C37">
      <w:pPr>
        <w:pStyle w:val="ConsPlusNormal0"/>
        <w:jc w:val="right"/>
      </w:pPr>
    </w:p>
    <w:p w14:paraId="3FD9C700" w14:textId="77777777" w:rsidR="00695C37" w:rsidRDefault="003B6E2E">
      <w:pPr>
        <w:pStyle w:val="ConsPlusNormal0"/>
        <w:jc w:val="right"/>
      </w:pPr>
      <w:r>
        <w:t>Одобрен</w:t>
      </w:r>
    </w:p>
    <w:p w14:paraId="20B41FAC" w14:textId="77777777" w:rsidR="00695C37" w:rsidRDefault="003B6E2E">
      <w:pPr>
        <w:pStyle w:val="ConsPlusNormal0"/>
        <w:jc w:val="right"/>
      </w:pPr>
      <w:r>
        <w:t>Сове</w:t>
      </w:r>
      <w:r>
        <w:t>том Федерации</w:t>
      </w:r>
    </w:p>
    <w:p w14:paraId="392FC6B4" w14:textId="77777777" w:rsidR="00695C37" w:rsidRDefault="003B6E2E">
      <w:pPr>
        <w:pStyle w:val="ConsPlusNormal0"/>
        <w:jc w:val="right"/>
      </w:pPr>
      <w:r>
        <w:t>26 октября 2007 года</w:t>
      </w:r>
    </w:p>
    <w:p w14:paraId="78E6AA39"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1FAB9D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1D4DCF"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3ED6D7"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C4CB61" w14:textId="77777777" w:rsidR="00695C37" w:rsidRDefault="003B6E2E">
            <w:pPr>
              <w:pStyle w:val="ConsPlusNormal0"/>
              <w:jc w:val="center"/>
            </w:pPr>
            <w:r>
              <w:rPr>
                <w:color w:val="392C69"/>
              </w:rPr>
              <w:t>Список изменяющих документов</w:t>
            </w:r>
          </w:p>
          <w:p w14:paraId="74BAF079" w14:textId="77777777" w:rsidR="00695C37" w:rsidRDefault="003B6E2E">
            <w:pPr>
              <w:pStyle w:val="ConsPlusNormal0"/>
              <w:jc w:val="center"/>
            </w:pPr>
            <w:r>
              <w:rPr>
                <w:color w:val="392C69"/>
              </w:rPr>
              <w:t>(в ред. Федеральных законов от 13.05.2008 N 66-ФЗ, от 22.07.2008 N 141-ФЗ,</w:t>
            </w:r>
          </w:p>
          <w:p w14:paraId="42A8408D" w14:textId="77777777" w:rsidR="00695C37" w:rsidRDefault="003B6E2E">
            <w:pPr>
              <w:pStyle w:val="ConsPlusNormal0"/>
              <w:jc w:val="center"/>
            </w:pPr>
            <w:r>
              <w:rPr>
                <w:color w:val="392C69"/>
              </w:rPr>
              <w:t>от 23.07.2008 N 160-ФЗ, от 03.12.2008 N 246-ФЗ, от 17.07.2009 N 145-ФЗ,</w:t>
            </w:r>
          </w:p>
          <w:p w14:paraId="4BC13EF5" w14:textId="77777777" w:rsidR="00695C37" w:rsidRDefault="003B6E2E">
            <w:pPr>
              <w:pStyle w:val="ConsPlusNormal0"/>
              <w:jc w:val="center"/>
            </w:pPr>
            <w:r>
              <w:rPr>
                <w:color w:val="392C69"/>
              </w:rPr>
              <w:t>от 22.09.2009 N 218-ФЗ</w:t>
            </w:r>
            <w:r>
              <w:rPr>
                <w:color w:val="392C69"/>
              </w:rPr>
              <w:t>, от 27.12.2009 N 351-ФЗ, от 03.11.2010 N 288-ФЗ,</w:t>
            </w:r>
          </w:p>
          <w:p w14:paraId="4F991FC2" w14:textId="77777777" w:rsidR="00695C37" w:rsidRDefault="003B6E2E">
            <w:pPr>
              <w:pStyle w:val="ConsPlusNormal0"/>
              <w:jc w:val="center"/>
            </w:pPr>
            <w:r>
              <w:rPr>
                <w:color w:val="392C69"/>
              </w:rPr>
              <w:t>от 07.02.2011 N 4-ФЗ, от 06.04.2011 N 68-ФЗ (ред. 23.06.2014),</w:t>
            </w:r>
          </w:p>
          <w:p w14:paraId="40643EC0" w14:textId="77777777" w:rsidR="00695C37" w:rsidRDefault="003B6E2E">
            <w:pPr>
              <w:pStyle w:val="ConsPlusNormal0"/>
              <w:jc w:val="center"/>
            </w:pPr>
            <w:r>
              <w:rPr>
                <w:color w:val="392C69"/>
              </w:rPr>
              <w:t>от 21.04.2011 N 69-ФЗ, от 11.07.2011 N 193-ФЗ, от 18.07.2011 N 242-ФЗ,</w:t>
            </w:r>
          </w:p>
          <w:p w14:paraId="60C82D74" w14:textId="77777777" w:rsidR="00695C37" w:rsidRDefault="003B6E2E">
            <w:pPr>
              <w:pStyle w:val="ConsPlusNormal0"/>
              <w:jc w:val="center"/>
            </w:pPr>
            <w:r>
              <w:rPr>
                <w:color w:val="392C69"/>
              </w:rPr>
              <w:t>от 18.07.2011 N 243-ФЗ, от 28.11.2011 N 337-ФЗ, от 25.06.2012 N 94-ФЗ,</w:t>
            </w:r>
          </w:p>
          <w:p w14:paraId="7A84B5F2" w14:textId="77777777" w:rsidR="00695C37" w:rsidRDefault="003B6E2E">
            <w:pPr>
              <w:pStyle w:val="ConsPlusNormal0"/>
              <w:jc w:val="center"/>
            </w:pPr>
            <w:r>
              <w:rPr>
                <w:color w:val="392C69"/>
              </w:rPr>
              <w:t>о</w:t>
            </w:r>
            <w:r>
              <w:rPr>
                <w:color w:val="392C69"/>
              </w:rPr>
              <w:t>т 03.12.2012 N 244-ФЗ, от 05.04.2013 N 44-ФЗ, от 23.07.2013 N 250-ФЗ,</w:t>
            </w:r>
          </w:p>
          <w:p w14:paraId="5044F9F4" w14:textId="77777777" w:rsidR="00695C37" w:rsidRDefault="003B6E2E">
            <w:pPr>
              <w:pStyle w:val="ConsPlusNormal0"/>
              <w:jc w:val="center"/>
            </w:pPr>
            <w:r>
              <w:rPr>
                <w:color w:val="392C69"/>
              </w:rPr>
              <w:t>от 28.12.2013 N 438-ФЗ, от 03.02.2014 N 15-ФЗ, от 27.05.2014 N 136-ФЗ,</w:t>
            </w:r>
          </w:p>
          <w:p w14:paraId="0135D4FE" w14:textId="77777777" w:rsidR="00695C37" w:rsidRDefault="003B6E2E">
            <w:pPr>
              <w:pStyle w:val="ConsPlusNormal0"/>
              <w:jc w:val="center"/>
            </w:pPr>
            <w:r>
              <w:rPr>
                <w:color w:val="392C69"/>
              </w:rPr>
              <w:t>от 23.06.2014 N 171-ФЗ, от 22.10.2014 N 311-ФЗ, от 31.12.2014 N 519-ФЗ,</w:t>
            </w:r>
          </w:p>
          <w:p w14:paraId="0938D577" w14:textId="77777777" w:rsidR="00695C37" w:rsidRDefault="003B6E2E">
            <w:pPr>
              <w:pStyle w:val="ConsPlusNormal0"/>
              <w:jc w:val="center"/>
            </w:pPr>
            <w:r>
              <w:rPr>
                <w:color w:val="392C69"/>
              </w:rPr>
              <w:t>от 13.07.2015 N 224-ФЗ, от 13.07.2015 N 233</w:t>
            </w:r>
            <w:r>
              <w:rPr>
                <w:color w:val="392C69"/>
              </w:rPr>
              <w:t>-ФЗ, от 13.07.2015 N 248-ФЗ,</w:t>
            </w:r>
          </w:p>
          <w:p w14:paraId="6461EAC1" w14:textId="77777777" w:rsidR="00695C37" w:rsidRDefault="003B6E2E">
            <w:pPr>
              <w:pStyle w:val="ConsPlusNormal0"/>
              <w:jc w:val="center"/>
            </w:pPr>
            <w:r>
              <w:rPr>
                <w:color w:val="392C69"/>
              </w:rPr>
              <w:t>от 28.11.2015 N 357-ФЗ, от 14.12.2015 N 378-ФЗ, от 30.12.2015 N 454-ФЗ,</w:t>
            </w:r>
          </w:p>
          <w:p w14:paraId="1B77E01F" w14:textId="77777777" w:rsidR="00695C37" w:rsidRDefault="003B6E2E">
            <w:pPr>
              <w:pStyle w:val="ConsPlusNormal0"/>
              <w:jc w:val="center"/>
            </w:pPr>
            <w:r>
              <w:rPr>
                <w:color w:val="392C69"/>
              </w:rPr>
              <w:t>от 15.02.2016 N 26-ФЗ, от 05.04.2016 N 104-ФЗ, от 03.07.2016 N 257-ФЗ,</w:t>
            </w:r>
          </w:p>
          <w:p w14:paraId="60DDB391" w14:textId="77777777" w:rsidR="00695C37" w:rsidRDefault="003B6E2E">
            <w:pPr>
              <w:pStyle w:val="ConsPlusNormal0"/>
              <w:jc w:val="center"/>
            </w:pPr>
            <w:r>
              <w:rPr>
                <w:color w:val="392C69"/>
              </w:rPr>
              <w:t>от 03.07.2016 N 361-ФЗ, от 07.02.2017 N 9-ФЗ, от 05.12.2017 N 390-ФЗ,</w:t>
            </w:r>
          </w:p>
          <w:p w14:paraId="343EA542" w14:textId="77777777" w:rsidR="00695C37" w:rsidRDefault="003B6E2E">
            <w:pPr>
              <w:pStyle w:val="ConsPlusNormal0"/>
              <w:jc w:val="center"/>
            </w:pPr>
            <w:r>
              <w:rPr>
                <w:color w:val="392C69"/>
              </w:rPr>
              <w:t xml:space="preserve">от 29.12.2017 </w:t>
            </w:r>
            <w:r>
              <w:rPr>
                <w:color w:val="392C69"/>
              </w:rPr>
              <w:t>N 443-ФЗ, от 29.12.2017 N 453-ФЗ, от 03.08.2018 N 342-ФЗ,</w:t>
            </w:r>
          </w:p>
          <w:p w14:paraId="625697D0" w14:textId="77777777" w:rsidR="00695C37" w:rsidRDefault="003B6E2E">
            <w:pPr>
              <w:pStyle w:val="ConsPlusNormal0"/>
              <w:jc w:val="center"/>
            </w:pPr>
            <w:r>
              <w:rPr>
                <w:color w:val="392C69"/>
              </w:rPr>
              <w:t>от 27.12.2018 N 508-ФЗ, от 02.08.2019 N 270-ФЗ, от 02.08.2019 N 289-ФЗ,</w:t>
            </w:r>
          </w:p>
          <w:p w14:paraId="2F0AE14D" w14:textId="77777777" w:rsidR="00695C37" w:rsidRDefault="003B6E2E">
            <w:pPr>
              <w:pStyle w:val="ConsPlusNormal0"/>
              <w:jc w:val="center"/>
            </w:pPr>
            <w:r>
              <w:rPr>
                <w:color w:val="392C69"/>
              </w:rPr>
              <w:t>от 01.03.2020 N 39-ФЗ, от 20.07.2020 N 239-ФЗ, от 15.10.2020 N 326-ФЗ,</w:t>
            </w:r>
          </w:p>
          <w:p w14:paraId="4F721F8A" w14:textId="77777777" w:rsidR="00695C37" w:rsidRDefault="003B6E2E">
            <w:pPr>
              <w:pStyle w:val="ConsPlusNormal0"/>
              <w:jc w:val="center"/>
            </w:pPr>
            <w:r>
              <w:rPr>
                <w:color w:val="392C69"/>
              </w:rPr>
              <w:t>от 08.12.2020 N 429-ФЗ, от 11.06.2021 N 170-ФЗ, от 02.0</w:t>
            </w:r>
            <w:r>
              <w:rPr>
                <w:color w:val="392C69"/>
              </w:rPr>
              <w:t>7.2021 N 336-ФЗ,</w:t>
            </w:r>
          </w:p>
          <w:p w14:paraId="6830BF6E" w14:textId="77777777" w:rsidR="00695C37" w:rsidRDefault="003B6E2E">
            <w:pPr>
              <w:pStyle w:val="ConsPlusNormal0"/>
              <w:jc w:val="center"/>
            </w:pPr>
            <w:r>
              <w:rPr>
                <w:color w:val="392C69"/>
              </w:rPr>
              <w:t>от 21.12.2021 N 414-ФЗ, от 06.03.2022 N 39-ФЗ, от 15.04.2022 N 92-ФЗ,</w:t>
            </w:r>
          </w:p>
          <w:p w14:paraId="312CD80C" w14:textId="77777777" w:rsidR="00695C37" w:rsidRDefault="003B6E2E">
            <w:pPr>
              <w:pStyle w:val="ConsPlusNormal0"/>
              <w:jc w:val="center"/>
            </w:pPr>
            <w:r>
              <w:rPr>
                <w:color w:val="392C69"/>
              </w:rPr>
              <w:t>от 14.07.2022 N 253-ФЗ, от 14.07.2022 N 271-ФЗ, от 14.07.2022 N 284-ФЗ,</w:t>
            </w:r>
          </w:p>
          <w:p w14:paraId="20690C38" w14:textId="77777777" w:rsidR="00695C37" w:rsidRDefault="003B6E2E">
            <w:pPr>
              <w:pStyle w:val="ConsPlusNormal0"/>
              <w:jc w:val="center"/>
            </w:pPr>
            <w:r>
              <w:rPr>
                <w:color w:val="392C69"/>
              </w:rPr>
              <w:t>от 17.02.2023 N 24-ФЗ, от 28.02.2023 N 47-ФЗ, от 28.04.2023 N 172-ФЗ,</w:t>
            </w:r>
          </w:p>
          <w:p w14:paraId="79067B3C" w14:textId="77777777" w:rsidR="00695C37" w:rsidRDefault="003B6E2E">
            <w:pPr>
              <w:pStyle w:val="ConsPlusNormal0"/>
              <w:jc w:val="center"/>
            </w:pPr>
            <w:r>
              <w:rPr>
                <w:color w:val="392C69"/>
              </w:rPr>
              <w:t>от 29.05.2023 N 197-ФЗ (ред. 08.08.2024), от 13.06.2023 N 240-ФЗ,</w:t>
            </w:r>
          </w:p>
          <w:p w14:paraId="08B2A429" w14:textId="77777777" w:rsidR="00695C37" w:rsidRDefault="003B6E2E">
            <w:pPr>
              <w:pStyle w:val="ConsPlusNormal0"/>
              <w:jc w:val="center"/>
            </w:pPr>
            <w:r>
              <w:rPr>
                <w:color w:val="392C69"/>
              </w:rPr>
              <w:t>от 10.07.2023 N 305-ФЗ, от 24.07.2023 N 374-ФЗ, от 04.08.2023 N 438-ФЗ,</w:t>
            </w:r>
          </w:p>
          <w:p w14:paraId="48507A02" w14:textId="77777777" w:rsidR="00695C37" w:rsidRDefault="003B6E2E">
            <w:pPr>
              <w:pStyle w:val="ConsPlusNormal0"/>
              <w:jc w:val="center"/>
            </w:pPr>
            <w:r>
              <w:rPr>
                <w:color w:val="392C69"/>
              </w:rPr>
              <w:t>от 14.11.2023 N 535-ФЗ, от 08.07.2024 N 171-ФЗ, от 08.08.2024 N 232-ФЗ,</w:t>
            </w:r>
          </w:p>
          <w:p w14:paraId="526572A5" w14:textId="77777777" w:rsidR="00695C37" w:rsidRDefault="003B6E2E">
            <w:pPr>
              <w:pStyle w:val="ConsPlusNormal0"/>
              <w:jc w:val="center"/>
            </w:pPr>
            <w:r>
              <w:rPr>
                <w:color w:val="392C69"/>
              </w:rPr>
              <w:t>от 26.12.2024 N 485-ФЗ, от 28.02.2025 N 27-ФЗ,</w:t>
            </w:r>
            <w:r>
              <w:rPr>
                <w:color w:val="392C69"/>
              </w:rPr>
              <w:t xml:space="preserve"> от 23.07.2025 N 241-ФЗ,</w:t>
            </w:r>
          </w:p>
          <w:p w14:paraId="18EC0E91" w14:textId="77777777" w:rsidR="00695C37" w:rsidRDefault="003B6E2E">
            <w:pPr>
              <w:pStyle w:val="ConsPlusNormal0"/>
              <w:jc w:val="center"/>
            </w:pPr>
            <w:r>
              <w:rPr>
                <w:color w:val="392C69"/>
              </w:rPr>
              <w:t>от 23.07.2025 N 251-ФЗ, от 31.07.2025 N 338-ФЗ,</w:t>
            </w:r>
          </w:p>
          <w:p w14:paraId="32F7965C" w14:textId="77777777" w:rsidR="00695C37" w:rsidRDefault="003B6E2E">
            <w:pPr>
              <w:pStyle w:val="ConsPlusNormal0"/>
              <w:jc w:val="center"/>
            </w:pPr>
            <w:r>
              <w:rPr>
                <w:color w:val="392C69"/>
              </w:rPr>
              <w:t>с изм., внесенными Федеральным законом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14:paraId="5F501E69" w14:textId="77777777" w:rsidR="00695C37" w:rsidRDefault="00695C37">
            <w:pPr>
              <w:pStyle w:val="ConsPlusNormal0"/>
            </w:pPr>
          </w:p>
        </w:tc>
      </w:tr>
    </w:tbl>
    <w:p w14:paraId="15D669A3" w14:textId="77777777" w:rsidR="00695C37" w:rsidRDefault="00695C37">
      <w:pPr>
        <w:pStyle w:val="ConsPlusNormal0"/>
        <w:jc w:val="both"/>
      </w:pPr>
    </w:p>
    <w:p w14:paraId="5D9F5234" w14:textId="77777777" w:rsidR="00695C37" w:rsidRDefault="003B6E2E">
      <w:pPr>
        <w:pStyle w:val="ConsPlusTitle0"/>
        <w:jc w:val="center"/>
        <w:outlineLvl w:val="0"/>
      </w:pPr>
      <w:r>
        <w:t>Глава 1. ОБЩИЕ ПОЛОЖЕНИЯ</w:t>
      </w:r>
    </w:p>
    <w:p w14:paraId="44217360" w14:textId="77777777" w:rsidR="00695C37" w:rsidRDefault="00695C37">
      <w:pPr>
        <w:pStyle w:val="ConsPlusNormal0"/>
        <w:ind w:firstLine="540"/>
        <w:jc w:val="both"/>
      </w:pPr>
    </w:p>
    <w:p w14:paraId="52540596" w14:textId="77777777" w:rsidR="00695C37" w:rsidRDefault="003B6E2E">
      <w:pPr>
        <w:pStyle w:val="ConsPlusTitle0"/>
        <w:ind w:firstLine="540"/>
        <w:jc w:val="both"/>
        <w:outlineLvl w:val="1"/>
      </w:pPr>
      <w:bookmarkStart w:id="0" w:name="P49"/>
      <w:bookmarkEnd w:id="0"/>
      <w:r>
        <w:t>Статья 1. Сфера действия настоящего Федерального закона</w:t>
      </w:r>
    </w:p>
    <w:p w14:paraId="7C6731EA" w14:textId="77777777" w:rsidR="00695C37" w:rsidRDefault="00695C37">
      <w:pPr>
        <w:pStyle w:val="ConsPlusNormal0"/>
        <w:ind w:firstLine="540"/>
        <w:jc w:val="both"/>
      </w:pPr>
    </w:p>
    <w:p w14:paraId="1DF2E9D4" w14:textId="77777777" w:rsidR="00695C37" w:rsidRDefault="003B6E2E">
      <w:pPr>
        <w:pStyle w:val="ConsPlusNormal0"/>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w:t>
      </w:r>
      <w:r>
        <w:t>ации (далее - дорожная деятельность).</w:t>
      </w:r>
    </w:p>
    <w:p w14:paraId="0B011B66" w14:textId="77777777" w:rsidR="00695C37" w:rsidRDefault="003B6E2E">
      <w:pPr>
        <w:pStyle w:val="ConsPlusNormal0"/>
        <w:spacing w:before="24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14:paraId="4484C011" w14:textId="77777777" w:rsidR="00695C37" w:rsidRDefault="00695C37">
      <w:pPr>
        <w:pStyle w:val="ConsPlusNormal0"/>
        <w:ind w:firstLine="540"/>
        <w:jc w:val="both"/>
      </w:pPr>
    </w:p>
    <w:p w14:paraId="33C925DE" w14:textId="77777777" w:rsidR="00695C37" w:rsidRDefault="003B6E2E">
      <w:pPr>
        <w:pStyle w:val="ConsPlusTitle0"/>
        <w:ind w:firstLine="540"/>
        <w:jc w:val="both"/>
        <w:outlineLvl w:val="1"/>
      </w:pPr>
      <w:r>
        <w:t>Статья 2. Цели настоящего Федерального закона</w:t>
      </w:r>
    </w:p>
    <w:p w14:paraId="46BE7962" w14:textId="77777777" w:rsidR="00695C37" w:rsidRDefault="00695C37">
      <w:pPr>
        <w:pStyle w:val="ConsPlusNormal0"/>
        <w:ind w:firstLine="540"/>
        <w:jc w:val="both"/>
      </w:pPr>
    </w:p>
    <w:p w14:paraId="1443863C" w14:textId="77777777" w:rsidR="00695C37" w:rsidRDefault="003B6E2E">
      <w:pPr>
        <w:pStyle w:val="ConsPlusNormal0"/>
        <w:ind w:firstLine="540"/>
        <w:jc w:val="both"/>
      </w:pPr>
      <w:r>
        <w:t xml:space="preserve">Целями настоящего </w:t>
      </w:r>
      <w:r>
        <w:t>Федерального закона являются:</w:t>
      </w:r>
    </w:p>
    <w:p w14:paraId="7D817945" w14:textId="77777777" w:rsidR="00695C37" w:rsidRDefault="003B6E2E">
      <w:pPr>
        <w:pStyle w:val="ConsPlusNormal0"/>
        <w:spacing w:before="240"/>
        <w:ind w:firstLine="540"/>
        <w:jc w:val="both"/>
      </w:pPr>
      <w:r>
        <w:t xml:space="preserve">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w:t>
      </w:r>
      <w:r>
        <w:t>образований;</w:t>
      </w:r>
    </w:p>
    <w:p w14:paraId="6B164539" w14:textId="77777777" w:rsidR="00695C37" w:rsidRDefault="003B6E2E">
      <w:pPr>
        <w:pStyle w:val="ConsPlusNormal0"/>
        <w:spacing w:before="240"/>
        <w:ind w:firstLine="540"/>
        <w:jc w:val="both"/>
      </w:pPr>
      <w:r>
        <w:t>2) совершенствование государственного управления в области дорожной деятельности;</w:t>
      </w:r>
    </w:p>
    <w:p w14:paraId="506A90F8" w14:textId="77777777" w:rsidR="00695C37" w:rsidRDefault="003B6E2E">
      <w:pPr>
        <w:pStyle w:val="ConsPlusNormal0"/>
        <w:spacing w:before="240"/>
        <w:ind w:firstLine="540"/>
        <w:jc w:val="both"/>
      </w:pPr>
      <w:r>
        <w:t>3) обеспечение сохранности и развития автомобильных дорог, улучшение их технического состояния;</w:t>
      </w:r>
    </w:p>
    <w:p w14:paraId="23485E46" w14:textId="77777777" w:rsidR="00695C37" w:rsidRDefault="003B6E2E">
      <w:pPr>
        <w:pStyle w:val="ConsPlusNormal0"/>
        <w:spacing w:before="240"/>
        <w:ind w:firstLine="540"/>
        <w:jc w:val="both"/>
      </w:pPr>
      <w:r>
        <w:t>4) содействие внедрению перспективных технологий в области дорожн</w:t>
      </w:r>
      <w:r>
        <w:t>ой деятельности, а также применению национальных стандартов Российской Федерации в указанной области;</w:t>
      </w:r>
    </w:p>
    <w:p w14:paraId="2A5577A7" w14:textId="77777777" w:rsidR="00695C37" w:rsidRDefault="003B6E2E">
      <w:pPr>
        <w:pStyle w:val="ConsPlusNormal0"/>
        <w:jc w:val="both"/>
      </w:pPr>
      <w:r>
        <w:t>(п. 4 в ред. Федерального закона от 05.04.2016 N 104-ФЗ)</w:t>
      </w:r>
    </w:p>
    <w:p w14:paraId="2BDBFB70" w14:textId="77777777" w:rsidR="00695C37" w:rsidRDefault="003B6E2E">
      <w:pPr>
        <w:pStyle w:val="ConsPlusNormal0"/>
        <w:spacing w:before="240"/>
        <w:ind w:firstLine="540"/>
        <w:jc w:val="both"/>
      </w:pPr>
      <w:r>
        <w:t>5) обеспечение эффективной и добросовестной конкуренции на рынке работ и (или) услуг при осуществ</w:t>
      </w:r>
      <w:r>
        <w:t>лении дорожной деятельности;</w:t>
      </w:r>
    </w:p>
    <w:p w14:paraId="3149D340" w14:textId="77777777" w:rsidR="00695C37" w:rsidRDefault="003B6E2E">
      <w:pPr>
        <w:pStyle w:val="ConsPlusNormal0"/>
        <w:spacing w:before="240"/>
        <w:ind w:firstLine="540"/>
        <w:jc w:val="both"/>
      </w:pPr>
      <w:r>
        <w:t>6) улучшение инвестиционного климата в области использования автомобильных дорог и осуществления дорожной деятельности;</w:t>
      </w:r>
    </w:p>
    <w:p w14:paraId="783A16BD" w14:textId="77777777" w:rsidR="00695C37" w:rsidRDefault="003B6E2E">
      <w:pPr>
        <w:pStyle w:val="ConsPlusNormal0"/>
        <w:spacing w:before="240"/>
        <w:ind w:firstLine="540"/>
        <w:jc w:val="both"/>
      </w:pPr>
      <w:r>
        <w:t>7) обеспечение интеграции автомобильных дорог в международную транспортную сеть.</w:t>
      </w:r>
    </w:p>
    <w:p w14:paraId="67873E5A" w14:textId="77777777" w:rsidR="00695C37" w:rsidRDefault="00695C37">
      <w:pPr>
        <w:pStyle w:val="ConsPlusNormal0"/>
        <w:ind w:firstLine="540"/>
        <w:jc w:val="both"/>
      </w:pPr>
    </w:p>
    <w:p w14:paraId="4A6FFFE6" w14:textId="77777777" w:rsidR="00695C37" w:rsidRDefault="003B6E2E">
      <w:pPr>
        <w:pStyle w:val="ConsPlusTitle0"/>
        <w:ind w:firstLine="540"/>
        <w:jc w:val="both"/>
        <w:outlineLvl w:val="1"/>
      </w:pPr>
      <w:r>
        <w:t>Статья 3. Основные поняти</w:t>
      </w:r>
      <w:r>
        <w:t>я, используемые в настоящем Федеральном законе</w:t>
      </w:r>
    </w:p>
    <w:p w14:paraId="45B90866" w14:textId="77777777" w:rsidR="00695C37" w:rsidRDefault="00695C37">
      <w:pPr>
        <w:pStyle w:val="ConsPlusNormal0"/>
        <w:ind w:firstLine="540"/>
        <w:jc w:val="both"/>
      </w:pPr>
    </w:p>
    <w:p w14:paraId="668415D5" w14:textId="77777777" w:rsidR="00695C37" w:rsidRDefault="003B6E2E">
      <w:pPr>
        <w:pStyle w:val="ConsPlusNormal0"/>
        <w:ind w:firstLine="540"/>
        <w:jc w:val="both"/>
      </w:pPr>
      <w:r>
        <w:t>Для целей настоящего Федерального закона используются следующие основные понятия:</w:t>
      </w:r>
    </w:p>
    <w:p w14:paraId="744671FB" w14:textId="77777777" w:rsidR="00695C37" w:rsidRDefault="003B6E2E">
      <w:pPr>
        <w:pStyle w:val="ConsPlusNormal0"/>
        <w:spacing w:before="240"/>
        <w:ind w:firstLine="540"/>
        <w:jc w:val="both"/>
      </w:pPr>
      <w:r>
        <w:t>1) автомобильная дорога - объект транспортной инфраструктуры, предназначенный для движения транспортных средств и включающий в</w:t>
      </w:r>
      <w:r>
        <w:t xml:space="preserve">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w:t>
      </w:r>
      <w:r>
        <w:t>ные дорожные сооружения, искусственные дорожные сооружения, производственные объекты, элементы обустройства автомобильных дорог;</w:t>
      </w:r>
    </w:p>
    <w:p w14:paraId="4D8F8FB6" w14:textId="77777777" w:rsidR="00695C37" w:rsidRDefault="003B6E2E">
      <w:pPr>
        <w:pStyle w:val="ConsPlusNormal0"/>
        <w:spacing w:before="240"/>
        <w:ind w:firstLine="540"/>
        <w:jc w:val="both"/>
      </w:pPr>
      <w:r>
        <w:t>1.1) опорная сеть автомобильных дорог (далее - опорная сеть) - совокупность автомобильных дорог, обеспечивающая бесперебойное д</w:t>
      </w:r>
      <w:r>
        <w:t>вижение транспортных средств, транспортную связанность территории Российской Федерации, единство ее экономического пространства;</w:t>
      </w:r>
    </w:p>
    <w:p w14:paraId="178917C1" w14:textId="77777777" w:rsidR="00695C37" w:rsidRDefault="003B6E2E">
      <w:pPr>
        <w:pStyle w:val="ConsPlusNormal0"/>
        <w:jc w:val="both"/>
      </w:pPr>
      <w:r>
        <w:t>(п. 1.1 введен Федеральным законом от 24.07.2023 N 374-ФЗ)</w:t>
      </w:r>
    </w:p>
    <w:p w14:paraId="01610A67" w14:textId="77777777" w:rsidR="00695C37" w:rsidRDefault="003B6E2E">
      <w:pPr>
        <w:pStyle w:val="ConsPlusNormal0"/>
        <w:spacing w:before="240"/>
        <w:ind w:firstLine="540"/>
        <w:jc w:val="both"/>
      </w:pPr>
      <w:r>
        <w:t>2) защитные дорожные сооружения - сооружения, к которым относятся эл</w:t>
      </w:r>
      <w:r>
        <w:t xml:space="preserve">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w:t>
      </w:r>
      <w:r>
        <w:lastRenderedPageBreak/>
        <w:t>сооружения;</w:t>
      </w:r>
    </w:p>
    <w:p w14:paraId="02D8C93E" w14:textId="77777777" w:rsidR="00695C37" w:rsidRDefault="003B6E2E">
      <w:pPr>
        <w:pStyle w:val="ConsPlusNormal0"/>
        <w:spacing w:before="240"/>
        <w:ind w:firstLine="540"/>
        <w:jc w:val="both"/>
      </w:pPr>
      <w:r>
        <w:t>3) искусственные дорожные сооружения - сооружения, предназначен</w:t>
      </w:r>
      <w:r>
        <w:t>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w:t>
      </w:r>
      <w:r>
        <w:t>вы по льду, путепроводы, трубопроводы, тоннели, эстакады, подобные сооружения);</w:t>
      </w:r>
    </w:p>
    <w:p w14:paraId="51AD0F5D" w14:textId="77777777" w:rsidR="00695C37" w:rsidRDefault="003B6E2E">
      <w:pPr>
        <w:pStyle w:val="ConsPlusNormal0"/>
        <w:spacing w:before="240"/>
        <w:ind w:firstLine="540"/>
        <w:jc w:val="both"/>
      </w:pPr>
      <w:r>
        <w:t>4) производственные объекты - сооружения, используемые при капитальном ремонте, ремонте, содержании автомобильных дорог;</w:t>
      </w:r>
    </w:p>
    <w:p w14:paraId="77333ED4" w14:textId="77777777" w:rsidR="00695C37" w:rsidRDefault="003B6E2E">
      <w:pPr>
        <w:pStyle w:val="ConsPlusNormal0"/>
        <w:spacing w:before="240"/>
        <w:ind w:firstLine="540"/>
        <w:jc w:val="both"/>
      </w:pPr>
      <w:r>
        <w:t>5) элементы обустройства автомобильных дорог - сооружен</w:t>
      </w:r>
      <w:r>
        <w:t>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w:t>
      </w:r>
      <w:r>
        <w:t>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w:t>
      </w:r>
      <w:r>
        <w:t>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w:t>
      </w:r>
      <w:r>
        <w:t>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w:t>
      </w:r>
      <w:r>
        <w:t>ения дорожного движения, в том числе его безопасности, сооружения, за исключением объектов дорожного сервиса;</w:t>
      </w:r>
    </w:p>
    <w:p w14:paraId="03FE4D05" w14:textId="77777777" w:rsidR="00695C37" w:rsidRDefault="003B6E2E">
      <w:pPr>
        <w:pStyle w:val="ConsPlusNormal0"/>
        <w:jc w:val="both"/>
      </w:pPr>
      <w:r>
        <w:t>(в ред. Федеральных законов от 03.07.2016 N 257-ФЗ, от 29.05.2023 N 197-ФЗ)</w:t>
      </w:r>
    </w:p>
    <w:p w14:paraId="4DDD71FC" w14:textId="77777777" w:rsidR="00695C37" w:rsidRDefault="003B6E2E">
      <w:pPr>
        <w:pStyle w:val="ConsPlusNormal0"/>
        <w:spacing w:before="24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14:paraId="436AC117" w14:textId="77777777" w:rsidR="00695C37" w:rsidRDefault="003B6E2E">
      <w:pPr>
        <w:pStyle w:val="ConsPlusNormal0"/>
        <w:spacing w:before="240"/>
        <w:ind w:firstLine="540"/>
        <w:jc w:val="both"/>
      </w:pPr>
      <w:r>
        <w:t xml:space="preserve">7) владельцы автомобильных дорог - исполнительные органы государственной власти, местная администрация </w:t>
      </w:r>
      <w:r>
        <w:t>(исполнительно-распорядительный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В случаях и в порядке, которые предусмотрены феде</w:t>
      </w:r>
      <w:r>
        <w:t>ральным законом,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14:paraId="717E6273" w14:textId="77777777" w:rsidR="00695C37" w:rsidRDefault="003B6E2E">
      <w:pPr>
        <w:pStyle w:val="ConsPlusNormal0"/>
        <w:jc w:val="both"/>
      </w:pPr>
      <w:r>
        <w:t xml:space="preserve">(в ред. Федерального закона от 17.07.2009 N </w:t>
      </w:r>
      <w:r>
        <w:t>145-ФЗ)</w:t>
      </w:r>
    </w:p>
    <w:p w14:paraId="1893C07A" w14:textId="77777777" w:rsidR="00695C37" w:rsidRDefault="003B6E2E">
      <w:pPr>
        <w:pStyle w:val="ConsPlusNormal0"/>
        <w:spacing w:before="24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14:paraId="774BD4F8" w14:textId="77777777" w:rsidR="00695C37" w:rsidRDefault="003B6E2E">
      <w:pPr>
        <w:pStyle w:val="ConsPlusNormal0"/>
        <w:spacing w:before="240"/>
        <w:ind w:firstLine="540"/>
        <w:jc w:val="both"/>
      </w:pPr>
      <w:r>
        <w:t>9) реконструкция автомобильной дороги - комплекс работ, при выполнении которых осуществляется измен</w:t>
      </w:r>
      <w:r>
        <w:t>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14:paraId="33362754" w14:textId="77777777" w:rsidR="00695C37" w:rsidRDefault="003B6E2E">
      <w:pPr>
        <w:pStyle w:val="ConsPlusNormal0"/>
        <w:spacing w:before="240"/>
        <w:ind w:firstLine="540"/>
        <w:jc w:val="both"/>
      </w:pPr>
      <w:r>
        <w:t>10) капитальный ремонт автомобильной дороги - комплекс работ п</w:t>
      </w:r>
      <w:r>
        <w:t>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w:t>
      </w:r>
      <w:r>
        <w:t xml:space="preserve">й дороги и при выполнении которых затрагиваются конструктивные и иные характеристики надежности и </w:t>
      </w:r>
      <w:r>
        <w:lastRenderedPageBreak/>
        <w:t>безопасности автомобильной дороги и не изменяются границы полосы отвода автомобильной дороги;</w:t>
      </w:r>
    </w:p>
    <w:p w14:paraId="3F8F9775" w14:textId="77777777" w:rsidR="00695C37" w:rsidRDefault="003B6E2E">
      <w:pPr>
        <w:pStyle w:val="ConsPlusNormal0"/>
        <w:spacing w:before="240"/>
        <w:ind w:firstLine="540"/>
        <w:jc w:val="both"/>
      </w:pPr>
      <w:r>
        <w:t>11) ремонт автомобильной дороги - комплекс работ по восстановлен</w:t>
      </w:r>
      <w:r>
        <w:t>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14:paraId="02B24A76"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5DBA1D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DF3403"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DB11D5"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4818CD" w14:textId="77777777" w:rsidR="00695C37" w:rsidRDefault="003B6E2E">
            <w:pPr>
              <w:pStyle w:val="ConsPlusNormal0"/>
              <w:jc w:val="both"/>
            </w:pPr>
            <w:r>
              <w:rPr>
                <w:color w:val="392C69"/>
              </w:rPr>
              <w:t>КонсультантПлюс: примечание.</w:t>
            </w:r>
          </w:p>
          <w:p w14:paraId="2CEC2167" w14:textId="77777777" w:rsidR="00695C37" w:rsidRDefault="003B6E2E">
            <w:pPr>
              <w:pStyle w:val="ConsPlusNormal0"/>
              <w:jc w:val="both"/>
            </w:pPr>
            <w:r>
              <w:rPr>
                <w:color w:val="392C69"/>
              </w:rPr>
              <w:t>С 01.09.2026 в п. 12 ст. 3 внос</w:t>
            </w:r>
            <w:r>
              <w:rPr>
                <w:color w:val="392C69"/>
              </w:rPr>
              <w:t>ятся изменения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79CA3758" w14:textId="77777777" w:rsidR="00695C37" w:rsidRDefault="00695C37">
            <w:pPr>
              <w:pStyle w:val="ConsPlusNormal0"/>
            </w:pPr>
          </w:p>
        </w:tc>
      </w:tr>
    </w:tbl>
    <w:p w14:paraId="48062087" w14:textId="77777777" w:rsidR="00695C37" w:rsidRDefault="003B6E2E">
      <w:pPr>
        <w:pStyle w:val="ConsPlusNormal0"/>
        <w:spacing w:before="30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2E1AB269" w14:textId="77777777" w:rsidR="00695C37" w:rsidRDefault="003B6E2E">
      <w:pPr>
        <w:pStyle w:val="ConsPlusNormal0"/>
        <w:spacing w:before="240"/>
        <w:ind w:firstLine="540"/>
        <w:jc w:val="both"/>
      </w:pPr>
      <w:r>
        <w:t>13) объекты дорожного серви</w:t>
      </w:r>
      <w:r>
        <w:t>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w:t>
      </w:r>
      <w:r>
        <w:t>еского обслуживания, подобные объекты, а также необходимые для их функционирования места отдыха и стоянки транспортных средств);</w:t>
      </w:r>
    </w:p>
    <w:p w14:paraId="513B380A" w14:textId="77777777" w:rsidR="00695C37" w:rsidRDefault="003B6E2E">
      <w:pPr>
        <w:pStyle w:val="ConsPlusNormal0"/>
        <w:spacing w:before="240"/>
        <w:ind w:firstLine="540"/>
        <w:jc w:val="both"/>
      </w:pPr>
      <w:r>
        <w:t xml:space="preserve">14) платная автомобильная дорога - автомобильная дорога, использование которой осуществляется на платной основе в соответствии </w:t>
      </w:r>
      <w:r>
        <w:t>с настоящим Федеральным законом;</w:t>
      </w:r>
    </w:p>
    <w:p w14:paraId="67E1C5ED" w14:textId="77777777" w:rsidR="00695C37" w:rsidRDefault="003B6E2E">
      <w:pPr>
        <w:pStyle w:val="ConsPlusNormal0"/>
        <w:spacing w:before="24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w:t>
      </w:r>
      <w:r>
        <w:t xml:space="preserve">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14:paraId="5B72FD52" w14:textId="77777777" w:rsidR="00695C37" w:rsidRDefault="003B6E2E">
      <w:pPr>
        <w:pStyle w:val="ConsPlusNormal0"/>
        <w:jc w:val="both"/>
      </w:pPr>
      <w:r>
        <w:t>(п. 14.1 введен Федеральным законом от 17.07.2009 N 145</w:t>
      </w:r>
      <w:r>
        <w:t>-ФЗ)</w:t>
      </w:r>
    </w:p>
    <w:p w14:paraId="656D2607" w14:textId="77777777" w:rsidR="00695C37" w:rsidRDefault="003B6E2E">
      <w:pPr>
        <w:pStyle w:val="ConsPlusNormal0"/>
        <w:spacing w:before="24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w:t>
      </w:r>
      <w:r>
        <w:t>екты дорожного сервиса;</w:t>
      </w:r>
    </w:p>
    <w:p w14:paraId="2758C252" w14:textId="77777777" w:rsidR="00695C37" w:rsidRDefault="003B6E2E">
      <w:pPr>
        <w:pStyle w:val="ConsPlusNormal0"/>
        <w:spacing w:before="240"/>
        <w:ind w:firstLine="540"/>
        <w:jc w:val="both"/>
      </w:pPr>
      <w:r>
        <w:t xml:space="preserve">16) 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w:t>
      </w:r>
      <w:r>
        <w:t>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13238D39" w14:textId="77777777" w:rsidR="00695C37" w:rsidRDefault="003B6E2E">
      <w:pPr>
        <w:pStyle w:val="ConsPlusNormal0"/>
        <w:jc w:val="both"/>
      </w:pPr>
      <w:r>
        <w:t>(в ред. Федерального закона от 26.12.2024 N 485-ФЗ)</w:t>
      </w:r>
    </w:p>
    <w:p w14:paraId="55ED777B" w14:textId="77777777" w:rsidR="00695C37" w:rsidRDefault="003B6E2E">
      <w:pPr>
        <w:pStyle w:val="ConsPlusNormal0"/>
        <w:spacing w:before="240"/>
        <w:ind w:firstLine="540"/>
        <w:jc w:val="both"/>
      </w:pPr>
      <w: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w:t>
      </w:r>
      <w:r>
        <w:t xml:space="preserve">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anchor="P819"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color w:val="0000FF"/>
          </w:rPr>
          <w:t>пункта 2 ч</w:t>
        </w:r>
        <w:r>
          <w:rPr>
            <w:color w:val="0000FF"/>
          </w:rPr>
          <w:t>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14:paraId="120D973B" w14:textId="77777777" w:rsidR="00695C37" w:rsidRDefault="003B6E2E">
      <w:pPr>
        <w:pStyle w:val="ConsPlusNormal0"/>
        <w:jc w:val="both"/>
      </w:pPr>
      <w:r>
        <w:lastRenderedPageBreak/>
        <w:t>(п. 17 введен Федеральным законом от 13.07.2015 N 248-ФЗ; в ред. Федерального закона от 28.04.2023 N 172-ФЗ)</w:t>
      </w:r>
    </w:p>
    <w:p w14:paraId="2E6F7B57" w14:textId="77777777" w:rsidR="00695C37" w:rsidRDefault="003B6E2E">
      <w:pPr>
        <w:pStyle w:val="ConsPlusNormal0"/>
        <w:spacing w:before="240"/>
        <w:ind w:firstLine="540"/>
        <w:jc w:val="both"/>
      </w:pPr>
      <w:r>
        <w:t>18) крупногабаритное транспортное средство - транспортное средство, габариты которого с грузом или без груза превышают допустимые габариты, установ</w:t>
      </w:r>
      <w:r>
        <w:t xml:space="preserve">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anchor="P819"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color w:val="0000FF"/>
          </w:rPr>
          <w:t>пункта 2 части 1 статьи 30</w:t>
        </w:r>
      </w:hyperlink>
      <w:r>
        <w:t xml:space="preserve"> настоящего Федерального закона в случае снижения не</w:t>
      </w:r>
      <w:r>
        <w:t>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14:paraId="05DB8855" w14:textId="77777777" w:rsidR="00695C37" w:rsidRDefault="003B6E2E">
      <w:pPr>
        <w:pStyle w:val="ConsPlusNormal0"/>
        <w:jc w:val="both"/>
      </w:pPr>
      <w:r>
        <w:t>(п. 18 введен Федеральным законом от 13.07.2015 N 248-ФЗ; в ред. Федерального закона от 28.04.2023 N 172-ФЗ)</w:t>
      </w:r>
    </w:p>
    <w:p w14:paraId="5209E28B" w14:textId="77777777" w:rsidR="00695C37" w:rsidRDefault="003B6E2E">
      <w:pPr>
        <w:pStyle w:val="ConsPlusNormal0"/>
        <w:spacing w:before="24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w:t>
      </w:r>
      <w:r>
        <w:t>у (габаритам), превышающему (превышающим) допустимые габариты транспортного средства при погрузке на него такого груза;</w:t>
      </w:r>
    </w:p>
    <w:p w14:paraId="6044DB24" w14:textId="77777777" w:rsidR="00695C37" w:rsidRDefault="003B6E2E">
      <w:pPr>
        <w:pStyle w:val="ConsPlusNormal0"/>
        <w:jc w:val="both"/>
      </w:pPr>
      <w:r>
        <w:t>(п. 19 введен Федеральным законом от 13.07.2015 N 248-ФЗ)</w:t>
      </w:r>
    </w:p>
    <w:p w14:paraId="4C97DC74" w14:textId="77777777" w:rsidR="00695C37" w:rsidRDefault="003B6E2E">
      <w:pPr>
        <w:pStyle w:val="ConsPlusNormal0"/>
        <w:spacing w:before="240"/>
        <w:ind w:firstLine="540"/>
        <w:jc w:val="both"/>
      </w:pPr>
      <w:r>
        <w:t>20) сохранность автомобильной дороги - состояние целостности автомобильной дор</w:t>
      </w:r>
      <w:r>
        <w:t>оги как технического сооружения и имущественного комплекса, обеспечивающее поддержание ее эксплуатационных свойств и безопасное использование;</w:t>
      </w:r>
    </w:p>
    <w:p w14:paraId="78F128F3" w14:textId="77777777" w:rsidR="00695C37" w:rsidRDefault="003B6E2E">
      <w:pPr>
        <w:pStyle w:val="ConsPlusNormal0"/>
        <w:jc w:val="both"/>
      </w:pPr>
      <w:r>
        <w:t>(п. 20 введен Федеральным законом от 03.07.2016 N 257-ФЗ)</w:t>
      </w:r>
    </w:p>
    <w:p w14:paraId="56BCF82C" w14:textId="77777777" w:rsidR="00695C37" w:rsidRDefault="003B6E2E">
      <w:pPr>
        <w:pStyle w:val="ConsPlusNormal0"/>
        <w:spacing w:before="240"/>
        <w:ind w:firstLine="540"/>
        <w:jc w:val="both"/>
      </w:pPr>
      <w:r>
        <w:t>21) - 22) утратили силу с 1 июля 2021 года. - Федеральн</w:t>
      </w:r>
      <w:r>
        <w:t>ый закон от 11.06.2021 N 170-ФЗ;</w:t>
      </w:r>
    </w:p>
    <w:p w14:paraId="2A89A09A" w14:textId="77777777" w:rsidR="00695C37" w:rsidRDefault="003B6E2E">
      <w:pPr>
        <w:pStyle w:val="ConsPlusNormal0"/>
        <w:spacing w:before="240"/>
        <w:ind w:firstLine="540"/>
        <w:jc w:val="both"/>
      </w:pPr>
      <w: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w:t>
      </w:r>
      <w:r>
        <w:t>ом Правительства Российской Федерации;</w:t>
      </w:r>
    </w:p>
    <w:p w14:paraId="7CE30E01" w14:textId="77777777" w:rsidR="00695C37" w:rsidRDefault="003B6E2E">
      <w:pPr>
        <w:pStyle w:val="ConsPlusNormal0"/>
        <w:jc w:val="both"/>
      </w:pPr>
      <w:r>
        <w:t>(п. 23 введен Федеральным законом от 01.03.2020 N 39-ФЗ)</w:t>
      </w:r>
    </w:p>
    <w:p w14:paraId="2D9D494E" w14:textId="77777777" w:rsidR="00695C37" w:rsidRDefault="003B6E2E">
      <w:pPr>
        <w:pStyle w:val="ConsPlusNormal0"/>
        <w:spacing w:before="24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w:t>
      </w:r>
      <w:r>
        <w:t>ции дорожного движения и в границах которого устанавливается автоматический пункт весового и габаритного контроля транспортных средств;</w:t>
      </w:r>
    </w:p>
    <w:p w14:paraId="06120271" w14:textId="77777777" w:rsidR="00695C37" w:rsidRDefault="003B6E2E">
      <w:pPr>
        <w:pStyle w:val="ConsPlusNormal0"/>
        <w:jc w:val="both"/>
      </w:pPr>
      <w:r>
        <w:t>(п. 24 введен Федеральным законом от 20.07.2020 N 239-ФЗ)</w:t>
      </w:r>
    </w:p>
    <w:p w14:paraId="7BF45900" w14:textId="77777777" w:rsidR="00695C37" w:rsidRDefault="003B6E2E">
      <w:pPr>
        <w:pStyle w:val="ConsPlusNormal0"/>
        <w:spacing w:before="240"/>
        <w:ind w:firstLine="540"/>
        <w:jc w:val="both"/>
      </w:pPr>
      <w:r>
        <w:t>25) автоматический пункт весового и габаритного контроля транс</w:t>
      </w:r>
      <w:r>
        <w:t>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w:t>
      </w:r>
      <w:r>
        <w:t>ическом режиме специальные технические средства, имеющие функции фото- и киносъемки, видеозаписи, или средства фото- и киносъемки, видеозаписи;</w:t>
      </w:r>
    </w:p>
    <w:p w14:paraId="68075ECA" w14:textId="77777777" w:rsidR="00695C37" w:rsidRDefault="003B6E2E">
      <w:pPr>
        <w:pStyle w:val="ConsPlusNormal0"/>
        <w:jc w:val="both"/>
      </w:pPr>
      <w:r>
        <w:t>(п. 25 введен Федеральным законом от 20.07.2020 N 239-ФЗ)</w:t>
      </w:r>
    </w:p>
    <w:p w14:paraId="7DCC6D15" w14:textId="77777777" w:rsidR="00695C37" w:rsidRDefault="003B6E2E">
      <w:pPr>
        <w:pStyle w:val="ConsPlusNormal0"/>
        <w:spacing w:before="240"/>
        <w:ind w:firstLine="540"/>
        <w:jc w:val="both"/>
      </w:pPr>
      <w:r>
        <w:t>26) проект организации дорожного движения для маршрута</w:t>
      </w:r>
      <w:r>
        <w:t xml:space="preserve">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w:t>
      </w:r>
      <w:r>
        <w:t xml:space="preserve">габаритного транспортного средства в случае, предусмотренном </w:t>
      </w:r>
      <w:hyperlink w:anchor="P953" w:tooltip="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
        <w:r>
          <w:rPr>
            <w:color w:val="0000FF"/>
          </w:rPr>
          <w:t>частью 15 статьи 31</w:t>
        </w:r>
      </w:hyperlink>
      <w:r>
        <w:t xml:space="preserve"> настоящего Федерального закона;</w:t>
      </w:r>
    </w:p>
    <w:p w14:paraId="2681A894" w14:textId="77777777" w:rsidR="00695C37" w:rsidRDefault="003B6E2E">
      <w:pPr>
        <w:pStyle w:val="ConsPlusNormal0"/>
        <w:jc w:val="both"/>
      </w:pPr>
      <w:r>
        <w:t>(п. 26 введен Федеральным законом от 28.04.2023 N 172-ФЗ)</w:t>
      </w:r>
    </w:p>
    <w:p w14:paraId="572D099C" w14:textId="77777777" w:rsidR="00695C37" w:rsidRDefault="003B6E2E">
      <w:pPr>
        <w:pStyle w:val="ConsPlusNormal0"/>
        <w:spacing w:before="240"/>
        <w:ind w:firstLine="540"/>
        <w:jc w:val="both"/>
      </w:pPr>
      <w:r>
        <w:lastRenderedPageBreak/>
        <w:t xml:space="preserve">27) габарит приближения - предельное поперечное </w:t>
      </w:r>
      <w:r>
        <w:t>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14:paraId="75D68953" w14:textId="77777777" w:rsidR="00695C37" w:rsidRDefault="003B6E2E">
      <w:pPr>
        <w:pStyle w:val="ConsPlusNormal0"/>
        <w:jc w:val="both"/>
      </w:pPr>
      <w:r>
        <w:t>(п. 27 введен Федеральным законом от 2</w:t>
      </w:r>
      <w:r>
        <w:t>8.04.2023 N 172-ФЗ)</w:t>
      </w:r>
    </w:p>
    <w:p w14:paraId="425F2552"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23D38F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27917B"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04FB98"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34BCE0" w14:textId="77777777" w:rsidR="00695C37" w:rsidRDefault="003B6E2E">
            <w:pPr>
              <w:pStyle w:val="ConsPlusNormal0"/>
              <w:jc w:val="both"/>
            </w:pPr>
            <w:r>
              <w:rPr>
                <w:color w:val="392C69"/>
              </w:rPr>
              <w:t>КонсультантПлюс: примечание.</w:t>
            </w:r>
          </w:p>
          <w:p w14:paraId="783EC23A" w14:textId="77777777" w:rsidR="00695C37" w:rsidRDefault="003B6E2E">
            <w:pPr>
              <w:pStyle w:val="ConsPlusNormal0"/>
              <w:jc w:val="both"/>
            </w:pPr>
            <w:r>
              <w:rPr>
                <w:color w:val="392C69"/>
              </w:rPr>
              <w:t>С 01.09.2026 ст. 3 дополняется п. 28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1AAE17CB" w14:textId="77777777" w:rsidR="00695C37" w:rsidRDefault="00695C37">
            <w:pPr>
              <w:pStyle w:val="ConsPlusNormal0"/>
            </w:pPr>
          </w:p>
        </w:tc>
      </w:tr>
    </w:tbl>
    <w:p w14:paraId="06408923" w14:textId="77777777" w:rsidR="00695C37" w:rsidRDefault="00695C37">
      <w:pPr>
        <w:pStyle w:val="ConsPlusNormal0"/>
        <w:ind w:firstLine="540"/>
        <w:jc w:val="both"/>
      </w:pPr>
    </w:p>
    <w:p w14:paraId="74D9B923" w14:textId="77777777" w:rsidR="00695C37" w:rsidRDefault="003B6E2E">
      <w:pPr>
        <w:pStyle w:val="ConsPlusTitle0"/>
        <w:ind w:firstLine="540"/>
        <w:jc w:val="both"/>
        <w:outlineLvl w:val="1"/>
      </w:pPr>
      <w:r>
        <w:t>Статья 4. Законодательство об автомобильных дорогах и о дорожной деятельности</w:t>
      </w:r>
    </w:p>
    <w:p w14:paraId="5FA0611C" w14:textId="77777777" w:rsidR="00695C37" w:rsidRDefault="00695C37">
      <w:pPr>
        <w:pStyle w:val="ConsPlusNormal0"/>
        <w:ind w:firstLine="540"/>
        <w:jc w:val="both"/>
      </w:pPr>
    </w:p>
    <w:p w14:paraId="26BA5081" w14:textId="77777777" w:rsidR="00695C37" w:rsidRDefault="003B6E2E">
      <w:pPr>
        <w:pStyle w:val="ConsPlusNormal0"/>
        <w:ind w:firstLine="540"/>
        <w:jc w:val="both"/>
      </w:pPr>
      <w:r>
        <w:t>1. Законодательство об автомобильных дорогах и о дорожной деятельности основывается на Конституции Российской Федерации и состоит из настоящего Федерального закона, других федер</w:t>
      </w:r>
      <w:r>
        <w:t>альных законов и принимаемых в соответствии с ними законов субъектов Российской Федерации.</w:t>
      </w:r>
    </w:p>
    <w:p w14:paraId="54AF3CD4" w14:textId="77777777" w:rsidR="00695C37" w:rsidRDefault="003B6E2E">
      <w:pPr>
        <w:pStyle w:val="ConsPlusNormal0"/>
        <w:spacing w:before="240"/>
        <w:ind w:firstLine="540"/>
        <w:jc w:val="both"/>
      </w:pPr>
      <w:r>
        <w:t xml:space="preserve">2. Отношения, указанные в </w:t>
      </w:r>
      <w:hyperlink w:anchor="P49" w:tooltip="Статья 1. Сфера действия настоящего Федерального закона">
        <w:r>
          <w:rPr>
            <w:color w:val="0000FF"/>
          </w:rPr>
          <w:t>статье 1</w:t>
        </w:r>
      </w:hyperlink>
      <w:r>
        <w:t xml:space="preserve"> настоящего Федерального закона, могут регул</w:t>
      </w:r>
      <w:r>
        <w:t>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14:paraId="61BD744B" w14:textId="77777777" w:rsidR="00695C37" w:rsidRDefault="003B6E2E">
      <w:pPr>
        <w:pStyle w:val="ConsPlusNormal0"/>
        <w:spacing w:before="240"/>
        <w:ind w:firstLine="540"/>
        <w:jc w:val="both"/>
      </w:pPr>
      <w:r>
        <w:t xml:space="preserve">3. </w:t>
      </w:r>
      <w:r>
        <w:t>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14:paraId="3C2354F0" w14:textId="77777777" w:rsidR="00695C37" w:rsidRDefault="003B6E2E">
      <w:pPr>
        <w:pStyle w:val="ConsPlusNormal0"/>
        <w:spacing w:before="240"/>
        <w:ind w:firstLine="540"/>
        <w:jc w:val="both"/>
      </w:pPr>
      <w:r>
        <w:t>4</w:t>
      </w:r>
      <w:r>
        <w:t>.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w:t>
      </w:r>
      <w:r>
        <w:t>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14:paraId="327E400C" w14:textId="77777777" w:rsidR="00695C37" w:rsidRDefault="003B6E2E">
      <w:pPr>
        <w:pStyle w:val="ConsPlusNormal0"/>
        <w:spacing w:before="240"/>
        <w:ind w:firstLine="540"/>
        <w:jc w:val="both"/>
      </w:pPr>
      <w:r>
        <w:t>5. На основании и во исполнение фе</w:t>
      </w:r>
      <w:r>
        <w:t>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w:t>
      </w:r>
      <w:r>
        <w:t>я, возникающие в связи с использованием автомобильных дорог и осуществлением дорожной деятельности.</w:t>
      </w:r>
    </w:p>
    <w:p w14:paraId="306BE36D" w14:textId="77777777" w:rsidR="00695C37" w:rsidRDefault="003B6E2E">
      <w:pPr>
        <w:pStyle w:val="ConsPlusNormal0"/>
        <w:jc w:val="both"/>
      </w:pPr>
      <w:r>
        <w:t>(в ред. Федерального закона от 08.08.2024 N 232-ФЗ)</w:t>
      </w:r>
    </w:p>
    <w:p w14:paraId="3600A8FC" w14:textId="77777777" w:rsidR="00695C37" w:rsidRDefault="003B6E2E">
      <w:pPr>
        <w:pStyle w:val="ConsPlusNormal0"/>
        <w:spacing w:before="24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w:t>
      </w:r>
      <w:r>
        <w:t>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14:paraId="525FA3F6" w14:textId="77777777" w:rsidR="00695C37" w:rsidRDefault="003B6E2E">
      <w:pPr>
        <w:pStyle w:val="ConsPlusNormal0"/>
        <w:spacing w:before="240"/>
        <w:ind w:firstLine="540"/>
        <w:jc w:val="both"/>
      </w:pPr>
      <w:r>
        <w:t>7. Если международным договором Российской Федерации установлены иные правила, чем те, которые предусмотрены</w:t>
      </w:r>
      <w:r>
        <w:t xml:space="preserve"> настоящим Федеральным законом, применяются правила международного договора.</w:t>
      </w:r>
    </w:p>
    <w:p w14:paraId="3A21FB18" w14:textId="77777777" w:rsidR="00695C37" w:rsidRDefault="003B6E2E">
      <w:pPr>
        <w:pStyle w:val="ConsPlusNormal0"/>
        <w:spacing w:before="240"/>
        <w:ind w:firstLine="540"/>
        <w:jc w:val="both"/>
      </w:pPr>
      <w:r>
        <w:t xml:space="preserve">8. Решения межгосударственных органов, принятые на основании положений </w:t>
      </w:r>
      <w:r>
        <w:lastRenderedPageBreak/>
        <w:t>международных договоров Российской Федерации в их истолковании, противоречащем Конституции Российской Федера</w:t>
      </w:r>
      <w:r>
        <w:t>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44AAA2AF" w14:textId="77777777" w:rsidR="00695C37" w:rsidRDefault="003B6E2E">
      <w:pPr>
        <w:pStyle w:val="ConsPlusNormal0"/>
        <w:jc w:val="both"/>
      </w:pPr>
      <w:r>
        <w:t>(часть 8 введена Федеральным законом от 08.12.2020 N 429-ФЗ)</w:t>
      </w:r>
    </w:p>
    <w:p w14:paraId="612FDAAE" w14:textId="77777777" w:rsidR="00695C37" w:rsidRDefault="00695C37">
      <w:pPr>
        <w:pStyle w:val="ConsPlusNormal0"/>
        <w:ind w:firstLine="540"/>
        <w:jc w:val="both"/>
      </w:pPr>
    </w:p>
    <w:p w14:paraId="03E52D84" w14:textId="77777777" w:rsidR="00695C37" w:rsidRDefault="003B6E2E">
      <w:pPr>
        <w:pStyle w:val="ConsPlusTitle0"/>
        <w:ind w:firstLine="540"/>
        <w:jc w:val="both"/>
        <w:outlineLvl w:val="1"/>
      </w:pPr>
      <w:r>
        <w:t>Статья 5. Классификация автомобильных д</w:t>
      </w:r>
      <w:r>
        <w:t>орог</w:t>
      </w:r>
    </w:p>
    <w:p w14:paraId="0A0FCE70" w14:textId="77777777" w:rsidR="00695C37" w:rsidRDefault="00695C37">
      <w:pPr>
        <w:pStyle w:val="ConsPlusNormal0"/>
        <w:ind w:firstLine="540"/>
        <w:jc w:val="both"/>
      </w:pPr>
    </w:p>
    <w:p w14:paraId="1B6F5BFB" w14:textId="77777777" w:rsidR="00695C37" w:rsidRDefault="003B6E2E">
      <w:pPr>
        <w:pStyle w:val="ConsPlusNormal0"/>
        <w:ind w:firstLine="540"/>
        <w:jc w:val="both"/>
      </w:pPr>
      <w:r>
        <w:t>1. Автомобильные дороги в зависимости от их значения подразделяются на:</w:t>
      </w:r>
    </w:p>
    <w:p w14:paraId="1A2875FE" w14:textId="77777777" w:rsidR="00695C37" w:rsidRDefault="003B6E2E">
      <w:pPr>
        <w:pStyle w:val="ConsPlusNormal0"/>
        <w:spacing w:before="240"/>
        <w:ind w:firstLine="540"/>
        <w:jc w:val="both"/>
      </w:pPr>
      <w:r>
        <w:t>1) автомобильные дороги федерального значения;</w:t>
      </w:r>
    </w:p>
    <w:p w14:paraId="1D434188" w14:textId="77777777" w:rsidR="00695C37" w:rsidRDefault="003B6E2E">
      <w:pPr>
        <w:pStyle w:val="ConsPlusNormal0"/>
        <w:spacing w:before="240"/>
        <w:ind w:firstLine="540"/>
        <w:jc w:val="both"/>
      </w:pPr>
      <w:r>
        <w:t>2) автомобильные дороги регионального или межмуниципального значения;</w:t>
      </w:r>
    </w:p>
    <w:p w14:paraId="3835B0FC" w14:textId="77777777" w:rsidR="00695C37" w:rsidRDefault="003B6E2E">
      <w:pPr>
        <w:pStyle w:val="ConsPlusNormal0"/>
        <w:spacing w:before="240"/>
        <w:ind w:firstLine="540"/>
        <w:jc w:val="both"/>
      </w:pPr>
      <w:r>
        <w:t>3) автомобильные дороги местного значения;</w:t>
      </w:r>
    </w:p>
    <w:p w14:paraId="7ED37E52" w14:textId="77777777" w:rsidR="00695C37" w:rsidRDefault="003B6E2E">
      <w:pPr>
        <w:pStyle w:val="ConsPlusNormal0"/>
        <w:spacing w:before="240"/>
        <w:ind w:firstLine="540"/>
        <w:jc w:val="both"/>
      </w:pPr>
      <w:r>
        <w:t>4) частные автомобильные дороги.</w:t>
      </w:r>
    </w:p>
    <w:p w14:paraId="12A21AA2" w14:textId="77777777" w:rsidR="00695C37" w:rsidRDefault="003B6E2E">
      <w:pPr>
        <w:pStyle w:val="ConsPlusNormal0"/>
        <w:spacing w:before="240"/>
        <w:ind w:firstLine="540"/>
        <w:jc w:val="both"/>
      </w:pPr>
      <w:r>
        <w:t>2. Автомобильные дороги в зависимости от вида разрешенного использования подразделяются на автомобильные дорог</w:t>
      </w:r>
      <w:r>
        <w:t>и общего пользования и автомобильные дороги необщего пользования.</w:t>
      </w:r>
    </w:p>
    <w:p w14:paraId="6FE482A7" w14:textId="77777777" w:rsidR="00695C37" w:rsidRDefault="003B6E2E">
      <w:pPr>
        <w:pStyle w:val="ConsPlusNormal0"/>
        <w:spacing w:before="24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14:paraId="2C753DA6" w14:textId="77777777" w:rsidR="00695C37" w:rsidRDefault="003B6E2E">
      <w:pPr>
        <w:pStyle w:val="ConsPlusNormal0"/>
        <w:spacing w:before="240"/>
        <w:ind w:firstLine="540"/>
        <w:jc w:val="both"/>
      </w:pPr>
      <w:r>
        <w:t>4. К автомобильным дорогам необщего</w:t>
      </w:r>
      <w:r>
        <w:t xml:space="preserve">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w:t>
      </w:r>
      <w:r>
        <w:t>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w:t>
      </w:r>
      <w:r>
        <w:t>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w:t>
      </w:r>
      <w:r>
        <w:t>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14:paraId="28CAE23F" w14:textId="77777777" w:rsidR="00695C37" w:rsidRDefault="003B6E2E">
      <w:pPr>
        <w:pStyle w:val="ConsPlusNormal0"/>
        <w:jc w:val="both"/>
      </w:pPr>
      <w:r>
        <w:t>(в ред. Федерального закона от 08.08.2024 N 232-ФЗ)</w:t>
      </w:r>
    </w:p>
    <w:p w14:paraId="0A5655AB" w14:textId="77777777" w:rsidR="00695C37" w:rsidRDefault="003B6E2E">
      <w:pPr>
        <w:pStyle w:val="ConsPlusNormal0"/>
        <w:spacing w:before="240"/>
        <w:ind w:firstLine="540"/>
        <w:jc w:val="both"/>
      </w:pPr>
      <w:r>
        <w:t>5. Автомо</w:t>
      </w:r>
      <w:r>
        <w:t>бильными дорогами общего пользования федерального значения являются автомобильные дороги:</w:t>
      </w:r>
    </w:p>
    <w:p w14:paraId="2D213F3D" w14:textId="77777777" w:rsidR="00695C37" w:rsidRDefault="003B6E2E">
      <w:pPr>
        <w:pStyle w:val="ConsPlusNormal0"/>
        <w:spacing w:before="24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w:t>
      </w:r>
      <w:r>
        <w:t>ии;</w:t>
      </w:r>
    </w:p>
    <w:p w14:paraId="6F83D0E3" w14:textId="77777777" w:rsidR="00695C37" w:rsidRDefault="003B6E2E">
      <w:pPr>
        <w:pStyle w:val="ConsPlusNormal0"/>
        <w:spacing w:before="24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14:paraId="2EF18A7A" w14:textId="77777777" w:rsidR="00695C37" w:rsidRDefault="003B6E2E">
      <w:pPr>
        <w:pStyle w:val="ConsPlusNormal0"/>
        <w:spacing w:before="240"/>
        <w:ind w:firstLine="540"/>
        <w:jc w:val="both"/>
      </w:pPr>
      <w:r>
        <w:t>6. Автомобильными дорогами общего пользования федерального значения могут быть автомобильные дороги:</w:t>
      </w:r>
    </w:p>
    <w:p w14:paraId="035A4776" w14:textId="77777777" w:rsidR="00695C37" w:rsidRDefault="003B6E2E">
      <w:pPr>
        <w:pStyle w:val="ConsPlusNormal0"/>
        <w:spacing w:before="240"/>
        <w:ind w:firstLine="540"/>
        <w:jc w:val="both"/>
      </w:pPr>
      <w:r>
        <w:t>1) соединяющие между собо</w:t>
      </w:r>
      <w:r>
        <w:t xml:space="preserve">й административные центры (столицы) субъектов Российской </w:t>
      </w:r>
      <w:r>
        <w:lastRenderedPageBreak/>
        <w:t>Федерации;</w:t>
      </w:r>
    </w:p>
    <w:p w14:paraId="397424E0" w14:textId="77777777" w:rsidR="00695C37" w:rsidRDefault="003B6E2E">
      <w:pPr>
        <w:pStyle w:val="ConsPlusNormal0"/>
        <w:spacing w:before="24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w:t>
      </w:r>
      <w:r>
        <w:t>, речные порты, аэропорты, железнодорожные станции), а также специальные объекты федерального значения;</w:t>
      </w:r>
    </w:p>
    <w:p w14:paraId="37B78941" w14:textId="77777777" w:rsidR="00695C37" w:rsidRDefault="003B6E2E">
      <w:pPr>
        <w:pStyle w:val="ConsPlusNormal0"/>
        <w:spacing w:before="24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w:t>
      </w:r>
      <w:r>
        <w:t>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14:paraId="17196153" w14:textId="77777777" w:rsidR="00695C37" w:rsidRDefault="003B6E2E">
      <w:pPr>
        <w:pStyle w:val="ConsPlusNormal0"/>
        <w:spacing w:before="240"/>
        <w:ind w:firstLine="540"/>
        <w:jc w:val="both"/>
      </w:pPr>
      <w:r>
        <w:t>7. Перечень автомобильных дорог общего пол</w:t>
      </w:r>
      <w:r>
        <w:t>ьзования федерального значения утверждается Правительством Российской Федерации.</w:t>
      </w:r>
    </w:p>
    <w:p w14:paraId="43B77768" w14:textId="77777777" w:rsidR="00695C37" w:rsidRDefault="003B6E2E">
      <w:pPr>
        <w:pStyle w:val="ConsPlusNormal0"/>
        <w:spacing w:before="24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w:t>
      </w:r>
      <w:r>
        <w:t xml:space="preserve">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14:paraId="706CAAD8" w14:textId="77777777" w:rsidR="00695C37" w:rsidRDefault="003B6E2E">
      <w:pPr>
        <w:pStyle w:val="ConsPlusNormal0"/>
        <w:jc w:val="both"/>
      </w:pPr>
      <w:r>
        <w:t xml:space="preserve">(в </w:t>
      </w:r>
      <w:r>
        <w:t>ред. Федерального закона от 08.08.2024 N 232-ФЗ)</w:t>
      </w:r>
    </w:p>
    <w:p w14:paraId="13E3070C" w14:textId="77777777" w:rsidR="00695C37" w:rsidRDefault="003B6E2E">
      <w:pPr>
        <w:pStyle w:val="ConsPlusNormal0"/>
        <w:spacing w:before="24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w:t>
      </w:r>
      <w:r>
        <w:t>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w:t>
      </w:r>
      <w:r>
        <w:t>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w:t>
      </w:r>
      <w:r>
        <w:t>ной деятельности в отношении автомобильных дорог местного значения не отнесен к числу полномочий, закрепленных за сельским поселением.</w:t>
      </w:r>
    </w:p>
    <w:p w14:paraId="07922477" w14:textId="77777777" w:rsidR="00695C37" w:rsidRDefault="003B6E2E">
      <w:pPr>
        <w:pStyle w:val="ConsPlusNormal0"/>
        <w:jc w:val="both"/>
      </w:pPr>
      <w:r>
        <w:t>(часть 9 в ред. Федерального закона от 28.11.2015 N 357-ФЗ)</w:t>
      </w:r>
    </w:p>
    <w:p w14:paraId="0C8D9930" w14:textId="77777777" w:rsidR="00695C37" w:rsidRDefault="003B6E2E">
      <w:pPr>
        <w:pStyle w:val="ConsPlusNormal0"/>
        <w:spacing w:before="240"/>
        <w:ind w:firstLine="540"/>
        <w:jc w:val="both"/>
      </w:pPr>
      <w:r>
        <w:t>10. Автомобильными дорогами общего пользования местного значе</w:t>
      </w:r>
      <w:r>
        <w:t>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w:t>
      </w:r>
      <w:r>
        <w:t>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14:paraId="2F3A8381" w14:textId="77777777" w:rsidR="00695C37" w:rsidRDefault="003B6E2E">
      <w:pPr>
        <w:pStyle w:val="ConsPlusNormal0"/>
        <w:jc w:val="both"/>
      </w:pPr>
      <w:r>
        <w:t>(часть десятая в ред. Федераль</w:t>
      </w:r>
      <w:r>
        <w:t>ного закона от 03.12.2008 N 246-ФЗ)</w:t>
      </w:r>
    </w:p>
    <w:p w14:paraId="72D3C720" w14:textId="77777777" w:rsidR="00695C37" w:rsidRDefault="003B6E2E">
      <w:pPr>
        <w:pStyle w:val="ConsPlusNormal0"/>
        <w:spacing w:before="240"/>
        <w:ind w:firstLine="540"/>
        <w:jc w:val="both"/>
      </w:pPr>
      <w:r>
        <w:t>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w:t>
      </w:r>
      <w:r>
        <w:t>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14:paraId="418AF99B" w14:textId="77777777" w:rsidR="00695C37" w:rsidRDefault="003B6E2E">
      <w:pPr>
        <w:pStyle w:val="ConsPlusNormal0"/>
        <w:jc w:val="both"/>
      </w:pPr>
      <w:r>
        <w:t>(часть 10.1 введена Федеральным законом от 13.06.2023 N 240-ФЗ)</w:t>
      </w:r>
    </w:p>
    <w:p w14:paraId="0B968734" w14:textId="77777777" w:rsidR="00695C37" w:rsidRDefault="003B6E2E">
      <w:pPr>
        <w:pStyle w:val="ConsPlusNormal0"/>
        <w:spacing w:before="240"/>
        <w:ind w:firstLine="540"/>
        <w:jc w:val="both"/>
      </w:pPr>
      <w:r>
        <w:lastRenderedPageBreak/>
        <w:t xml:space="preserve">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w:t>
      </w:r>
      <w:r>
        <w:t>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w:t>
      </w:r>
      <w:r>
        <w:t>ого округа.</w:t>
      </w:r>
    </w:p>
    <w:p w14:paraId="28CD8BD7" w14:textId="77777777" w:rsidR="00695C37" w:rsidRDefault="003B6E2E">
      <w:pPr>
        <w:pStyle w:val="ConsPlusNormal0"/>
        <w:spacing w:before="240"/>
        <w:ind w:firstLine="540"/>
        <w:jc w:val="both"/>
      </w:pPr>
      <w:r>
        <w:t xml:space="preserve">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w:t>
      </w:r>
      <w:r>
        <w:t>лиц. Иные частные автомобильные дороги относятся к частным автомобильным дорогам необщего пользования.</w:t>
      </w:r>
    </w:p>
    <w:p w14:paraId="707A888D" w14:textId="77777777" w:rsidR="00695C37" w:rsidRDefault="003B6E2E">
      <w:pPr>
        <w:pStyle w:val="ConsPlusNormal0"/>
        <w:spacing w:before="24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w:t>
      </w:r>
      <w:r>
        <w:t>и, скоростные автомобильные дороги и обычные автомобильные дороги.</w:t>
      </w:r>
    </w:p>
    <w:p w14:paraId="27D57412" w14:textId="77777777" w:rsidR="00695C37" w:rsidRDefault="003B6E2E">
      <w:pPr>
        <w:pStyle w:val="ConsPlusNormal0"/>
        <w:spacing w:before="240"/>
        <w:ind w:firstLine="540"/>
        <w:jc w:val="both"/>
      </w:pPr>
      <w:bookmarkStart w:id="1" w:name="P159"/>
      <w:bookmarkEnd w:id="1"/>
      <w:r>
        <w:t>14. К автомагистралям относятся автомобильные дороги, которые не предназначены для обслуживания прилегающих территорий и:</w:t>
      </w:r>
    </w:p>
    <w:p w14:paraId="42D2B147" w14:textId="77777777" w:rsidR="00695C37" w:rsidRDefault="003B6E2E">
      <w:pPr>
        <w:pStyle w:val="ConsPlusNormal0"/>
        <w:spacing w:before="240"/>
        <w:ind w:firstLine="540"/>
        <w:jc w:val="both"/>
      </w:pPr>
      <w:r>
        <w:t>1) которые имеют на всей своей протяженности несколько проезжих час</w:t>
      </w:r>
      <w:r>
        <w:t>тей и центральную разделительную полосу, не предназначенную для дорожного движения;</w:t>
      </w:r>
    </w:p>
    <w:p w14:paraId="27E7C95C" w14:textId="77777777" w:rsidR="00695C37" w:rsidRDefault="003B6E2E">
      <w:pPr>
        <w:pStyle w:val="ConsPlusNormal0"/>
        <w:spacing w:before="24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14:paraId="02249CBA" w14:textId="77777777" w:rsidR="00695C37" w:rsidRDefault="003B6E2E">
      <w:pPr>
        <w:pStyle w:val="ConsPlusNormal0"/>
        <w:spacing w:before="240"/>
        <w:ind w:firstLine="540"/>
        <w:jc w:val="both"/>
      </w:pPr>
      <w:r>
        <w:t>3) доступ на которые возмож</w:t>
      </w:r>
      <w:r>
        <w:t>ен только через пересечения на разных уровнях с иными автомобильными дорогами, предусмотренные не чаще чем через каждые пять километров;</w:t>
      </w:r>
    </w:p>
    <w:p w14:paraId="519D37ED" w14:textId="77777777" w:rsidR="00695C37" w:rsidRDefault="003B6E2E">
      <w:pPr>
        <w:pStyle w:val="ConsPlusNormal0"/>
        <w:spacing w:before="240"/>
        <w:ind w:firstLine="540"/>
        <w:jc w:val="both"/>
      </w:pPr>
      <w:r>
        <w:t>4) на проезжей части или проезжих частях которых запрещены остановки и стоянки транспортных средств;</w:t>
      </w:r>
    </w:p>
    <w:p w14:paraId="17776D53" w14:textId="77777777" w:rsidR="00695C37" w:rsidRDefault="003B6E2E">
      <w:pPr>
        <w:pStyle w:val="ConsPlusNormal0"/>
        <w:spacing w:before="240"/>
        <w:ind w:firstLine="540"/>
        <w:jc w:val="both"/>
      </w:pPr>
      <w:r>
        <w:t>5) которые оборудо</w:t>
      </w:r>
      <w:r>
        <w:t>ваны специальными местами отдыха и площадками для стоянки транспортных средств.</w:t>
      </w:r>
    </w:p>
    <w:p w14:paraId="5BA9B4AF" w14:textId="77777777" w:rsidR="00695C37" w:rsidRDefault="003B6E2E">
      <w:pPr>
        <w:pStyle w:val="ConsPlusNormal0"/>
        <w:spacing w:before="240"/>
        <w:ind w:firstLine="540"/>
        <w:jc w:val="both"/>
      </w:pPr>
      <w:r>
        <w:t>15. Автомобильные дороги, относящиеся к автомагистралям, должны быть специально обозначены в качестве автомагистралей.</w:t>
      </w:r>
    </w:p>
    <w:p w14:paraId="18858BDF" w14:textId="77777777" w:rsidR="00695C37" w:rsidRDefault="003B6E2E">
      <w:pPr>
        <w:pStyle w:val="ConsPlusNormal0"/>
        <w:spacing w:before="240"/>
        <w:ind w:firstLine="540"/>
        <w:jc w:val="both"/>
      </w:pPr>
      <w:bookmarkStart w:id="2" w:name="P166"/>
      <w:bookmarkEnd w:id="2"/>
      <w:r>
        <w:t>16. К скоростным автомобильным дорогам относятся автомоби</w:t>
      </w:r>
      <w:r>
        <w:t>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w:t>
      </w:r>
      <w:r>
        <w:t>лощадками для стоянки транспортных средств.</w:t>
      </w:r>
    </w:p>
    <w:p w14:paraId="5653ABDF" w14:textId="77777777" w:rsidR="00695C37" w:rsidRDefault="003B6E2E">
      <w:pPr>
        <w:pStyle w:val="ConsPlusNormal0"/>
        <w:spacing w:before="240"/>
        <w:ind w:firstLine="540"/>
        <w:jc w:val="both"/>
      </w:pPr>
      <w:r>
        <w:t xml:space="preserve">17. К обычным автомобильным дорогам относятся автомобильные дороги, не указанные в </w:t>
      </w:r>
      <w:hyperlink w:anchor="P159" w:tooltip="14. К автомагистралям относятся автомобильные дороги, которые не предназначены для обслуживания прилегающих территорий и:">
        <w:r>
          <w:rPr>
            <w:color w:val="0000FF"/>
          </w:rPr>
          <w:t>частях 14</w:t>
        </w:r>
      </w:hyperlink>
      <w:r>
        <w:t xml:space="preserve"> - </w:t>
      </w:r>
      <w:hyperlink w:anchor="P166" w:tooltip="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
        <w:r>
          <w:rPr>
            <w:color w:val="0000FF"/>
          </w:rPr>
          <w:t>16</w:t>
        </w:r>
      </w:hyperlink>
      <w:r>
        <w:t xml:space="preserve"> настоящей статьи. Обычные автомобильные дороги могут иметь одну или несколько проезжих частей.</w:t>
      </w:r>
    </w:p>
    <w:p w14:paraId="62F57D40" w14:textId="77777777" w:rsidR="00695C37" w:rsidRDefault="003B6E2E">
      <w:pPr>
        <w:pStyle w:val="ConsPlusNormal0"/>
        <w:spacing w:before="240"/>
        <w:ind w:firstLine="540"/>
        <w:jc w:val="both"/>
      </w:pPr>
      <w:r>
        <w:t>18. Классификация автомобильных дорог и их отнесение к категориям автомобильных доро</w:t>
      </w:r>
      <w:r>
        <w:t>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порядке, установленном Правительством Российской Федерации.</w:t>
      </w:r>
    </w:p>
    <w:p w14:paraId="7ED2E806" w14:textId="77777777" w:rsidR="00695C37" w:rsidRDefault="003B6E2E">
      <w:pPr>
        <w:pStyle w:val="ConsPlusNormal0"/>
        <w:spacing w:before="240"/>
        <w:ind w:firstLine="540"/>
        <w:jc w:val="both"/>
      </w:pPr>
      <w:bookmarkStart w:id="3" w:name="P169"/>
      <w:bookmarkEnd w:id="3"/>
      <w:r>
        <w:lastRenderedPageBreak/>
        <w:t>19. В опорную се</w:t>
      </w:r>
      <w:r>
        <w:t>ть входят следующие автомобильные дороги:</w:t>
      </w:r>
    </w:p>
    <w:p w14:paraId="7C1C1DF8" w14:textId="77777777" w:rsidR="00695C37" w:rsidRDefault="003B6E2E">
      <w:pPr>
        <w:pStyle w:val="ConsPlusNormal0"/>
        <w:spacing w:before="240"/>
        <w:ind w:firstLine="540"/>
        <w:jc w:val="both"/>
      </w:pPr>
      <w:r>
        <w:t>1) автомобильные дороги общего пользования федерального значения;</w:t>
      </w:r>
    </w:p>
    <w:p w14:paraId="5DB6B398" w14:textId="77777777" w:rsidR="00695C37" w:rsidRDefault="003B6E2E">
      <w:pPr>
        <w:pStyle w:val="ConsPlusNormal0"/>
        <w:spacing w:before="240"/>
        <w:ind w:firstLine="540"/>
        <w:jc w:val="both"/>
      </w:pPr>
      <w:bookmarkStart w:id="4" w:name="P171"/>
      <w:bookmarkEnd w:id="4"/>
      <w:r>
        <w:t>2) автомобильные дороги общего пользования регионального или межмуниципального значения, участки указанных автомобильных дорог, которые соответствую</w:t>
      </w:r>
      <w:r>
        <w:t>т следующим критериям:</w:t>
      </w:r>
    </w:p>
    <w:p w14:paraId="4514BBD7" w14:textId="77777777" w:rsidR="00695C37" w:rsidRDefault="003B6E2E">
      <w:pPr>
        <w:pStyle w:val="ConsPlusNormal0"/>
        <w:spacing w:before="240"/>
        <w:ind w:firstLine="540"/>
        <w:jc w:val="both"/>
      </w:pPr>
      <w:r>
        <w:t>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14:paraId="4776F6FB" w14:textId="77777777" w:rsidR="00695C37" w:rsidRDefault="003B6E2E">
      <w:pPr>
        <w:pStyle w:val="ConsPlusNormal0"/>
        <w:spacing w:before="240"/>
        <w:ind w:firstLine="540"/>
        <w:jc w:val="both"/>
      </w:pPr>
      <w:r>
        <w:t>б) указанные автомобильные дороги, участки указанн</w:t>
      </w:r>
      <w:r>
        <w:t>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14:paraId="39EDC6C9" w14:textId="77777777" w:rsidR="00695C37" w:rsidRDefault="003B6E2E">
      <w:pPr>
        <w:pStyle w:val="ConsPlusNormal0"/>
        <w:spacing w:before="240"/>
        <w:ind w:firstLine="540"/>
        <w:jc w:val="both"/>
      </w:pPr>
      <w:r>
        <w:t>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14:paraId="71EFF16C" w14:textId="77777777" w:rsidR="00695C37" w:rsidRDefault="003B6E2E">
      <w:pPr>
        <w:pStyle w:val="ConsPlusNormal0"/>
        <w:spacing w:before="240"/>
        <w:ind w:firstLine="540"/>
        <w:jc w:val="both"/>
      </w:pPr>
      <w:r>
        <w:t>г) указанные автомобильные дороги, участки указанных автомобильных дорог имеют интенсивность движения более десяти тысяч автомобилей в сутки;</w:t>
      </w:r>
    </w:p>
    <w:p w14:paraId="1D0DA55C" w14:textId="77777777" w:rsidR="00695C37" w:rsidRDefault="003B6E2E">
      <w:pPr>
        <w:pStyle w:val="ConsPlusNormal0"/>
        <w:spacing w:before="240"/>
        <w:ind w:firstLine="540"/>
        <w:jc w:val="both"/>
      </w:pPr>
      <w:r>
        <w:t>д) указанные автомобильные дороги, участки указанных автомобильных дорог обеспечивают подъезд к автомобильным пунк</w:t>
      </w:r>
      <w:r>
        <w:t>там пропуска через Государственную границу Российской Федерации;</w:t>
      </w:r>
    </w:p>
    <w:p w14:paraId="2F8D8E45" w14:textId="77777777" w:rsidR="00695C37" w:rsidRDefault="003B6E2E">
      <w:pPr>
        <w:pStyle w:val="ConsPlusNormal0"/>
        <w:spacing w:before="240"/>
        <w:ind w:firstLine="540"/>
        <w:jc w:val="both"/>
      </w:pPr>
      <w:bookmarkStart w:id="5" w:name="P177"/>
      <w:bookmarkEnd w:id="5"/>
      <w:r>
        <w:t>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критериям отнесения автомобильных дор</w:t>
      </w:r>
      <w:r>
        <w:t>ог к опорной сети.</w:t>
      </w:r>
    </w:p>
    <w:p w14:paraId="6497AA5B" w14:textId="77777777" w:rsidR="00695C37" w:rsidRDefault="003B6E2E">
      <w:pPr>
        <w:pStyle w:val="ConsPlusNormal0"/>
        <w:jc w:val="both"/>
      </w:pPr>
      <w:r>
        <w:t>(часть 19 введена Федеральным законом от 24.07.2023 N 374-ФЗ)</w:t>
      </w:r>
    </w:p>
    <w:p w14:paraId="296F553A" w14:textId="77777777" w:rsidR="00695C37" w:rsidRDefault="003B6E2E">
      <w:pPr>
        <w:pStyle w:val="ConsPlusNormal0"/>
        <w:spacing w:before="240"/>
        <w:ind w:firstLine="540"/>
        <w:jc w:val="both"/>
      </w:pPr>
      <w:r>
        <w:t xml:space="preserve">20. Порядок определения соответствия автомобильных дорог общего пользования, участков указанных автомобильных дорог критериям, предусмотренным </w:t>
      </w:r>
      <w:hyperlink w:anchor="P171" w:tooltip="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
        <w:r>
          <w:rPr>
            <w:color w:val="0000FF"/>
          </w:rPr>
          <w:t>пунктами 2</w:t>
        </w:r>
      </w:hyperlink>
      <w:r>
        <w:t xml:space="preserve"> и </w:t>
      </w:r>
      <w:hyperlink w:anchor="P177" w:tooltip="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критериям отнесения автомобильных дорог к опорной сети.">
        <w:r>
          <w:rPr>
            <w:color w:val="0000FF"/>
          </w:rPr>
          <w:t>3 части 19</w:t>
        </w:r>
      </w:hyperlink>
      <w:r>
        <w:t xml:space="preserve"> настоящей статьи, порядок утверждения перечня автомобильных дорог общего по</w:t>
      </w:r>
      <w:r>
        <w:t>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w:t>
      </w:r>
      <w:r>
        <w:t>ния такого соответствия и утверждения перечня автомобильных дорог опорной сети.</w:t>
      </w:r>
    </w:p>
    <w:p w14:paraId="2F2568B0" w14:textId="77777777" w:rsidR="00695C37" w:rsidRDefault="003B6E2E">
      <w:pPr>
        <w:pStyle w:val="ConsPlusNormal0"/>
        <w:jc w:val="both"/>
      </w:pPr>
      <w:r>
        <w:t>(часть 20 введена Федеральным законом от 24.07.2023 N 374-ФЗ)</w:t>
      </w:r>
    </w:p>
    <w:p w14:paraId="492E00E1" w14:textId="77777777" w:rsidR="00695C37" w:rsidRDefault="003B6E2E">
      <w:pPr>
        <w:pStyle w:val="ConsPlusNormal0"/>
        <w:spacing w:before="240"/>
        <w:ind w:firstLine="540"/>
        <w:jc w:val="both"/>
      </w:pPr>
      <w:r>
        <w:t>21. Информация о включении автомобильных дорог общего пользования, участков указанных автомобильных дорог в перече</w:t>
      </w:r>
      <w:r>
        <w:t xml:space="preserve">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w:t>
      </w:r>
      <w:hyperlink w:anchor="P255" w:tooltip="Статья 10.1. Система контроля за формированием и использованием средств дорожных фондов">
        <w:r>
          <w:rPr>
            <w:color w:val="0000FF"/>
          </w:rPr>
          <w:t>статьей 10.1</w:t>
        </w:r>
      </w:hyperlink>
      <w:r>
        <w:t xml:space="preserve"> настоящего Федерального закона.</w:t>
      </w:r>
    </w:p>
    <w:p w14:paraId="04E48285" w14:textId="77777777" w:rsidR="00695C37" w:rsidRDefault="003B6E2E">
      <w:pPr>
        <w:pStyle w:val="ConsPlusNormal0"/>
        <w:jc w:val="both"/>
      </w:pPr>
      <w:r>
        <w:t>(часть 21 введена Федеральным законом от 24.07.2023 N 374-ФЗ)</w:t>
      </w:r>
    </w:p>
    <w:p w14:paraId="4D6FE66E" w14:textId="77777777" w:rsidR="00695C37" w:rsidRDefault="00695C37">
      <w:pPr>
        <w:pStyle w:val="ConsPlusNormal0"/>
        <w:ind w:firstLine="540"/>
        <w:jc w:val="both"/>
      </w:pPr>
    </w:p>
    <w:p w14:paraId="58E7FA0D" w14:textId="77777777" w:rsidR="00695C37" w:rsidRDefault="003B6E2E">
      <w:pPr>
        <w:pStyle w:val="ConsPlusTitle0"/>
        <w:ind w:firstLine="540"/>
        <w:jc w:val="both"/>
        <w:outlineLvl w:val="1"/>
      </w:pPr>
      <w:r>
        <w:t>Статья 6. Собственность на автомобильные дороги</w:t>
      </w:r>
    </w:p>
    <w:p w14:paraId="5670BABC" w14:textId="77777777" w:rsidR="00695C37" w:rsidRDefault="00695C37">
      <w:pPr>
        <w:pStyle w:val="ConsPlusNormal0"/>
        <w:ind w:firstLine="540"/>
        <w:jc w:val="both"/>
      </w:pPr>
    </w:p>
    <w:p w14:paraId="3DB89B5C" w14:textId="77777777" w:rsidR="00695C37" w:rsidRDefault="003B6E2E">
      <w:pPr>
        <w:pStyle w:val="ConsPlusNormal0"/>
        <w:ind w:firstLine="540"/>
        <w:jc w:val="both"/>
      </w:pPr>
      <w:r>
        <w:t>1. Автомобильные дороги могут находиться в федеральной собственности, собст</w:t>
      </w:r>
      <w:r>
        <w:t>венности субъектов Российской Федерации, муниципальной собственности, а также в собственности физических или юридических лиц.</w:t>
      </w:r>
    </w:p>
    <w:p w14:paraId="6E2CE2D3" w14:textId="77777777" w:rsidR="00695C37" w:rsidRDefault="003B6E2E">
      <w:pPr>
        <w:pStyle w:val="ConsPlusNormal0"/>
        <w:spacing w:before="240"/>
        <w:ind w:firstLine="540"/>
        <w:jc w:val="both"/>
      </w:pPr>
      <w:r>
        <w:lastRenderedPageBreak/>
        <w:t xml:space="preserve">2. К федеральной собственности относятся автомобильные дороги, которые включены в перечень автомобильных дорог общего пользования </w:t>
      </w:r>
      <w:r>
        <w:t>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14:paraId="4B06A0A7" w14:textId="77777777" w:rsidR="00695C37" w:rsidRDefault="003B6E2E">
      <w:pPr>
        <w:pStyle w:val="ConsPlusNormal0"/>
        <w:spacing w:before="240"/>
        <w:ind w:firstLine="540"/>
        <w:jc w:val="both"/>
      </w:pPr>
      <w:r>
        <w:t>3. Автомобильные дороги, которы</w:t>
      </w:r>
      <w:r>
        <w:t xml:space="preserve">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w:t>
      </w:r>
      <w:r>
        <w:t>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14:paraId="584E0500" w14:textId="77777777" w:rsidR="00695C37" w:rsidRDefault="003B6E2E">
      <w:pPr>
        <w:pStyle w:val="ConsPlusNormal0"/>
        <w:jc w:val="both"/>
      </w:pPr>
      <w:r>
        <w:t>(в ред. Федерального закона от 22.07.2008 N 141-ФЗ)</w:t>
      </w:r>
    </w:p>
    <w:p w14:paraId="4422C524" w14:textId="77777777" w:rsidR="00695C37" w:rsidRDefault="003B6E2E">
      <w:pPr>
        <w:pStyle w:val="ConsPlusNormal0"/>
        <w:spacing w:before="240"/>
        <w:ind w:firstLine="540"/>
        <w:jc w:val="both"/>
      </w:pPr>
      <w:r>
        <w:t>4. Автомо</w:t>
      </w:r>
      <w:r>
        <w:t>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w:t>
      </w:r>
      <w:r>
        <w:t>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14:paraId="04F1BE63" w14:textId="77777777" w:rsidR="00695C37" w:rsidRDefault="003B6E2E">
      <w:pPr>
        <w:pStyle w:val="ConsPlusNormal0"/>
        <w:jc w:val="both"/>
      </w:pPr>
      <w:r>
        <w:t>(в ред. Федерального закона</w:t>
      </w:r>
      <w:r>
        <w:t xml:space="preserve"> от 22.07.2008 N 141-ФЗ)</w:t>
      </w:r>
    </w:p>
    <w:p w14:paraId="49219A4E" w14:textId="77777777" w:rsidR="00695C37" w:rsidRDefault="003B6E2E">
      <w:pPr>
        <w:pStyle w:val="ConsPlusNormal0"/>
        <w:spacing w:before="24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w:t>
      </w:r>
      <w:r>
        <w:t>щего пользования регионального или межмуниципального значения, утверждаемые высшим исполнительным органом субъекта Российской Федерации.</w:t>
      </w:r>
    </w:p>
    <w:p w14:paraId="292980F9" w14:textId="77777777" w:rsidR="00695C37" w:rsidRDefault="003B6E2E">
      <w:pPr>
        <w:pStyle w:val="ConsPlusNormal0"/>
        <w:jc w:val="both"/>
      </w:pPr>
      <w:r>
        <w:t>(в ред. Федерального закона от 08.08.2024 N 232-ФЗ)</w:t>
      </w:r>
    </w:p>
    <w:p w14:paraId="384593BE" w14:textId="77777777" w:rsidR="00695C37" w:rsidRDefault="003B6E2E">
      <w:pPr>
        <w:pStyle w:val="ConsPlusNormal0"/>
        <w:spacing w:before="240"/>
        <w:ind w:firstLine="540"/>
        <w:jc w:val="both"/>
      </w:pPr>
      <w:r>
        <w:t>6. Автомобильные дороги, которые включаются в перечень автомобильны</w:t>
      </w:r>
      <w:r>
        <w:t xml:space="preserve">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являются </w:t>
      </w:r>
      <w:r>
        <w:t>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14:paraId="6041BE35" w14:textId="77777777" w:rsidR="00695C37" w:rsidRDefault="003B6E2E">
      <w:pPr>
        <w:pStyle w:val="ConsPlusNormal0"/>
        <w:jc w:val="both"/>
      </w:pPr>
      <w:r>
        <w:t xml:space="preserve">(в ред. Федеральных законов от 22.07.2008 N 141-ФЗ, от 08.08.2024 </w:t>
      </w:r>
      <w:r>
        <w:t>N 232-ФЗ)</w:t>
      </w:r>
    </w:p>
    <w:p w14:paraId="552ADD75" w14:textId="77777777" w:rsidR="00695C37" w:rsidRDefault="003B6E2E">
      <w:pPr>
        <w:pStyle w:val="ConsPlusNormal0"/>
        <w:spacing w:before="24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w:t>
      </w:r>
      <w:r>
        <w:t>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14:paraId="687EA20D" w14:textId="77777777" w:rsidR="00695C37" w:rsidRDefault="003B6E2E">
      <w:pPr>
        <w:pStyle w:val="ConsPlusNormal0"/>
        <w:jc w:val="both"/>
      </w:pPr>
      <w:r>
        <w:t>(в ред. Федеральных за</w:t>
      </w:r>
      <w:r>
        <w:t>конов от 22.07.2008 N 141-ФЗ, от 08.08.2024 N 232-ФЗ)</w:t>
      </w:r>
    </w:p>
    <w:p w14:paraId="5D1BB0AD" w14:textId="77777777" w:rsidR="00695C37" w:rsidRDefault="003B6E2E">
      <w:pPr>
        <w:pStyle w:val="ConsPlusNormal0"/>
        <w:spacing w:before="24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w:t>
      </w:r>
      <w:r>
        <w:t>унктов поселения, за исключением автомобильных дорог федерального, регионального или межмуниципального значения, частных автомобильных дорог.</w:t>
      </w:r>
    </w:p>
    <w:p w14:paraId="0A55C287" w14:textId="77777777" w:rsidR="00695C37" w:rsidRDefault="003B6E2E">
      <w:pPr>
        <w:pStyle w:val="ConsPlusNormal0"/>
        <w:jc w:val="both"/>
      </w:pPr>
      <w:r>
        <w:t>(часть 8 в ред. Федерального закона от 28.11.2015 N 357-ФЗ)</w:t>
      </w:r>
    </w:p>
    <w:p w14:paraId="17147B2E" w14:textId="77777777" w:rsidR="00695C37" w:rsidRDefault="003B6E2E">
      <w:pPr>
        <w:pStyle w:val="ConsPlusNormal0"/>
        <w:spacing w:before="240"/>
        <w:ind w:firstLine="540"/>
        <w:jc w:val="both"/>
      </w:pPr>
      <w:r>
        <w:t xml:space="preserve">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w:t>
      </w:r>
      <w:r>
        <w:lastRenderedPageBreak/>
        <w:t>федерального, регионального или межмуниципального значения, частных автомобильных д</w:t>
      </w:r>
      <w:r>
        <w:t>орог.</w:t>
      </w:r>
    </w:p>
    <w:p w14:paraId="07C647CA" w14:textId="77777777" w:rsidR="00695C37" w:rsidRDefault="003B6E2E">
      <w:pPr>
        <w:pStyle w:val="ConsPlusNormal0"/>
        <w:jc w:val="both"/>
      </w:pPr>
      <w:r>
        <w:t>(часть 8.1 введена Федеральным законом от 13.06.2023 N 240-ФЗ)</w:t>
      </w:r>
    </w:p>
    <w:p w14:paraId="5CBCCD13" w14:textId="77777777" w:rsidR="00695C37" w:rsidRDefault="003B6E2E">
      <w:pPr>
        <w:pStyle w:val="ConsPlusNormal0"/>
        <w:spacing w:before="24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w:t>
      </w:r>
      <w:r>
        <w:t>ого или межмуниципального значения, частных автомобильных дорог.</w:t>
      </w:r>
    </w:p>
    <w:p w14:paraId="521430B0" w14:textId="77777777" w:rsidR="00695C37" w:rsidRDefault="003B6E2E">
      <w:pPr>
        <w:pStyle w:val="ConsPlusNormal0"/>
        <w:spacing w:before="24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w:t>
      </w:r>
      <w:r>
        <w:t>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w:t>
      </w:r>
      <w:r>
        <w:t xml:space="preserve"> поселений, частных автомобильных дорог.</w:t>
      </w:r>
    </w:p>
    <w:p w14:paraId="6B9CA128" w14:textId="77777777" w:rsidR="00695C37" w:rsidRDefault="003B6E2E">
      <w:pPr>
        <w:pStyle w:val="ConsPlusNormal0"/>
        <w:jc w:val="both"/>
      </w:pPr>
      <w:r>
        <w:t>(часть 10 в ред. Федерального закона от 28.11.2015 N 357-ФЗ)</w:t>
      </w:r>
    </w:p>
    <w:p w14:paraId="72DF77D6" w14:textId="77777777" w:rsidR="00695C37" w:rsidRDefault="003B6E2E">
      <w:pPr>
        <w:pStyle w:val="ConsPlusNormal0"/>
        <w:spacing w:before="240"/>
        <w:ind w:firstLine="540"/>
        <w:jc w:val="both"/>
      </w:pPr>
      <w: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w:t>
      </w:r>
      <w:r>
        <w:t>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14:paraId="020533C6" w14:textId="77777777" w:rsidR="00695C37" w:rsidRDefault="003B6E2E">
      <w:pPr>
        <w:pStyle w:val="ConsPlusNormal0"/>
        <w:spacing w:before="240"/>
        <w:ind w:firstLine="540"/>
        <w:jc w:val="both"/>
      </w:pPr>
      <w:bookmarkStart w:id="6" w:name="P206"/>
      <w:bookmarkEnd w:id="6"/>
      <w:r>
        <w:t>12. К собственности ф</w:t>
      </w:r>
      <w:r>
        <w:t>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или автомобильн</w:t>
      </w:r>
      <w:r>
        <w:t>ые дороги, переданные в собственность таких лиц в соответствии с законодательством Российской Федерации.</w:t>
      </w:r>
    </w:p>
    <w:p w14:paraId="1C9FDD1E" w14:textId="77777777" w:rsidR="00695C37" w:rsidRDefault="00695C37">
      <w:pPr>
        <w:pStyle w:val="ConsPlusNormal0"/>
        <w:ind w:firstLine="540"/>
        <w:jc w:val="both"/>
      </w:pPr>
    </w:p>
    <w:p w14:paraId="3BF2857E" w14:textId="77777777" w:rsidR="00695C37" w:rsidRDefault="003B6E2E">
      <w:pPr>
        <w:pStyle w:val="ConsPlusTitle0"/>
        <w:ind w:firstLine="540"/>
        <w:jc w:val="both"/>
        <w:outlineLvl w:val="1"/>
      </w:pPr>
      <w:r>
        <w:t>Статья 7. Автомобильные дороги оборонного значения</w:t>
      </w:r>
    </w:p>
    <w:p w14:paraId="61F80917" w14:textId="77777777" w:rsidR="00695C37" w:rsidRDefault="00695C37">
      <w:pPr>
        <w:pStyle w:val="ConsPlusNormal0"/>
        <w:ind w:firstLine="540"/>
        <w:jc w:val="both"/>
      </w:pPr>
    </w:p>
    <w:p w14:paraId="03819ACA" w14:textId="77777777" w:rsidR="00695C37" w:rsidRDefault="003B6E2E">
      <w:pPr>
        <w:pStyle w:val="ConsPlusNormal0"/>
        <w:ind w:firstLine="540"/>
        <w:jc w:val="both"/>
      </w:pPr>
      <w:r>
        <w:t>1. Автомобильными дорогами оборонного значения являются автомобильные дороги, необходимые для обес</w:t>
      </w:r>
      <w:r>
        <w:t>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w:t>
      </w:r>
      <w:r>
        <w:t>венного, социального и культурного назначения.</w:t>
      </w:r>
    </w:p>
    <w:p w14:paraId="1E1BEC49" w14:textId="77777777" w:rsidR="00695C37" w:rsidRDefault="003B6E2E">
      <w:pPr>
        <w:pStyle w:val="ConsPlusNormal0"/>
        <w:spacing w:before="24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w:t>
      </w:r>
      <w:r>
        <w:t xml:space="preserve">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14:paraId="30446923" w14:textId="77777777" w:rsidR="00695C37" w:rsidRDefault="003B6E2E">
      <w:pPr>
        <w:pStyle w:val="ConsPlusNormal0"/>
        <w:spacing w:before="240"/>
        <w:ind w:firstLine="540"/>
        <w:jc w:val="both"/>
      </w:pPr>
      <w:r>
        <w:t>3. Включение автомобильной дороги в перечень автомобильных дорог оборонного значения не является основани</w:t>
      </w:r>
      <w:r>
        <w:t>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14:paraId="4B823B88" w14:textId="77777777" w:rsidR="00695C37" w:rsidRDefault="003B6E2E">
      <w:pPr>
        <w:pStyle w:val="ConsPlusNormal0"/>
        <w:spacing w:before="240"/>
        <w:ind w:firstLine="540"/>
        <w:jc w:val="both"/>
      </w:pPr>
      <w:r>
        <w:t>4. Порядок испол</w:t>
      </w:r>
      <w:r>
        <w:t xml:space="preserve">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w:t>
      </w:r>
      <w:r>
        <w:t>с проведением указанных мероприятий, утверждаются Правительством Российской Федерации.</w:t>
      </w:r>
    </w:p>
    <w:p w14:paraId="5E32A5C0" w14:textId="77777777" w:rsidR="00695C37" w:rsidRDefault="00695C37">
      <w:pPr>
        <w:pStyle w:val="ConsPlusNormal0"/>
        <w:ind w:firstLine="540"/>
        <w:jc w:val="both"/>
      </w:pPr>
    </w:p>
    <w:p w14:paraId="580D8C51" w14:textId="77777777" w:rsidR="00695C37" w:rsidRDefault="003B6E2E">
      <w:pPr>
        <w:pStyle w:val="ConsPlusTitle0"/>
        <w:ind w:firstLine="540"/>
        <w:jc w:val="both"/>
        <w:outlineLvl w:val="1"/>
      </w:pPr>
      <w:r>
        <w:t xml:space="preserve">Статья 8. Наименования автомобильных дорог и их идентификационные </w:t>
      </w:r>
      <w:r>
        <w:lastRenderedPageBreak/>
        <w:t>номера</w:t>
      </w:r>
    </w:p>
    <w:p w14:paraId="1ACCE9E7" w14:textId="77777777" w:rsidR="00695C37" w:rsidRDefault="00695C37">
      <w:pPr>
        <w:pStyle w:val="ConsPlusNormal0"/>
        <w:ind w:firstLine="540"/>
        <w:jc w:val="both"/>
      </w:pPr>
    </w:p>
    <w:p w14:paraId="4235FAAA" w14:textId="77777777" w:rsidR="00695C37" w:rsidRDefault="003B6E2E">
      <w:pPr>
        <w:pStyle w:val="ConsPlusNormal0"/>
        <w:ind w:firstLine="540"/>
        <w:jc w:val="both"/>
      </w:pPr>
      <w:r>
        <w:t>1. Автомобильные дороги общего пользования федерального, регионального или межмуниципального з</w:t>
      </w:r>
      <w:r>
        <w:t>начения должны иметь наименования.</w:t>
      </w:r>
    </w:p>
    <w:p w14:paraId="2BDE2AFE" w14:textId="77777777" w:rsidR="00695C37" w:rsidRDefault="003B6E2E">
      <w:pPr>
        <w:pStyle w:val="ConsPlusNormal0"/>
        <w:spacing w:before="240"/>
        <w:ind w:firstLine="540"/>
        <w:jc w:val="both"/>
      </w:pPr>
      <w:r>
        <w:t>2. Наименования присваиваются:</w:t>
      </w:r>
    </w:p>
    <w:p w14:paraId="052426F2" w14:textId="77777777" w:rsidR="00695C37" w:rsidRDefault="003B6E2E">
      <w:pPr>
        <w:pStyle w:val="ConsPlusNormal0"/>
        <w:spacing w:before="24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56F6CF21" w14:textId="77777777" w:rsidR="00695C37" w:rsidRDefault="003B6E2E">
      <w:pPr>
        <w:pStyle w:val="ConsPlusNormal0"/>
        <w:spacing w:before="240"/>
        <w:ind w:firstLine="540"/>
        <w:jc w:val="both"/>
      </w:pPr>
      <w:r>
        <w:t>2) автомобильным дорогам регионального и</w:t>
      </w:r>
      <w:r>
        <w:t>ли межмуниципального значения исполнительными органами субъектов Российской Федерации.</w:t>
      </w:r>
    </w:p>
    <w:p w14:paraId="55750E30" w14:textId="77777777" w:rsidR="00695C37" w:rsidRDefault="003B6E2E">
      <w:pPr>
        <w:pStyle w:val="ConsPlusNormal0"/>
        <w:jc w:val="both"/>
      </w:pPr>
      <w:r>
        <w:t>(в ред. Федерального закона от 08.08.2024 N 232-ФЗ)</w:t>
      </w:r>
    </w:p>
    <w:p w14:paraId="06AE222E" w14:textId="77777777" w:rsidR="00695C37" w:rsidRDefault="003B6E2E">
      <w:pPr>
        <w:pStyle w:val="ConsPlusNormal0"/>
        <w:spacing w:before="240"/>
        <w:ind w:firstLine="540"/>
        <w:jc w:val="both"/>
      </w:pPr>
      <w:r>
        <w:t>3. Автомобильные дороги общего пользования местного значения могут иметь наименования, которые им присваиваются соотв</w:t>
      </w:r>
      <w:r>
        <w:t>етствующим органом местного самоуправления по согласованию с уполномоченным исполнительным органом субъекта Российской Федерации.</w:t>
      </w:r>
    </w:p>
    <w:p w14:paraId="6161F0E9" w14:textId="77777777" w:rsidR="00695C37" w:rsidRDefault="003B6E2E">
      <w:pPr>
        <w:pStyle w:val="ConsPlusNormal0"/>
        <w:jc w:val="both"/>
      </w:pPr>
      <w:r>
        <w:t>(в ред. Федерального закона от 08.08.2024 N 232-ФЗ)</w:t>
      </w:r>
    </w:p>
    <w:p w14:paraId="05640F50" w14:textId="77777777" w:rsidR="00695C37" w:rsidRDefault="003B6E2E">
      <w:pPr>
        <w:pStyle w:val="ConsPlusNormal0"/>
        <w:spacing w:before="240"/>
        <w:ind w:firstLine="540"/>
        <w:jc w:val="both"/>
      </w:pPr>
      <w:r>
        <w:t>4. Частные автомобильные дороги могут иметь наименования, которые им присв</w:t>
      </w:r>
      <w:r>
        <w:t>аиваются собственниками таких автомобильных дорог.</w:t>
      </w:r>
    </w:p>
    <w:p w14:paraId="6AAC1C6B" w14:textId="77777777" w:rsidR="00695C37" w:rsidRDefault="003B6E2E">
      <w:pPr>
        <w:pStyle w:val="ConsPlusNormal0"/>
        <w:spacing w:before="24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w:t>
      </w:r>
      <w:r>
        <w:t>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w:t>
      </w:r>
      <w:r>
        <w:t>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w:t>
      </w:r>
      <w:r>
        <w:t>им исполнительным органом субъекта Российской Федерации, органом местного самоуправления.</w:t>
      </w:r>
    </w:p>
    <w:p w14:paraId="67CB2317" w14:textId="77777777" w:rsidR="00695C37" w:rsidRDefault="003B6E2E">
      <w:pPr>
        <w:pStyle w:val="ConsPlusNormal0"/>
        <w:jc w:val="both"/>
      </w:pPr>
      <w:r>
        <w:t>(в ред. Федерального закона от 08.08.2024 N 232-ФЗ)</w:t>
      </w:r>
    </w:p>
    <w:p w14:paraId="770E0A9C" w14:textId="77777777" w:rsidR="00695C37" w:rsidRDefault="003B6E2E">
      <w:pPr>
        <w:pStyle w:val="ConsPlusNormal0"/>
        <w:spacing w:before="240"/>
        <w:ind w:firstLine="540"/>
        <w:jc w:val="both"/>
      </w:pPr>
      <w:r>
        <w:t>6. Автомобильные дороги должны иметь идентификационные номера. Идентификационные номера присваиваются:</w:t>
      </w:r>
    </w:p>
    <w:p w14:paraId="70B9FA08" w14:textId="77777777" w:rsidR="00695C37" w:rsidRDefault="003B6E2E">
      <w:pPr>
        <w:pStyle w:val="ConsPlusNormal0"/>
        <w:spacing w:before="240"/>
        <w:ind w:firstLine="540"/>
        <w:jc w:val="both"/>
      </w:pPr>
      <w:r>
        <w:t>1) федераль</w:t>
      </w:r>
      <w:r>
        <w:t>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14:paraId="29B9EC62" w14:textId="77777777" w:rsidR="00695C37" w:rsidRDefault="003B6E2E">
      <w:pPr>
        <w:pStyle w:val="ConsPlusNormal0"/>
        <w:spacing w:before="240"/>
        <w:ind w:firstLine="540"/>
        <w:jc w:val="both"/>
      </w:pPr>
      <w:r>
        <w:t xml:space="preserve">2) исполнительными органами субъектов Российской </w:t>
      </w:r>
      <w:r>
        <w:t>Федерации - автомобильным дорогам регионального или межмуниципального значения;</w:t>
      </w:r>
    </w:p>
    <w:p w14:paraId="5CAE3F98" w14:textId="77777777" w:rsidR="00695C37" w:rsidRDefault="003B6E2E">
      <w:pPr>
        <w:pStyle w:val="ConsPlusNormal0"/>
        <w:jc w:val="both"/>
      </w:pPr>
      <w:r>
        <w:t>(в ред. Федерального закона от 08.08.2024 N 232-ФЗ)</w:t>
      </w:r>
    </w:p>
    <w:p w14:paraId="23CA9BD0" w14:textId="77777777" w:rsidR="00695C37" w:rsidRDefault="003B6E2E">
      <w:pPr>
        <w:pStyle w:val="ConsPlusNormal0"/>
        <w:spacing w:before="240"/>
        <w:ind w:firstLine="540"/>
        <w:jc w:val="both"/>
      </w:pPr>
      <w:r>
        <w:t>3) органами местного самоуправления городских поселений - автомобильным дорогам местного значения городских поселений;</w:t>
      </w:r>
    </w:p>
    <w:p w14:paraId="2EC83C20" w14:textId="77777777" w:rsidR="00695C37" w:rsidRDefault="003B6E2E">
      <w:pPr>
        <w:pStyle w:val="ConsPlusNormal0"/>
        <w:jc w:val="both"/>
      </w:pPr>
      <w:r>
        <w:t>(в ре</w:t>
      </w:r>
      <w:r>
        <w:t>д. Федерального закона от 28.11.2015 N 357-ФЗ)</w:t>
      </w:r>
    </w:p>
    <w:p w14:paraId="52B76EFE" w14:textId="77777777" w:rsidR="00695C37" w:rsidRDefault="003B6E2E">
      <w:pPr>
        <w:pStyle w:val="ConsPlusNormal0"/>
        <w:spacing w:before="240"/>
        <w:ind w:firstLine="540"/>
        <w:jc w:val="both"/>
      </w:pPr>
      <w:r>
        <w:t>3.1) органами местного самоуправления муниципальных округов - автомобильным дорогам местного значения муниципальных округов;</w:t>
      </w:r>
    </w:p>
    <w:p w14:paraId="6229D82B" w14:textId="77777777" w:rsidR="00695C37" w:rsidRDefault="003B6E2E">
      <w:pPr>
        <w:pStyle w:val="ConsPlusNormal0"/>
        <w:jc w:val="both"/>
      </w:pPr>
      <w:r>
        <w:lastRenderedPageBreak/>
        <w:t>(п. 3.1 введен Федеральным законом от 13.06.2023 N 240-ФЗ)</w:t>
      </w:r>
    </w:p>
    <w:p w14:paraId="7A56D7EA" w14:textId="77777777" w:rsidR="00695C37" w:rsidRDefault="003B6E2E">
      <w:pPr>
        <w:pStyle w:val="ConsPlusNormal0"/>
        <w:spacing w:before="240"/>
        <w:ind w:firstLine="540"/>
        <w:jc w:val="both"/>
      </w:pPr>
      <w:r>
        <w:t>4) органами местного само</w:t>
      </w:r>
      <w:r>
        <w:t>управления городских округов - автомобильным дорогам местного значения городских округов;</w:t>
      </w:r>
    </w:p>
    <w:p w14:paraId="70A6143B" w14:textId="77777777" w:rsidR="00695C37" w:rsidRDefault="003B6E2E">
      <w:pPr>
        <w:pStyle w:val="ConsPlusNormal0"/>
        <w:spacing w:before="24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w:t>
      </w:r>
      <w:r>
        <w:t>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14:paraId="2E630EC0" w14:textId="77777777" w:rsidR="00695C37" w:rsidRDefault="003B6E2E">
      <w:pPr>
        <w:pStyle w:val="ConsPlusNormal0"/>
        <w:jc w:val="both"/>
      </w:pPr>
      <w:r>
        <w:t>(п. 5 в ред. Федерального з</w:t>
      </w:r>
      <w:r>
        <w:t>акона от 28.11.2015 N 357-ФЗ)</w:t>
      </w:r>
    </w:p>
    <w:p w14:paraId="2939A435" w14:textId="77777777" w:rsidR="00695C37" w:rsidRDefault="003B6E2E">
      <w:pPr>
        <w:pStyle w:val="ConsPlusNormal0"/>
        <w:spacing w:before="24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14:paraId="235D5188" w14:textId="77777777" w:rsidR="00695C37" w:rsidRDefault="003B6E2E">
      <w:pPr>
        <w:pStyle w:val="ConsPlusNormal0"/>
        <w:spacing w:before="240"/>
        <w:ind w:firstLine="540"/>
        <w:jc w:val="both"/>
      </w:pPr>
      <w:r>
        <w:t>7. Идентификационный номер автомобильной дороги должен указываться соответственно в перечне автом</w:t>
      </w:r>
      <w:r>
        <w:t>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14:paraId="4E0DA4CC" w14:textId="77777777" w:rsidR="00695C37" w:rsidRDefault="003B6E2E">
      <w:pPr>
        <w:pStyle w:val="ConsPlusNormal0"/>
        <w:jc w:val="both"/>
      </w:pPr>
      <w:r>
        <w:t>(в ред. Феде</w:t>
      </w:r>
      <w:r>
        <w:t>рального закона от 08.08.2024 N 232-ФЗ)</w:t>
      </w:r>
    </w:p>
    <w:p w14:paraId="7C781081" w14:textId="77777777" w:rsidR="00695C37" w:rsidRDefault="003B6E2E">
      <w:pPr>
        <w:pStyle w:val="ConsPlusNormal0"/>
        <w:spacing w:before="240"/>
        <w:ind w:firstLine="540"/>
        <w:jc w:val="both"/>
      </w:pPr>
      <w:r>
        <w:t>8. Присвоение автомобильным дорогам идентификационных номеров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w:t>
      </w:r>
      <w:r>
        <w:t>но-правовому регулированию в сфере дорожного хозяйства.</w:t>
      </w:r>
    </w:p>
    <w:p w14:paraId="251E225F" w14:textId="77777777" w:rsidR="00695C37" w:rsidRDefault="003B6E2E">
      <w:pPr>
        <w:pStyle w:val="ConsPlusNormal0"/>
        <w:spacing w:before="24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14:paraId="10195395" w14:textId="77777777" w:rsidR="00695C37" w:rsidRDefault="00695C37">
      <w:pPr>
        <w:pStyle w:val="ConsPlusNormal0"/>
        <w:ind w:firstLine="540"/>
        <w:jc w:val="both"/>
      </w:pPr>
    </w:p>
    <w:p w14:paraId="36A83007" w14:textId="77777777" w:rsidR="00695C37" w:rsidRDefault="003B6E2E">
      <w:pPr>
        <w:pStyle w:val="ConsPlusTitle0"/>
        <w:ind w:firstLine="540"/>
        <w:jc w:val="both"/>
        <w:outlineLvl w:val="1"/>
      </w:pPr>
      <w:r>
        <w:t>Ста</w:t>
      </w:r>
      <w:r>
        <w:t>тья 9. Исчисление протяженности автомобильных дорог</w:t>
      </w:r>
    </w:p>
    <w:p w14:paraId="6D475F85" w14:textId="77777777" w:rsidR="00695C37" w:rsidRDefault="00695C37">
      <w:pPr>
        <w:pStyle w:val="ConsPlusNormal0"/>
        <w:ind w:firstLine="540"/>
        <w:jc w:val="both"/>
      </w:pPr>
    </w:p>
    <w:p w14:paraId="66286F7E" w14:textId="77777777" w:rsidR="00695C37" w:rsidRDefault="003B6E2E">
      <w:pPr>
        <w:pStyle w:val="ConsPlusNormal0"/>
        <w:ind w:firstLine="540"/>
        <w:jc w:val="both"/>
      </w:pPr>
      <w:r>
        <w:t xml:space="preserve">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w:t>
      </w:r>
      <w:r>
        <w:t>в границах населенного пункта исчисляется от начальной точки до конечной точки автомобильной дороги по ее центральной оси.</w:t>
      </w:r>
    </w:p>
    <w:p w14:paraId="384A307B" w14:textId="77777777" w:rsidR="00695C37" w:rsidRDefault="003B6E2E">
      <w:pPr>
        <w:pStyle w:val="ConsPlusNormal0"/>
        <w:spacing w:before="24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14:paraId="1132B441" w14:textId="77777777" w:rsidR="00695C37" w:rsidRDefault="003B6E2E">
      <w:pPr>
        <w:pStyle w:val="ConsPlusNormal0"/>
        <w:spacing w:before="240"/>
        <w:ind w:firstLine="540"/>
        <w:jc w:val="both"/>
      </w:pPr>
      <w:r>
        <w:t>1) зна</w:t>
      </w:r>
      <w:r>
        <w:t>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14:paraId="6139E5B9" w14:textId="77777777" w:rsidR="00695C37" w:rsidRDefault="003B6E2E">
      <w:pPr>
        <w:pStyle w:val="ConsPlusNormal0"/>
        <w:spacing w:before="240"/>
        <w:ind w:firstLine="540"/>
        <w:jc w:val="both"/>
      </w:pPr>
      <w:r>
        <w:t xml:space="preserve">2) обособленные подразделения организаций почтовой связи, </w:t>
      </w:r>
      <w:r>
        <w:t>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14:paraId="052EC852" w14:textId="77777777" w:rsidR="00695C37" w:rsidRDefault="003B6E2E">
      <w:pPr>
        <w:pStyle w:val="ConsPlusNormal0"/>
        <w:spacing w:before="24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14:paraId="6EC7AAA8" w14:textId="77777777" w:rsidR="00695C37" w:rsidRDefault="003B6E2E">
      <w:pPr>
        <w:pStyle w:val="ConsPlusNormal0"/>
        <w:spacing w:before="240"/>
        <w:ind w:firstLine="540"/>
        <w:jc w:val="both"/>
      </w:pPr>
      <w:r>
        <w:t>4) границы географических, исторических и других объектов - для автомобильных дорог общего пользования, соединяющих ук</w:t>
      </w:r>
      <w:r>
        <w:t>азанные объекты.</w:t>
      </w:r>
    </w:p>
    <w:p w14:paraId="7CEAEA0F" w14:textId="77777777" w:rsidR="00695C37" w:rsidRDefault="00695C37">
      <w:pPr>
        <w:pStyle w:val="ConsPlusNormal0"/>
        <w:ind w:firstLine="540"/>
        <w:jc w:val="both"/>
      </w:pPr>
    </w:p>
    <w:p w14:paraId="5B224B8A" w14:textId="77777777" w:rsidR="00695C37" w:rsidRDefault="003B6E2E">
      <w:pPr>
        <w:pStyle w:val="ConsPlusTitle0"/>
        <w:ind w:firstLine="540"/>
        <w:jc w:val="both"/>
        <w:outlineLvl w:val="1"/>
      </w:pPr>
      <w:bookmarkStart w:id="7" w:name="P253"/>
      <w:bookmarkEnd w:id="7"/>
      <w:r>
        <w:t>Статья 10. Утратила силу с 1 сентября 2023 года. - Федеральный закон от 06.03.2022 N 39-ФЗ.</w:t>
      </w:r>
    </w:p>
    <w:p w14:paraId="4DB8E458" w14:textId="77777777" w:rsidR="00695C37" w:rsidRDefault="00695C37">
      <w:pPr>
        <w:pStyle w:val="ConsPlusNormal0"/>
        <w:ind w:firstLine="540"/>
        <w:jc w:val="both"/>
      </w:pPr>
    </w:p>
    <w:p w14:paraId="491CDD6F" w14:textId="77777777" w:rsidR="00695C37" w:rsidRDefault="003B6E2E">
      <w:pPr>
        <w:pStyle w:val="ConsPlusTitle0"/>
        <w:ind w:firstLine="540"/>
        <w:jc w:val="both"/>
        <w:outlineLvl w:val="1"/>
      </w:pPr>
      <w:bookmarkStart w:id="8" w:name="P255"/>
      <w:bookmarkEnd w:id="8"/>
      <w:r>
        <w:t>Статья 10.1. Система контроля за формированием и использованием средств дорожных фондов</w:t>
      </w:r>
    </w:p>
    <w:p w14:paraId="7367C084" w14:textId="77777777" w:rsidR="00695C37" w:rsidRDefault="00695C37">
      <w:pPr>
        <w:pStyle w:val="ConsPlusNormal0"/>
        <w:ind w:firstLine="540"/>
        <w:jc w:val="both"/>
      </w:pPr>
    </w:p>
    <w:p w14:paraId="6E5175F2" w14:textId="77777777" w:rsidR="00695C37" w:rsidRDefault="003B6E2E">
      <w:pPr>
        <w:pStyle w:val="ConsPlusNormal0"/>
        <w:ind w:firstLine="540"/>
        <w:jc w:val="both"/>
      </w:pPr>
      <w:r>
        <w:t>(введена Федеральным законом от 06.03.2022 N 39-ФЗ)</w:t>
      </w:r>
    </w:p>
    <w:p w14:paraId="4626B7A1" w14:textId="77777777" w:rsidR="00695C37" w:rsidRDefault="00695C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1429CF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5F78EC"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AEE2FB"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468A93" w14:textId="77777777" w:rsidR="00695C37" w:rsidRDefault="003B6E2E">
            <w:pPr>
              <w:pStyle w:val="ConsPlusNormal0"/>
              <w:jc w:val="both"/>
            </w:pPr>
            <w:r>
              <w:rPr>
                <w:color w:val="392C69"/>
              </w:rPr>
              <w:t>К</w:t>
            </w:r>
            <w:r>
              <w:rPr>
                <w:color w:val="392C69"/>
              </w:rPr>
              <w:t>онсультантПлюс: примечание.</w:t>
            </w:r>
          </w:p>
          <w:p w14:paraId="5C3F2FF9" w14:textId="77777777" w:rsidR="00695C37" w:rsidRDefault="003B6E2E">
            <w:pPr>
              <w:pStyle w:val="ConsPlusNormal0"/>
              <w:jc w:val="both"/>
            </w:pPr>
            <w:r>
              <w:rPr>
                <w:color w:val="392C69"/>
              </w:rPr>
              <w:t>С 01.09.2026 в ч. 1 ст. 10.1 вносятся изменения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7F2045FC" w14:textId="77777777" w:rsidR="00695C37" w:rsidRDefault="00695C37">
            <w:pPr>
              <w:pStyle w:val="ConsPlusNormal0"/>
            </w:pPr>
          </w:p>
        </w:tc>
      </w:tr>
    </w:tbl>
    <w:p w14:paraId="2301C504" w14:textId="77777777" w:rsidR="00695C37" w:rsidRDefault="003B6E2E">
      <w:pPr>
        <w:pStyle w:val="ConsPlusNormal0"/>
        <w:spacing w:before="300"/>
        <w:ind w:firstLine="540"/>
        <w:jc w:val="both"/>
      </w:pPr>
      <w:r>
        <w:t>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w:t>
      </w:r>
      <w:r>
        <w:t>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w:t>
      </w:r>
      <w:r>
        <w:t>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w:t>
      </w:r>
      <w:r>
        <w:t xml:space="preserve"> результатов оценки технического состояния автомобильных дорог общего пользования.</w:t>
      </w:r>
    </w:p>
    <w:p w14:paraId="15EFE55A" w14:textId="77777777" w:rsidR="00695C37" w:rsidRDefault="003B6E2E">
      <w:pPr>
        <w:pStyle w:val="ConsPlusNormal0"/>
        <w:spacing w:before="240"/>
        <w:ind w:firstLine="540"/>
        <w:jc w:val="both"/>
      </w:pPr>
      <w:r>
        <w:t>2. Система контроля должна обеспечивать в том числе:</w:t>
      </w:r>
    </w:p>
    <w:p w14:paraId="2F3E5855" w14:textId="77777777" w:rsidR="00695C37" w:rsidRDefault="003B6E2E">
      <w:pPr>
        <w:pStyle w:val="ConsPlusNormal0"/>
        <w:spacing w:before="240"/>
        <w:ind w:firstLine="540"/>
        <w:jc w:val="both"/>
      </w:pPr>
      <w:r>
        <w:t>1) сбор, обработку, анализ и хранение информации;</w:t>
      </w:r>
    </w:p>
    <w:p w14:paraId="05CF75EC" w14:textId="77777777" w:rsidR="00695C37" w:rsidRDefault="003B6E2E">
      <w:pPr>
        <w:pStyle w:val="ConsPlusNormal0"/>
        <w:spacing w:before="240"/>
        <w:ind w:firstLine="540"/>
        <w:jc w:val="both"/>
      </w:pPr>
      <w:r>
        <w:t>2) доступ к информации, содержащейся в системе контроля, посредством и</w:t>
      </w:r>
      <w:r>
        <w:t>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w:t>
      </w:r>
      <w:r>
        <w:t>ных и муниципальных услуг в электронной форме";</w:t>
      </w:r>
    </w:p>
    <w:p w14:paraId="02EB8554" w14:textId="77777777" w:rsidR="00695C37" w:rsidRDefault="003B6E2E">
      <w:pPr>
        <w:pStyle w:val="ConsPlusNormal0"/>
        <w:spacing w:before="240"/>
        <w:ind w:firstLine="540"/>
        <w:jc w:val="both"/>
      </w:pPr>
      <w:r>
        <w:t>3) взаимодействие оператора системы контроля, поставщиков и пользователей информации;</w:t>
      </w:r>
    </w:p>
    <w:p w14:paraId="20668989" w14:textId="77777777" w:rsidR="00695C37" w:rsidRDefault="003B6E2E">
      <w:pPr>
        <w:pStyle w:val="ConsPlusNormal0"/>
        <w:spacing w:before="240"/>
        <w:ind w:firstLine="540"/>
        <w:jc w:val="both"/>
      </w:pPr>
      <w:r>
        <w:t>4) взаимодействие с инфраструктурой, обеспечивающей информационно-технологическое взаимодействие информационных систем, ис</w:t>
      </w:r>
      <w:r>
        <w:t>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18B71215" w14:textId="77777777" w:rsidR="00695C37" w:rsidRDefault="003B6E2E">
      <w:pPr>
        <w:pStyle w:val="ConsPlusNormal0"/>
        <w:spacing w:before="240"/>
        <w:ind w:firstLine="540"/>
        <w:jc w:val="both"/>
      </w:pPr>
      <w:r>
        <w:t>3. Оператором системы контроля является федеральный орган исполнительной власти, уполномоченный Правительс</w:t>
      </w:r>
      <w:r>
        <w:t>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учреждение</w:t>
      </w:r>
      <w:r>
        <w:t>.</w:t>
      </w:r>
    </w:p>
    <w:p w14:paraId="423D7AC8" w14:textId="77777777" w:rsidR="00695C37" w:rsidRDefault="003B6E2E">
      <w:pPr>
        <w:pStyle w:val="ConsPlusNormal0"/>
        <w:spacing w:before="240"/>
        <w:ind w:firstLine="540"/>
        <w:jc w:val="both"/>
      </w:pPr>
      <w:r>
        <w:t>4. Оператор системы контроля осуществляет:</w:t>
      </w:r>
    </w:p>
    <w:p w14:paraId="4B9C2B9D" w14:textId="77777777" w:rsidR="00695C37" w:rsidRDefault="003B6E2E">
      <w:pPr>
        <w:pStyle w:val="ConsPlusNormal0"/>
        <w:spacing w:before="240"/>
        <w:ind w:firstLine="540"/>
        <w:jc w:val="both"/>
      </w:pPr>
      <w:r>
        <w:t>1) эксплуатацию и развитие системы контроля;</w:t>
      </w:r>
    </w:p>
    <w:p w14:paraId="41420186" w14:textId="77777777" w:rsidR="00695C37" w:rsidRDefault="003B6E2E">
      <w:pPr>
        <w:pStyle w:val="ConsPlusNormal0"/>
        <w:spacing w:before="240"/>
        <w:ind w:firstLine="540"/>
        <w:jc w:val="both"/>
      </w:pPr>
      <w:r>
        <w:t>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w:t>
      </w:r>
      <w:r>
        <w:t xml:space="preserve">ого </w:t>
      </w:r>
      <w:r>
        <w:lastRenderedPageBreak/>
        <w:t>взаимодействия;</w:t>
      </w:r>
    </w:p>
    <w:p w14:paraId="1C414334" w14:textId="77777777" w:rsidR="00695C37" w:rsidRDefault="003B6E2E">
      <w:pPr>
        <w:pStyle w:val="ConsPlusNormal0"/>
        <w:spacing w:before="240"/>
        <w:ind w:firstLine="540"/>
        <w:jc w:val="both"/>
      </w:pPr>
      <w:r>
        <w:t>3) предоставление информации, содержащейся в системе контроля, в том числе посредством обеспечения доступа к системе контроля.</w:t>
      </w:r>
    </w:p>
    <w:p w14:paraId="0EBBED59" w14:textId="77777777" w:rsidR="00695C37" w:rsidRDefault="003B6E2E">
      <w:pPr>
        <w:pStyle w:val="ConsPlusNormal0"/>
        <w:spacing w:before="240"/>
        <w:ind w:firstLine="540"/>
        <w:jc w:val="both"/>
      </w:pPr>
      <w:bookmarkStart w:id="9" w:name="P272"/>
      <w:bookmarkEnd w:id="9"/>
      <w:r>
        <w:t xml:space="preserve">5. Порядок эксплуатации системы контроля, состав сведений, размещаемых в системе контроля, порядок, сроки, способы представления </w:t>
      </w:r>
      <w:r>
        <w:t>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w:t>
      </w:r>
      <w:r>
        <w:t>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w:t>
      </w:r>
      <w:r>
        <w:t>азмещения такой информации утверждаются Правительством Российской Федерации.</w:t>
      </w:r>
    </w:p>
    <w:p w14:paraId="5A8D1F6F" w14:textId="77777777" w:rsidR="00695C37" w:rsidRDefault="003B6E2E">
      <w:pPr>
        <w:pStyle w:val="ConsPlusNormal0"/>
        <w:spacing w:before="240"/>
        <w:ind w:firstLine="540"/>
        <w:jc w:val="both"/>
      </w:pPr>
      <w:bookmarkStart w:id="10" w:name="P273"/>
      <w:bookmarkEnd w:id="10"/>
      <w:r>
        <w:t>6. Виды информации, размещаемой в системе контроля:</w:t>
      </w:r>
    </w:p>
    <w:p w14:paraId="72FBD6B0" w14:textId="77777777" w:rsidR="00695C37" w:rsidRDefault="003B6E2E">
      <w:pPr>
        <w:pStyle w:val="ConsPlusNormal0"/>
        <w:spacing w:before="240"/>
        <w:ind w:firstLine="540"/>
        <w:jc w:val="both"/>
      </w:pPr>
      <w:bookmarkStart w:id="11" w:name="P274"/>
      <w:bookmarkEnd w:id="11"/>
      <w:r>
        <w:t xml:space="preserve">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w:t>
      </w:r>
      <w:proofErr w:type="spellStart"/>
      <w:r>
        <w:t>муниципально</w:t>
      </w:r>
      <w:proofErr w:type="spellEnd"/>
      <w:r>
        <w:t>-частном партнерстве;</w:t>
      </w:r>
    </w:p>
    <w:p w14:paraId="42681752" w14:textId="77777777" w:rsidR="00695C37" w:rsidRDefault="003B6E2E">
      <w:pPr>
        <w:pStyle w:val="ConsPlusNormal0"/>
        <w:spacing w:before="240"/>
        <w:ind w:firstLine="540"/>
        <w:jc w:val="both"/>
      </w:pPr>
      <w:r>
        <w:t>2) наименования автомобиль</w:t>
      </w:r>
      <w:r>
        <w:t>ных дорог общего пользования;</w:t>
      </w:r>
    </w:p>
    <w:p w14:paraId="2E538885" w14:textId="77777777" w:rsidR="00695C37" w:rsidRDefault="003B6E2E">
      <w:pPr>
        <w:pStyle w:val="ConsPlusNormal0"/>
        <w:spacing w:before="240"/>
        <w:ind w:firstLine="540"/>
        <w:jc w:val="both"/>
      </w:pPr>
      <w:r>
        <w:t>3) идентификационные номера автомобильных дорог общего пользования;</w:t>
      </w:r>
    </w:p>
    <w:p w14:paraId="55A92717" w14:textId="77777777" w:rsidR="00695C37" w:rsidRDefault="003B6E2E">
      <w:pPr>
        <w:pStyle w:val="ConsPlusNormal0"/>
        <w:spacing w:before="240"/>
        <w:ind w:firstLine="540"/>
        <w:jc w:val="both"/>
      </w:pPr>
      <w:r>
        <w:t>4) протяженность автомобильных дорог общего пользования, в том числе используемых на платной основе участков таких дорог;</w:t>
      </w:r>
    </w:p>
    <w:p w14:paraId="554D6FDA" w14:textId="77777777" w:rsidR="00695C37" w:rsidRDefault="003B6E2E">
      <w:pPr>
        <w:pStyle w:val="ConsPlusNormal0"/>
        <w:spacing w:before="240"/>
        <w:ind w:firstLine="540"/>
        <w:jc w:val="both"/>
      </w:pPr>
      <w:r>
        <w:t>5) сведения о соответствии автомобил</w:t>
      </w:r>
      <w:r>
        <w:t>ьных дорог общего пользования и участков таких дорог техническим характеристикам класса и категории автомобильных дорог;</w:t>
      </w:r>
    </w:p>
    <w:p w14:paraId="16C8D783" w14:textId="77777777" w:rsidR="00695C37" w:rsidRDefault="003B6E2E">
      <w:pPr>
        <w:pStyle w:val="ConsPlusNormal0"/>
        <w:spacing w:before="240"/>
        <w:ind w:firstLine="540"/>
        <w:jc w:val="both"/>
      </w:pPr>
      <w:r>
        <w:t>6) сведения об искусственных дорожных сооружениях;</w:t>
      </w:r>
    </w:p>
    <w:p w14:paraId="320083D9" w14:textId="77777777" w:rsidR="00695C37" w:rsidRDefault="003B6E2E">
      <w:pPr>
        <w:pStyle w:val="ConsPlusNormal0"/>
        <w:spacing w:before="240"/>
        <w:ind w:firstLine="540"/>
        <w:jc w:val="both"/>
      </w:pPr>
      <w:r>
        <w:t xml:space="preserve">7) сведения о дорожной деятельности, осуществляемой в отношении автомобильных дорог </w:t>
      </w:r>
      <w:r>
        <w:t>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14:paraId="58CEEBB4"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4038F1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354A5C"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726977"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44BCFF" w14:textId="77777777" w:rsidR="00695C37" w:rsidRDefault="003B6E2E">
            <w:pPr>
              <w:pStyle w:val="ConsPlusNormal0"/>
              <w:jc w:val="both"/>
            </w:pPr>
            <w:r>
              <w:rPr>
                <w:color w:val="392C69"/>
              </w:rPr>
              <w:t>Кон</w:t>
            </w:r>
            <w:r>
              <w:rPr>
                <w:color w:val="392C69"/>
              </w:rPr>
              <w:t>сультантПлюс: примечание.</w:t>
            </w:r>
          </w:p>
          <w:p w14:paraId="2013300C" w14:textId="77777777" w:rsidR="00695C37" w:rsidRDefault="003B6E2E">
            <w:pPr>
              <w:pStyle w:val="ConsPlusNormal0"/>
              <w:jc w:val="both"/>
            </w:pPr>
            <w:r>
              <w:rPr>
                <w:color w:val="392C69"/>
              </w:rPr>
              <w:t>С 01.09.2026 в р. 8 ч. 6 вносятся изменения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1B26F2AF" w14:textId="77777777" w:rsidR="00695C37" w:rsidRDefault="00695C37">
            <w:pPr>
              <w:pStyle w:val="ConsPlusNormal0"/>
            </w:pPr>
          </w:p>
        </w:tc>
      </w:tr>
    </w:tbl>
    <w:p w14:paraId="639591BE" w14:textId="77777777" w:rsidR="00695C37" w:rsidRDefault="003B6E2E">
      <w:pPr>
        <w:pStyle w:val="ConsPlusNormal0"/>
        <w:spacing w:before="300"/>
        <w:ind w:firstLine="540"/>
        <w:jc w:val="both"/>
      </w:pPr>
      <w:r>
        <w:t>8) результаты оценки технического состояния автомобильных дорог общего пользования;</w:t>
      </w:r>
    </w:p>
    <w:p w14:paraId="7C05027B" w14:textId="77777777" w:rsidR="00695C37" w:rsidRDefault="003B6E2E">
      <w:pPr>
        <w:pStyle w:val="ConsPlusNormal0"/>
        <w:spacing w:before="240"/>
        <w:ind w:firstLine="540"/>
        <w:jc w:val="both"/>
      </w:pPr>
      <w:r>
        <w:t>9) сведения о технических параметрах автомобильных дорог общего пользования;</w:t>
      </w:r>
    </w:p>
    <w:p w14:paraId="673D2E6E" w14:textId="77777777" w:rsidR="00695C37" w:rsidRDefault="003B6E2E">
      <w:pPr>
        <w:pStyle w:val="ConsPlusNormal0"/>
        <w:spacing w:before="240"/>
        <w:ind w:firstLine="540"/>
        <w:jc w:val="both"/>
      </w:pPr>
      <w:r>
        <w:t xml:space="preserve">10) сведения об организации дорожного движения, а также о временных ограничениях и прекращении </w:t>
      </w:r>
      <w:r>
        <w:t>движения;</w:t>
      </w:r>
    </w:p>
    <w:p w14:paraId="312B14A5" w14:textId="77777777" w:rsidR="00695C37" w:rsidRDefault="003B6E2E">
      <w:pPr>
        <w:pStyle w:val="ConsPlusNormal0"/>
        <w:spacing w:before="240"/>
        <w:ind w:firstLine="540"/>
        <w:jc w:val="both"/>
      </w:pPr>
      <w:bookmarkStart w:id="12" w:name="P286"/>
      <w:bookmarkEnd w:id="12"/>
      <w:r>
        <w:t>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14:paraId="5CC3B9E2" w14:textId="77777777" w:rsidR="00695C37" w:rsidRDefault="003B6E2E">
      <w:pPr>
        <w:pStyle w:val="ConsPlusNormal0"/>
        <w:spacing w:before="240"/>
        <w:ind w:firstLine="540"/>
        <w:jc w:val="both"/>
      </w:pPr>
      <w:bookmarkStart w:id="13" w:name="P287"/>
      <w:bookmarkEnd w:id="13"/>
      <w:r>
        <w:t xml:space="preserve">12) сведения о государственных и муниципальных контрактах (договорах) для обеспечения </w:t>
      </w:r>
      <w:r>
        <w:t xml:space="preserve">государственных и муниципальных нужд и планах-графиках закупок в сфере дорожного </w:t>
      </w:r>
      <w:r>
        <w:lastRenderedPageBreak/>
        <w:t>хозяйства;</w:t>
      </w:r>
    </w:p>
    <w:p w14:paraId="5BBEF8EE" w14:textId="77777777" w:rsidR="00695C37" w:rsidRDefault="003B6E2E">
      <w:pPr>
        <w:pStyle w:val="ConsPlusNormal0"/>
        <w:spacing w:before="240"/>
        <w:ind w:firstLine="540"/>
        <w:jc w:val="both"/>
      </w:pPr>
      <w:r>
        <w:t>13) сведения об аварийно-опасных участках дорог с указанием их местоположения;</w:t>
      </w:r>
    </w:p>
    <w:p w14:paraId="48609688" w14:textId="77777777" w:rsidR="00695C37" w:rsidRDefault="003B6E2E">
      <w:pPr>
        <w:pStyle w:val="ConsPlusNormal0"/>
        <w:spacing w:before="240"/>
        <w:ind w:firstLine="540"/>
        <w:jc w:val="both"/>
      </w:pPr>
      <w:bookmarkStart w:id="14" w:name="P289"/>
      <w:bookmarkEnd w:id="14"/>
      <w:r>
        <w:t>14) данные об объеме и использовании средств Федерального дорожного фонда, дорожных ф</w:t>
      </w:r>
      <w:r>
        <w:t>ондов субъектов Российской Федерации и муниципальных дорожных фондов;</w:t>
      </w:r>
    </w:p>
    <w:p w14:paraId="3C7BB19A" w14:textId="77777777" w:rsidR="00695C37" w:rsidRDefault="003B6E2E">
      <w:pPr>
        <w:pStyle w:val="ConsPlusNormal0"/>
        <w:spacing w:before="240"/>
        <w:ind w:firstLine="540"/>
        <w:jc w:val="both"/>
      </w:pPr>
      <w:r>
        <w:t>15) информация о состоянии автомобильных дорог общего пользования, поступающая от пользователей автомобильных дорог общего пользования;</w:t>
      </w:r>
    </w:p>
    <w:p w14:paraId="705944BF" w14:textId="77777777" w:rsidR="00695C37" w:rsidRDefault="003B6E2E">
      <w:pPr>
        <w:pStyle w:val="ConsPlusNormal0"/>
        <w:spacing w:before="240"/>
        <w:ind w:firstLine="540"/>
        <w:jc w:val="both"/>
      </w:pPr>
      <w:bookmarkStart w:id="15" w:name="P291"/>
      <w:bookmarkEnd w:id="15"/>
      <w:r>
        <w:t>16) сведения о гарантийных сроках результатов выпо</w:t>
      </w:r>
      <w:r>
        <w:t>лненных работ по строительству, реконструкции, капитальному ремонту, ремонту автомобильных дорог общего пользования;</w:t>
      </w:r>
    </w:p>
    <w:p w14:paraId="2BAF517E" w14:textId="77777777" w:rsidR="00695C37" w:rsidRDefault="003B6E2E">
      <w:pPr>
        <w:pStyle w:val="ConsPlusNormal0"/>
        <w:spacing w:before="240"/>
        <w:ind w:firstLine="540"/>
        <w:jc w:val="both"/>
      </w:pPr>
      <w:bookmarkStart w:id="16" w:name="P292"/>
      <w:bookmarkEnd w:id="16"/>
      <w:r>
        <w:t xml:space="preserve">17) сведения о наименованиях муниципальных образований, в границах территорий которых расположена автомобильная дорога общего пользования, </w:t>
      </w:r>
      <w:r>
        <w:t>с указанием протяженности автомобильной дороги общего пользования на территории каждого из таких образований;</w:t>
      </w:r>
    </w:p>
    <w:p w14:paraId="7FD61D38" w14:textId="77777777" w:rsidR="00695C37" w:rsidRDefault="003B6E2E">
      <w:pPr>
        <w:pStyle w:val="ConsPlusNormal0"/>
        <w:spacing w:before="240"/>
        <w:ind w:firstLine="540"/>
        <w:jc w:val="both"/>
      </w:pPr>
      <w:bookmarkStart w:id="17" w:name="P293"/>
      <w:bookmarkEnd w:id="17"/>
      <w:r>
        <w:t>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14:paraId="542BF45D" w14:textId="77777777" w:rsidR="00695C37" w:rsidRDefault="003B6E2E">
      <w:pPr>
        <w:pStyle w:val="ConsPlusNormal0"/>
        <w:jc w:val="both"/>
      </w:pPr>
      <w:r>
        <w:t>(п. 18 введен Федеральным законом от 24.07.2023 N 374-ФЗ)</w:t>
      </w:r>
    </w:p>
    <w:p w14:paraId="354A79EA" w14:textId="77777777" w:rsidR="00695C37" w:rsidRDefault="003B6E2E">
      <w:pPr>
        <w:pStyle w:val="ConsPlusNormal0"/>
        <w:spacing w:before="240"/>
        <w:ind w:firstLine="540"/>
        <w:jc w:val="both"/>
      </w:pPr>
      <w:r>
        <w:t>7. Обладателем информации, содержащейся в систе</w:t>
      </w:r>
      <w:r>
        <w:t>ме контроля, является Российская Федерация.</w:t>
      </w:r>
    </w:p>
    <w:p w14:paraId="0533CF97" w14:textId="77777777" w:rsidR="00695C37" w:rsidRDefault="003B6E2E">
      <w:pPr>
        <w:pStyle w:val="ConsPlusNormal0"/>
        <w:spacing w:before="240"/>
        <w:ind w:firstLine="540"/>
        <w:jc w:val="both"/>
      </w:pPr>
      <w:r>
        <w:t xml:space="preserve">8. Оператор системы контроля обязан обеспечивать возможность размещения в системе контроля информации, предусмотренной </w:t>
      </w:r>
      <w:hyperlink w:anchor="P273" w:tooltip="6. Виды информации, размещаемой в системе контроля:">
        <w:r>
          <w:rPr>
            <w:color w:val="0000FF"/>
          </w:rPr>
          <w:t>частью 6</w:t>
        </w:r>
      </w:hyperlink>
      <w:r>
        <w:t xml:space="preserve"> </w:t>
      </w:r>
      <w:r>
        <w:t xml:space="preserve">настоящей статьи, в полном объеме, а также обеспечивать работоспособность системы контроля в соответствии с порядком, указанным в </w:t>
      </w:r>
      <w:hyperlink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
        <w:r>
          <w:rPr>
            <w:color w:val="0000FF"/>
          </w:rPr>
          <w:t>части 5</w:t>
        </w:r>
      </w:hyperlink>
      <w:r>
        <w:t xml:space="preserve"> настоящей статьи.</w:t>
      </w:r>
    </w:p>
    <w:p w14:paraId="2FAF9592" w14:textId="77777777" w:rsidR="00695C37" w:rsidRDefault="003B6E2E">
      <w:pPr>
        <w:pStyle w:val="ConsPlusNormal0"/>
        <w:spacing w:before="240"/>
        <w:ind w:firstLine="540"/>
        <w:jc w:val="both"/>
      </w:pPr>
      <w:r>
        <w:t>9. Владелец автомобильной дороги общего пользования обязан разм</w:t>
      </w:r>
      <w:r>
        <w:t xml:space="preserve">ещать в соответствии с порядком, указанным в </w:t>
      </w:r>
      <w:hyperlink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
        <w:r>
          <w:rPr>
            <w:color w:val="0000FF"/>
          </w:rPr>
          <w:t>части 5</w:t>
        </w:r>
      </w:hyperlink>
      <w:r>
        <w:t xml:space="preserve"> настоящей статьи, в системе контроля достоверную информацию, установленную </w:t>
      </w:r>
      <w:hyperlink w:anchor="P274" w:tooltip="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
        <w:r>
          <w:rPr>
            <w:color w:val="0000FF"/>
          </w:rPr>
          <w:t>пунктами 1</w:t>
        </w:r>
      </w:hyperlink>
      <w:r>
        <w:t xml:space="preserve"> - </w:t>
      </w:r>
      <w:hyperlink w:anchor="P286" w:tooltip="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
        <w:r>
          <w:rPr>
            <w:color w:val="0000FF"/>
          </w:rPr>
          <w:t>11</w:t>
        </w:r>
      </w:hyperlink>
      <w:r>
        <w:t xml:space="preserve">, </w:t>
      </w:r>
      <w:hyperlink w:anchor="P291" w:tooltip="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
        <w:r>
          <w:rPr>
            <w:color w:val="0000FF"/>
          </w:rPr>
          <w:t>16</w:t>
        </w:r>
      </w:hyperlink>
      <w:r>
        <w:t xml:space="preserve"> и </w:t>
      </w:r>
      <w:hyperlink w:anchor="P293" w:tooltip="18) информация о включении автомобильных дорог общего пользования, участков указанных автомобильных дорог в перечень автомобильных дорог опорной сети.">
        <w:r>
          <w:rPr>
            <w:color w:val="0000FF"/>
          </w:rPr>
          <w:t>1</w:t>
        </w:r>
        <w:r>
          <w:rPr>
            <w:color w:val="0000FF"/>
          </w:rPr>
          <w:t>8 части 6</w:t>
        </w:r>
      </w:hyperlink>
      <w: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w:t>
      </w:r>
      <w:r>
        <w:t>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w:t>
      </w:r>
      <w:r>
        <w:t>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w:t>
      </w:r>
      <w:r>
        <w:t>ормации.</w:t>
      </w:r>
    </w:p>
    <w:p w14:paraId="7E09C0FA" w14:textId="77777777" w:rsidR="00695C37" w:rsidRDefault="003B6E2E">
      <w:pPr>
        <w:pStyle w:val="ConsPlusNormal0"/>
        <w:jc w:val="both"/>
      </w:pPr>
      <w:r>
        <w:t>(в ред. Федерального закона от 24.07.2023 N 374-ФЗ)</w:t>
      </w:r>
    </w:p>
    <w:p w14:paraId="573D26D6" w14:textId="77777777" w:rsidR="00695C37" w:rsidRDefault="003B6E2E">
      <w:pPr>
        <w:pStyle w:val="ConsPlusNormal0"/>
        <w:spacing w:before="240"/>
        <w:ind w:firstLine="540"/>
        <w:jc w:val="both"/>
      </w:pPr>
      <w:r>
        <w:t xml:space="preserve">10. Информация, установленная </w:t>
      </w:r>
      <w:hyperlink w:anchor="P287" w:tooltip="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
        <w:r>
          <w:rPr>
            <w:color w:val="0000FF"/>
          </w:rPr>
          <w:t>пунктами 12</w:t>
        </w:r>
      </w:hyperlink>
      <w:r>
        <w:t xml:space="preserve"> - </w:t>
      </w:r>
      <w:hyperlink w:anchor="P289" w:tooltip="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
        <w:r>
          <w:rPr>
            <w:color w:val="0000FF"/>
          </w:rPr>
          <w:t>14</w:t>
        </w:r>
      </w:hyperlink>
      <w:r>
        <w:t xml:space="preserve"> и </w:t>
      </w:r>
      <w:hyperlink w:anchor="P292" w:tooltip="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
        <w:r>
          <w:rPr>
            <w:color w:val="0000FF"/>
          </w:rPr>
          <w:t>17 части 6</w:t>
        </w:r>
      </w:hyperlink>
      <w:r>
        <w:t xml:space="preserve"> настоящей статьи, представляет</w:t>
      </w:r>
      <w:r>
        <w:t>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w:t>
      </w:r>
      <w:r>
        <w:t xml:space="preserve">стемы межведомственного электронного взаимодействия, в соответствии с порядком, указанным в </w:t>
      </w:r>
      <w:hyperlink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
        <w:r>
          <w:rPr>
            <w:color w:val="0000FF"/>
          </w:rPr>
          <w:t>части 5</w:t>
        </w:r>
      </w:hyperlink>
      <w:r>
        <w:t xml:space="preserve"> настоящей статьи, для последующего размещения оператором системы контроля в системе контроля.</w:t>
      </w:r>
    </w:p>
    <w:p w14:paraId="6007CEDC" w14:textId="77777777" w:rsidR="00695C37" w:rsidRDefault="003B6E2E">
      <w:pPr>
        <w:pStyle w:val="ConsPlusNormal0"/>
        <w:spacing w:before="240"/>
        <w:ind w:firstLine="540"/>
        <w:jc w:val="both"/>
      </w:pPr>
      <w:r>
        <w:t>11. Информация, содержаща</w:t>
      </w:r>
      <w:r>
        <w:t xml:space="preserve">яся в системе контроля, за исключением информации, доступ к которой ограничен федеральными законами, является общедоступной. Состав содержащейся в </w:t>
      </w:r>
      <w:r>
        <w:lastRenderedPageBreak/>
        <w:t>системе контроля информации, размещаемой на официальном сайте оператора системы контроля в информационно-теле</w:t>
      </w:r>
      <w:r>
        <w:t>коммуникационной сети "Интернет", и порядок размещения такой информации утверждаются Правительством Российской Федерации.</w:t>
      </w:r>
    </w:p>
    <w:p w14:paraId="2697B613" w14:textId="77777777" w:rsidR="00695C37" w:rsidRDefault="003B6E2E">
      <w:pPr>
        <w:pStyle w:val="ConsPlusNormal0"/>
        <w:spacing w:before="240"/>
        <w:ind w:firstLine="540"/>
        <w:jc w:val="both"/>
      </w:pPr>
      <w:r>
        <w:t>12. Нормативы финансовых затрат на обеспечение эксплуатации и развития системы контроля, правила расчета размера бюджетных ассигновани</w:t>
      </w:r>
      <w:r>
        <w:t>й федерального бюджета на указанные цели утверждаются Правительством Российской Федерации.</w:t>
      </w:r>
    </w:p>
    <w:p w14:paraId="2530BCD0" w14:textId="77777777" w:rsidR="00695C37" w:rsidRDefault="00695C37">
      <w:pPr>
        <w:pStyle w:val="ConsPlusNormal0"/>
        <w:ind w:firstLine="540"/>
        <w:jc w:val="both"/>
      </w:pPr>
    </w:p>
    <w:p w14:paraId="59C83D18" w14:textId="77777777" w:rsidR="00695C37" w:rsidRDefault="003B6E2E">
      <w:pPr>
        <w:pStyle w:val="ConsPlusTitle0"/>
        <w:jc w:val="center"/>
        <w:outlineLvl w:val="0"/>
      </w:pPr>
      <w:r>
        <w:t>Глава 2. ПОЛНОМОЧИЯ ОРГАНОВ ГОСУДАРСТВЕННОЙ ВЛАСТИ</w:t>
      </w:r>
    </w:p>
    <w:p w14:paraId="71DCB122" w14:textId="77777777" w:rsidR="00695C37" w:rsidRDefault="003B6E2E">
      <w:pPr>
        <w:pStyle w:val="ConsPlusTitle0"/>
        <w:jc w:val="center"/>
      </w:pPr>
      <w:r>
        <w:t>РОССИЙСКОЙ ФЕДЕРАЦИИ, ОРГАНОВ ГОСУДАРСТВЕННОЙ ВЛАСТИ</w:t>
      </w:r>
    </w:p>
    <w:p w14:paraId="3A846960" w14:textId="77777777" w:rsidR="00695C37" w:rsidRDefault="003B6E2E">
      <w:pPr>
        <w:pStyle w:val="ConsPlusTitle0"/>
        <w:jc w:val="center"/>
      </w:pPr>
      <w:r>
        <w:t>СУБЪЕКТОВ РОССИЙСКОЙ ФЕДЕРАЦИИ И ОРГАНОВ МЕСТНОГО</w:t>
      </w:r>
    </w:p>
    <w:p w14:paraId="04CB63D1" w14:textId="77777777" w:rsidR="00695C37" w:rsidRDefault="003B6E2E">
      <w:pPr>
        <w:pStyle w:val="ConsPlusTitle0"/>
        <w:jc w:val="center"/>
      </w:pPr>
      <w:r>
        <w:t>САМОУПРАВЛ</w:t>
      </w:r>
      <w:r>
        <w:t>ЕНИЯ В ОБЛАСТИ ИСПОЛЬЗОВАНИЯ АВТОМОБИЛЬНЫХ</w:t>
      </w:r>
    </w:p>
    <w:p w14:paraId="09C0F789" w14:textId="77777777" w:rsidR="00695C37" w:rsidRDefault="003B6E2E">
      <w:pPr>
        <w:pStyle w:val="ConsPlusTitle0"/>
        <w:jc w:val="center"/>
      </w:pPr>
      <w:r>
        <w:t>ДОРОГ И ОСУЩЕСТВЛЕНИЯ ДОРОЖНОЙ ДЕЯТЕЛЬНОСТИ</w:t>
      </w:r>
    </w:p>
    <w:p w14:paraId="4AE4F57F" w14:textId="77777777" w:rsidR="00695C37" w:rsidRDefault="00695C37">
      <w:pPr>
        <w:pStyle w:val="ConsPlusNormal0"/>
        <w:jc w:val="center"/>
      </w:pPr>
    </w:p>
    <w:p w14:paraId="4CAAE1DA" w14:textId="77777777" w:rsidR="00695C37" w:rsidRDefault="003B6E2E">
      <w:pPr>
        <w:pStyle w:val="ConsPlusTitle0"/>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14:paraId="52A7446E" w14:textId="77777777" w:rsidR="00695C37" w:rsidRDefault="00695C37">
      <w:pPr>
        <w:pStyle w:val="ConsPlusNormal0"/>
        <w:ind w:firstLine="540"/>
        <w:jc w:val="both"/>
      </w:pPr>
    </w:p>
    <w:p w14:paraId="75F920CD" w14:textId="77777777" w:rsidR="00695C37" w:rsidRDefault="003B6E2E">
      <w:pPr>
        <w:pStyle w:val="ConsPlusNormal0"/>
        <w:ind w:firstLine="540"/>
        <w:jc w:val="both"/>
      </w:pPr>
      <w:r>
        <w:t>К полномочи</w:t>
      </w:r>
      <w:r>
        <w:t>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14:paraId="716C4770" w14:textId="77777777" w:rsidR="00695C37" w:rsidRDefault="003B6E2E">
      <w:pPr>
        <w:pStyle w:val="ConsPlusNormal0"/>
        <w:spacing w:before="240"/>
        <w:ind w:firstLine="540"/>
        <w:jc w:val="both"/>
      </w:pPr>
      <w:r>
        <w:t>1) определение основных направлений государственной политики в области использования автомобильных дорог и о</w:t>
      </w:r>
      <w:r>
        <w:t>существления дорожной деятельности, в том числе в отношении опорной сети и платных автомобильных дорог;</w:t>
      </w:r>
    </w:p>
    <w:p w14:paraId="61FD9456" w14:textId="77777777" w:rsidR="00695C37" w:rsidRDefault="003B6E2E">
      <w:pPr>
        <w:pStyle w:val="ConsPlusNormal0"/>
        <w:jc w:val="both"/>
      </w:pPr>
      <w:r>
        <w:t>(в ред. Федерального закона от 24.07.2023 N 374-ФЗ)</w:t>
      </w:r>
    </w:p>
    <w:p w14:paraId="5830A2CC" w14:textId="77777777" w:rsidR="00695C37" w:rsidRDefault="003B6E2E">
      <w:pPr>
        <w:pStyle w:val="ConsPlusNormal0"/>
        <w:spacing w:before="240"/>
        <w:ind w:firstLine="540"/>
        <w:jc w:val="both"/>
      </w:pPr>
      <w:r>
        <w:t>2) утратил силу с 1 июля 2021 года. - Федеральный закон от 11.06.2021 N 170-ФЗ;</w:t>
      </w:r>
    </w:p>
    <w:p w14:paraId="5CE25A1A" w14:textId="77777777" w:rsidR="00695C37" w:rsidRDefault="003B6E2E">
      <w:pPr>
        <w:pStyle w:val="ConsPlusNormal0"/>
        <w:spacing w:before="240"/>
        <w:ind w:firstLine="540"/>
        <w:jc w:val="both"/>
      </w:pPr>
      <w:r>
        <w:t>3) осуществление фед</w:t>
      </w:r>
      <w:r>
        <w:t>ерального государственного контроля (надзора) на автомобильном транспорте, городском наземном электрическом транспорте и в дорожном хозяйстве;</w:t>
      </w:r>
    </w:p>
    <w:p w14:paraId="72A78A28" w14:textId="77777777" w:rsidR="00695C37" w:rsidRDefault="003B6E2E">
      <w:pPr>
        <w:pStyle w:val="ConsPlusNormal0"/>
        <w:jc w:val="both"/>
      </w:pPr>
      <w:r>
        <w:t>(п. 3 в ред. Федерального закона от 11.06.2021 N 170-ФЗ)</w:t>
      </w:r>
    </w:p>
    <w:p w14:paraId="206C2442" w14:textId="77777777" w:rsidR="00695C37" w:rsidRDefault="003B6E2E">
      <w:pPr>
        <w:pStyle w:val="ConsPlusNormal0"/>
        <w:spacing w:before="240"/>
        <w:ind w:firstLine="540"/>
        <w:jc w:val="both"/>
      </w:pPr>
      <w:r>
        <w:t>4) разработка основных направлений</w:t>
      </w:r>
      <w:r>
        <w:t xml:space="preserve"> инвестиционной политики в области развития автомобильных дорог и осуществления дорожной деятельности, в том числе в отношении опорной сети;</w:t>
      </w:r>
    </w:p>
    <w:p w14:paraId="6FB7B80A" w14:textId="77777777" w:rsidR="00695C37" w:rsidRDefault="003B6E2E">
      <w:pPr>
        <w:pStyle w:val="ConsPlusNormal0"/>
        <w:jc w:val="both"/>
      </w:pPr>
      <w:r>
        <w:t>(в ред. Федерального закона от 24.07.2023 N 374-ФЗ)</w:t>
      </w:r>
    </w:p>
    <w:p w14:paraId="761C3D15" w14:textId="77777777" w:rsidR="00695C37" w:rsidRDefault="003B6E2E">
      <w:pPr>
        <w:pStyle w:val="ConsPlusNormal0"/>
        <w:spacing w:before="240"/>
        <w:ind w:firstLine="540"/>
        <w:jc w:val="both"/>
      </w:pPr>
      <w:r>
        <w:t>5) принятие решений об использовании на платной основе автомоби</w:t>
      </w:r>
      <w:r>
        <w:t>льных дорог общего пользования федерального значения, участков указанных автомобильных дорог и о прекращении такого использования;</w:t>
      </w:r>
    </w:p>
    <w:p w14:paraId="34604CBC" w14:textId="77777777" w:rsidR="00695C37" w:rsidRDefault="003B6E2E">
      <w:pPr>
        <w:pStyle w:val="ConsPlusNormal0"/>
        <w:jc w:val="both"/>
      </w:pPr>
      <w:r>
        <w:t>(в ред. Федерального закона от 03.11.2010 N 288-ФЗ)</w:t>
      </w:r>
    </w:p>
    <w:p w14:paraId="6D6C96BF" w14:textId="77777777" w:rsidR="00695C37" w:rsidRDefault="003B6E2E">
      <w:pPr>
        <w:pStyle w:val="ConsPlusNormal0"/>
        <w:spacing w:before="240"/>
        <w:ind w:firstLine="540"/>
        <w:jc w:val="both"/>
      </w:pPr>
      <w:r>
        <w:t>6) определение методики расчета и максимального размера платы за проезд т</w:t>
      </w:r>
      <w:r>
        <w:t>ранспортных средств по платным автомобильным дорогам общего пользования федерального значения, платным участкам указанных автомобильных дорог;</w:t>
      </w:r>
    </w:p>
    <w:p w14:paraId="79DFFE0B" w14:textId="77777777" w:rsidR="00695C37" w:rsidRDefault="003B6E2E">
      <w:pPr>
        <w:pStyle w:val="ConsPlusNormal0"/>
        <w:jc w:val="both"/>
      </w:pPr>
      <w:r>
        <w:t>(в ред. Федерального закона от 03.11.2010 N 288-ФЗ)</w:t>
      </w:r>
    </w:p>
    <w:p w14:paraId="2121D220" w14:textId="77777777" w:rsidR="00695C37" w:rsidRDefault="003B6E2E">
      <w:pPr>
        <w:pStyle w:val="ConsPlusNormal0"/>
        <w:spacing w:before="240"/>
        <w:ind w:firstLine="540"/>
        <w:jc w:val="both"/>
      </w:pPr>
      <w:r>
        <w:t>7) утверждение перечня автомобильных дорог общего пользования</w:t>
      </w:r>
      <w:r>
        <w:t xml:space="preserve"> федерального значения, перечня автомобильных дорог необщего пользования федерального значения;</w:t>
      </w:r>
    </w:p>
    <w:p w14:paraId="2986DF48" w14:textId="77777777" w:rsidR="00695C37" w:rsidRDefault="003B6E2E">
      <w:pPr>
        <w:pStyle w:val="ConsPlusNormal0"/>
        <w:spacing w:before="240"/>
        <w:ind w:firstLine="540"/>
        <w:jc w:val="both"/>
      </w:pPr>
      <w:r>
        <w:t>7.1) 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w:t>
      </w:r>
      <w:r>
        <w:t xml:space="preserve">обильных дорог критериям, предусмотренным </w:t>
      </w:r>
      <w:hyperlink w:anchor="P169" w:tooltip="19. В опорную сеть входят следующие автомобильные дороги:">
        <w:r>
          <w:rPr>
            <w:color w:val="0000FF"/>
          </w:rPr>
          <w:t>частью 19 статьи 5</w:t>
        </w:r>
      </w:hyperlink>
      <w:r>
        <w:t xml:space="preserve"> настоящего Федерального </w:t>
      </w:r>
      <w:r>
        <w:lastRenderedPageBreak/>
        <w:t>закона;</w:t>
      </w:r>
    </w:p>
    <w:p w14:paraId="363095D6" w14:textId="77777777" w:rsidR="00695C37" w:rsidRDefault="003B6E2E">
      <w:pPr>
        <w:pStyle w:val="ConsPlusNormal0"/>
        <w:jc w:val="both"/>
      </w:pPr>
      <w:r>
        <w:t>(п. 7.1 введен Федеральным законом от 24.07.2023 N 374-ФЗ)</w:t>
      </w:r>
    </w:p>
    <w:p w14:paraId="00F113EE" w14:textId="77777777" w:rsidR="00695C37" w:rsidRDefault="003B6E2E">
      <w:pPr>
        <w:pStyle w:val="ConsPlusNormal0"/>
        <w:spacing w:before="240"/>
        <w:ind w:firstLine="540"/>
        <w:jc w:val="both"/>
      </w:pPr>
      <w:r>
        <w:t>7.2) установле</w:t>
      </w:r>
      <w:r>
        <w:t>ние порядка утверждения перечня автомобильных дорог опорной сети;</w:t>
      </w:r>
    </w:p>
    <w:p w14:paraId="3B963521" w14:textId="77777777" w:rsidR="00695C37" w:rsidRDefault="003B6E2E">
      <w:pPr>
        <w:pStyle w:val="ConsPlusNormal0"/>
        <w:jc w:val="both"/>
      </w:pPr>
      <w:r>
        <w:t>(п. 7.2 введен Федеральным законом от 24.07.2023 N 374-ФЗ)</w:t>
      </w:r>
    </w:p>
    <w:p w14:paraId="0C80F827" w14:textId="77777777" w:rsidR="00695C37" w:rsidRDefault="003B6E2E">
      <w:pPr>
        <w:pStyle w:val="ConsPlusNormal0"/>
        <w:spacing w:before="240"/>
        <w:ind w:firstLine="540"/>
        <w:jc w:val="both"/>
      </w:pPr>
      <w:r>
        <w:t>8) установление порядка присвоения автомобильным дорогам идентификационных номеров;</w:t>
      </w:r>
    </w:p>
    <w:p w14:paraId="4ABCA1D8" w14:textId="77777777" w:rsidR="00695C37" w:rsidRDefault="003B6E2E">
      <w:pPr>
        <w:pStyle w:val="ConsPlusNormal0"/>
        <w:spacing w:before="240"/>
        <w:ind w:firstLine="540"/>
        <w:jc w:val="both"/>
      </w:pPr>
      <w:r>
        <w:t>9) утратил силу с 1 марта 2023 года. - Федераль</w:t>
      </w:r>
      <w:r>
        <w:t>ный закон от 06.03.2022 N 39-ФЗ;</w:t>
      </w:r>
    </w:p>
    <w:p w14:paraId="4199C5B8" w14:textId="77777777" w:rsidR="00695C37" w:rsidRDefault="003B6E2E">
      <w:pPr>
        <w:pStyle w:val="ConsPlusNormal0"/>
        <w:spacing w:before="240"/>
        <w:ind w:firstLine="540"/>
        <w:jc w:val="both"/>
      </w:pPr>
      <w:r>
        <w:t xml:space="preserve">9.1) утверждение порядка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w:t>
      </w:r>
      <w:r>
        <w:t>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w:t>
      </w:r>
      <w:r>
        <w:t>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14:paraId="4342ED0C" w14:textId="77777777" w:rsidR="00695C37" w:rsidRDefault="003B6E2E">
      <w:pPr>
        <w:pStyle w:val="ConsPlusNormal0"/>
        <w:jc w:val="both"/>
      </w:pPr>
      <w:r>
        <w:t>(п. 9.1 введен Федеральным законом от 06.03.20</w:t>
      </w:r>
      <w:r>
        <w:t>22 N 39-ФЗ)</w:t>
      </w:r>
    </w:p>
    <w:p w14:paraId="798CD0F4" w14:textId="77777777" w:rsidR="00695C37" w:rsidRDefault="003B6E2E">
      <w:pPr>
        <w:pStyle w:val="ConsPlusNormal0"/>
        <w:spacing w:before="240"/>
        <w:ind w:firstLine="540"/>
        <w:jc w:val="both"/>
      </w:pPr>
      <w:r>
        <w:t>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14:paraId="2A391A8D" w14:textId="77777777" w:rsidR="00695C37" w:rsidRDefault="003B6E2E">
      <w:pPr>
        <w:pStyle w:val="ConsPlusNormal0"/>
        <w:jc w:val="both"/>
      </w:pPr>
      <w:r>
        <w:t>(п. 9.2 введен Федеральным законом от 06.03.2022 N 39-</w:t>
      </w:r>
      <w:r>
        <w:t>ФЗ)</w:t>
      </w:r>
    </w:p>
    <w:p w14:paraId="6BBC5B14" w14:textId="77777777" w:rsidR="00695C37" w:rsidRDefault="003B6E2E">
      <w:pPr>
        <w:pStyle w:val="ConsPlusNormal0"/>
        <w:spacing w:before="240"/>
        <w:ind w:firstLine="540"/>
        <w:jc w:val="both"/>
      </w:pPr>
      <w:r>
        <w:t>10) осуществление дорожной деятельности в отношении автомобильных дорог федерального значения;</w:t>
      </w:r>
    </w:p>
    <w:p w14:paraId="33FEEF86" w14:textId="77777777" w:rsidR="00695C37" w:rsidRDefault="003B6E2E">
      <w:pPr>
        <w:pStyle w:val="ConsPlusNormal0"/>
        <w:spacing w:before="240"/>
        <w:ind w:firstLine="540"/>
        <w:jc w:val="both"/>
      </w:pPr>
      <w:r>
        <w:t>11) утратил силу с 1 марта 2024 года. - Федеральный закон от 28.04.2023 N 172-ФЗ;</w:t>
      </w:r>
    </w:p>
    <w:p w14:paraId="5637B8D3" w14:textId="77777777" w:rsidR="00695C37" w:rsidRDefault="003B6E2E">
      <w:pPr>
        <w:pStyle w:val="ConsPlusNormal0"/>
        <w:spacing w:before="240"/>
        <w:ind w:firstLine="540"/>
        <w:jc w:val="both"/>
      </w:pPr>
      <w:r>
        <w:t>12) определение размера платы в счет возмещения вреда, причиняемого тяжелов</w:t>
      </w:r>
      <w:r>
        <w:t>есным транспортным средством автомобильным дорогам;</w:t>
      </w:r>
    </w:p>
    <w:p w14:paraId="32BA6BFE" w14:textId="77777777" w:rsidR="00695C37" w:rsidRDefault="003B6E2E">
      <w:pPr>
        <w:pStyle w:val="ConsPlusNormal0"/>
        <w:jc w:val="both"/>
      </w:pPr>
      <w:r>
        <w:t>(п. 12 в ред. Федерального закона от 28.04.2023 N 172-ФЗ)</w:t>
      </w:r>
    </w:p>
    <w:p w14:paraId="34CDB3FC" w14:textId="77777777" w:rsidR="00695C37" w:rsidRDefault="003B6E2E">
      <w:pPr>
        <w:pStyle w:val="ConsPlusNormal0"/>
        <w:spacing w:before="240"/>
        <w:ind w:firstLine="540"/>
        <w:jc w:val="both"/>
      </w:pPr>
      <w:r>
        <w:t>12.1) утверждение нормативов</w:t>
      </w:r>
      <w:r>
        <w:t xml:space="preserve">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w:t>
      </w: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w:t>
      </w:r>
      <w:r>
        <w:t>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w:t>
      </w:r>
      <w:r>
        <w:t xml:space="preserve">ортного средства в соответствии с </w:t>
      </w:r>
      <w:hyperlink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
        <w:r>
          <w:rPr>
            <w:color w:val="0000FF"/>
          </w:rPr>
          <w:t>частью 7 статьи 31</w:t>
        </w:r>
      </w:hyperlink>
      <w: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w:t>
      </w:r>
      <w:r>
        <w:t xml:space="preserve"> средства, а также правил расчета размера бюджетных ассигнований федерального бюджета на указанные цели;</w:t>
      </w:r>
    </w:p>
    <w:p w14:paraId="527E93AD" w14:textId="77777777" w:rsidR="00695C37" w:rsidRDefault="003B6E2E">
      <w:pPr>
        <w:pStyle w:val="ConsPlusNormal0"/>
        <w:jc w:val="both"/>
      </w:pPr>
      <w:r>
        <w:t>(п. 12.1 введен Федеральным законом от 28.04.2023 N 172-ФЗ)</w:t>
      </w:r>
    </w:p>
    <w:p w14:paraId="5CF4387A" w14:textId="77777777" w:rsidR="00695C37" w:rsidRDefault="003B6E2E">
      <w:pPr>
        <w:pStyle w:val="ConsPlusNormal0"/>
        <w:spacing w:before="240"/>
        <w:ind w:firstLine="540"/>
        <w:jc w:val="both"/>
      </w:pPr>
      <w:r>
        <w:t>13) установление порядка выдачи специального разрешения на движение по автомобильным дорога</w:t>
      </w:r>
      <w:r>
        <w:t>м транспортного средства, осуществляющего перевозки опасных грузов;</w:t>
      </w:r>
    </w:p>
    <w:p w14:paraId="202777FD" w14:textId="77777777" w:rsidR="00695C37" w:rsidRDefault="003B6E2E">
      <w:pPr>
        <w:pStyle w:val="ConsPlusNormal0"/>
        <w:jc w:val="both"/>
      </w:pPr>
      <w:r>
        <w:t>(п. 13 в ред. Федерального закона от 13.07.2015 N 248-ФЗ)</w:t>
      </w:r>
    </w:p>
    <w:p w14:paraId="2532EC52" w14:textId="77777777" w:rsidR="00695C37" w:rsidRDefault="003B6E2E">
      <w:pPr>
        <w:pStyle w:val="ConsPlusNormal0"/>
        <w:spacing w:before="240"/>
        <w:ind w:firstLine="540"/>
        <w:jc w:val="both"/>
      </w:pPr>
      <w:r>
        <w:lastRenderedPageBreak/>
        <w:t>13.1) утратил силу. - Федеральный закон от 28.04.2023 N 172-ФЗ;</w:t>
      </w:r>
    </w:p>
    <w:p w14:paraId="2DA0BD3D" w14:textId="77777777" w:rsidR="00695C37" w:rsidRDefault="003B6E2E">
      <w:pPr>
        <w:pStyle w:val="ConsPlusNormal0"/>
        <w:spacing w:before="240"/>
        <w:ind w:firstLine="540"/>
        <w:jc w:val="both"/>
      </w:pPr>
      <w:r>
        <w:t>13.2) установление порядка</w:t>
      </w:r>
      <w:r>
        <w:t xml:space="preserve"> осуществления весового и габаритного контроля;</w:t>
      </w:r>
    </w:p>
    <w:p w14:paraId="0A889086" w14:textId="77777777" w:rsidR="00695C37" w:rsidRDefault="003B6E2E">
      <w:pPr>
        <w:pStyle w:val="ConsPlusNormal0"/>
        <w:jc w:val="both"/>
      </w:pPr>
      <w:r>
        <w:t>(п. 13.2 введен Федеральным законом от 13.07.2015 N 248-ФЗ; в ред. Федерального закона от 20.07.2020 N 239-ФЗ)</w:t>
      </w:r>
    </w:p>
    <w:p w14:paraId="341D2378" w14:textId="77777777" w:rsidR="00695C37" w:rsidRDefault="003B6E2E">
      <w:pPr>
        <w:pStyle w:val="ConsPlusNormal0"/>
        <w:spacing w:before="240"/>
        <w:ind w:firstLine="540"/>
        <w:jc w:val="both"/>
      </w:pPr>
      <w:r>
        <w:t>13.3) установление порядка установления постоянных маршрутов транспортных средств, осуществляющих</w:t>
      </w:r>
      <w:r>
        <w:t xml:space="preserve"> перевозки опасных грузов;</w:t>
      </w:r>
    </w:p>
    <w:p w14:paraId="5CE694AC" w14:textId="77777777" w:rsidR="00695C37" w:rsidRDefault="003B6E2E">
      <w:pPr>
        <w:pStyle w:val="ConsPlusNormal0"/>
        <w:jc w:val="both"/>
      </w:pPr>
      <w:r>
        <w:t>(п. 13.3 введен Федеральным законом от 13.07.2015 N 248-ФЗ; в ред. Федерального закона от 28.04.2023 N 172-ФЗ)</w:t>
      </w:r>
    </w:p>
    <w:p w14:paraId="14E281C6" w14:textId="77777777" w:rsidR="00695C37" w:rsidRDefault="003B6E2E">
      <w:pPr>
        <w:pStyle w:val="ConsPlusNormal0"/>
        <w:spacing w:before="240"/>
        <w:ind w:firstLine="540"/>
        <w:jc w:val="both"/>
      </w:pPr>
      <w:r>
        <w:t>14) установление порядка временных ограничения или прекращения движения транспортных средств по автомобильным дорогам;</w:t>
      </w:r>
    </w:p>
    <w:p w14:paraId="50994300" w14:textId="77777777" w:rsidR="00695C37" w:rsidRDefault="003B6E2E">
      <w:pPr>
        <w:pStyle w:val="ConsPlusNormal0"/>
        <w:spacing w:before="240"/>
        <w:ind w:firstLine="540"/>
        <w:jc w:val="both"/>
      </w:pPr>
      <w: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14:paraId="22AC2813" w14:textId="77777777" w:rsidR="00695C37" w:rsidRDefault="003B6E2E">
      <w:pPr>
        <w:pStyle w:val="ConsPlusNormal0"/>
        <w:spacing w:before="240"/>
        <w:ind w:firstLine="540"/>
        <w:jc w:val="both"/>
      </w:pPr>
      <w:r>
        <w:t>16) использование автомобильных дорог при организации и проведении мероприятий по гражданской обороне,</w:t>
      </w:r>
      <w:r>
        <w:t xml:space="preserve">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w:t>
      </w:r>
      <w:r>
        <w:t>езвычайных ситуаций;</w:t>
      </w:r>
    </w:p>
    <w:p w14:paraId="418A28E9" w14:textId="77777777" w:rsidR="00695C37" w:rsidRDefault="003B6E2E">
      <w:pPr>
        <w:pStyle w:val="ConsPlusNormal0"/>
        <w:spacing w:before="240"/>
        <w:ind w:firstLine="540"/>
        <w:jc w:val="both"/>
      </w:pPr>
      <w:r>
        <w:t>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14:paraId="6C503B79" w14:textId="77777777" w:rsidR="00695C37" w:rsidRDefault="003B6E2E">
      <w:pPr>
        <w:pStyle w:val="ConsPlusNormal0"/>
        <w:jc w:val="both"/>
      </w:pPr>
      <w:r>
        <w:t>(в ред. Федерального закона от 06.03.2022 N 39-ФЗ)</w:t>
      </w:r>
    </w:p>
    <w:p w14:paraId="5D068013" w14:textId="77777777" w:rsidR="00695C37" w:rsidRDefault="003B6E2E">
      <w:pPr>
        <w:pStyle w:val="ConsPlusNormal0"/>
        <w:spacing w:before="240"/>
        <w:ind w:firstLine="540"/>
        <w:jc w:val="both"/>
      </w:pPr>
      <w:r>
        <w:t>18) утверждение нормативов фина</w:t>
      </w:r>
      <w:r>
        <w:t>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14:paraId="5D6C4120" w14:textId="77777777" w:rsidR="00695C37" w:rsidRDefault="003B6E2E">
      <w:pPr>
        <w:pStyle w:val="ConsPlusNormal0"/>
        <w:spacing w:before="240"/>
        <w:ind w:firstLine="540"/>
        <w:jc w:val="both"/>
      </w:pPr>
      <w:r>
        <w:t>19) установление классификации работ по капитальному ремонту, ремонту, содержани</w:t>
      </w:r>
      <w:r>
        <w:t>ю автомобильных дорог;</w:t>
      </w:r>
    </w:p>
    <w:p w14:paraId="1D0B5BDE" w14:textId="77777777" w:rsidR="00695C37" w:rsidRDefault="003B6E2E">
      <w:pPr>
        <w:pStyle w:val="ConsPlusNormal0"/>
        <w:spacing w:before="24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w:t>
      </w:r>
      <w:r>
        <w:t>ку автомобильной дороги ущерба, связанного с проведением указанных мероприятий;</w:t>
      </w:r>
    </w:p>
    <w:p w14:paraId="57D0150F"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422E2A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C4D03E"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75B4A9"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A0A4F0" w14:textId="77777777" w:rsidR="00695C37" w:rsidRDefault="003B6E2E">
            <w:pPr>
              <w:pStyle w:val="ConsPlusNormal0"/>
              <w:jc w:val="both"/>
            </w:pPr>
            <w:r>
              <w:rPr>
                <w:color w:val="392C69"/>
              </w:rPr>
              <w:t>КонсультантПлюс: примечание.</w:t>
            </w:r>
          </w:p>
          <w:p w14:paraId="48E47A9B" w14:textId="77777777" w:rsidR="00695C37" w:rsidRDefault="003B6E2E">
            <w:pPr>
              <w:pStyle w:val="ConsPlusNormal0"/>
              <w:jc w:val="both"/>
            </w:pPr>
            <w:r>
              <w:rPr>
                <w:color w:val="392C69"/>
              </w:rPr>
              <w:t>С 01.09.2026 ст. 11 дополняется п. 20.1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004069F9" w14:textId="77777777" w:rsidR="00695C37" w:rsidRDefault="00695C37">
            <w:pPr>
              <w:pStyle w:val="ConsPlusNormal0"/>
            </w:pPr>
          </w:p>
        </w:tc>
      </w:tr>
    </w:tbl>
    <w:p w14:paraId="002FE724" w14:textId="77777777" w:rsidR="00695C37" w:rsidRDefault="003B6E2E">
      <w:pPr>
        <w:pStyle w:val="ConsPlusNormal0"/>
        <w:spacing w:before="30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14:paraId="48C2F312" w14:textId="77777777" w:rsidR="00695C37" w:rsidRDefault="00695C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70A076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F3CCB5"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013BCF"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603802" w14:textId="77777777" w:rsidR="00695C37" w:rsidRDefault="003B6E2E">
            <w:pPr>
              <w:pStyle w:val="ConsPlusNormal0"/>
              <w:jc w:val="both"/>
            </w:pPr>
            <w:r>
              <w:rPr>
                <w:color w:val="392C69"/>
              </w:rPr>
              <w:t>КонсультантПлюс: примечание.</w:t>
            </w:r>
          </w:p>
          <w:p w14:paraId="09518D55" w14:textId="77777777" w:rsidR="00695C37" w:rsidRDefault="003B6E2E">
            <w:pPr>
              <w:pStyle w:val="ConsPlusNormal0"/>
              <w:jc w:val="both"/>
            </w:pPr>
            <w:r>
              <w:rPr>
                <w:color w:val="392C69"/>
              </w:rPr>
              <w:t>Ст. 11.1 распространяется на полномочия, которые н</w:t>
            </w:r>
            <w:r>
              <w:rPr>
                <w:color w:val="392C69"/>
              </w:rPr>
              <w:t>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N 233-ФЗ).</w:t>
            </w:r>
          </w:p>
        </w:tc>
        <w:tc>
          <w:tcPr>
            <w:tcW w:w="113" w:type="dxa"/>
            <w:tcBorders>
              <w:top w:val="nil"/>
              <w:left w:val="nil"/>
              <w:bottom w:val="nil"/>
              <w:right w:val="nil"/>
            </w:tcBorders>
            <w:shd w:val="clear" w:color="auto" w:fill="F4F3F8"/>
            <w:tcMar>
              <w:top w:w="0" w:type="dxa"/>
              <w:left w:w="0" w:type="dxa"/>
              <w:bottom w:w="0" w:type="dxa"/>
              <w:right w:w="0" w:type="dxa"/>
            </w:tcMar>
          </w:tcPr>
          <w:p w14:paraId="18A798E0" w14:textId="77777777" w:rsidR="00695C37" w:rsidRDefault="00695C37">
            <w:pPr>
              <w:pStyle w:val="ConsPlusNormal0"/>
            </w:pPr>
          </w:p>
        </w:tc>
      </w:tr>
    </w:tbl>
    <w:p w14:paraId="56E2B460" w14:textId="77777777" w:rsidR="00695C37" w:rsidRDefault="003B6E2E">
      <w:pPr>
        <w:pStyle w:val="ConsPlusTitle0"/>
        <w:spacing w:before="300"/>
        <w:ind w:firstLine="540"/>
        <w:jc w:val="both"/>
        <w:outlineLvl w:val="1"/>
      </w:pPr>
      <w:r>
        <w:lastRenderedPageBreak/>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14:paraId="522EB5D8" w14:textId="77777777" w:rsidR="00695C37" w:rsidRDefault="003B6E2E">
      <w:pPr>
        <w:pStyle w:val="ConsPlusNormal0"/>
        <w:jc w:val="both"/>
      </w:pPr>
      <w:r>
        <w:t xml:space="preserve">(в ред. Федерального закона от </w:t>
      </w:r>
      <w:r>
        <w:t>08.08.2024 N 232-ФЗ)</w:t>
      </w:r>
    </w:p>
    <w:p w14:paraId="6502F9AE" w14:textId="77777777" w:rsidR="00695C37" w:rsidRDefault="00695C37">
      <w:pPr>
        <w:pStyle w:val="ConsPlusNormal0"/>
        <w:ind w:firstLine="540"/>
        <w:jc w:val="both"/>
      </w:pPr>
    </w:p>
    <w:p w14:paraId="3E317CBA" w14:textId="77777777" w:rsidR="00695C37" w:rsidRDefault="003B6E2E">
      <w:pPr>
        <w:pStyle w:val="ConsPlusNormal0"/>
        <w:ind w:firstLine="540"/>
        <w:jc w:val="both"/>
      </w:pPr>
      <w:r>
        <w:t>(введена Федеральным законом от 13.07.2015 N 233-ФЗ)</w:t>
      </w:r>
    </w:p>
    <w:p w14:paraId="0B8AB05C" w14:textId="77777777" w:rsidR="00695C37" w:rsidRDefault="00695C37">
      <w:pPr>
        <w:pStyle w:val="ConsPlusNormal0"/>
        <w:jc w:val="both"/>
      </w:pPr>
    </w:p>
    <w:p w14:paraId="629C6328" w14:textId="77777777" w:rsidR="00695C37" w:rsidRDefault="003B6E2E">
      <w:pPr>
        <w:pStyle w:val="ConsPlusNormal0"/>
        <w:ind w:firstLine="540"/>
        <w:jc w:val="both"/>
      </w:pPr>
      <w:r>
        <w:t>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w:t>
      </w:r>
      <w:r>
        <w:t>м, могут передаваться для осуществления исполнительным органам субъектов Российской Федерации в порядке, установленном Федеральным законом от 21 декабря 2021 года N 414-ФЗ "Об общих принципах организации публичной власти в субъектах Российской Федерации".</w:t>
      </w:r>
    </w:p>
    <w:p w14:paraId="2494D60A" w14:textId="77777777" w:rsidR="00695C37" w:rsidRDefault="003B6E2E">
      <w:pPr>
        <w:pStyle w:val="ConsPlusNormal0"/>
        <w:jc w:val="both"/>
      </w:pPr>
      <w:r>
        <w:t>(в ред. Федеральных законов от 28.04.2023 N 172-ФЗ, от 08.08.2024 N 232-ФЗ)</w:t>
      </w:r>
    </w:p>
    <w:p w14:paraId="7CE415AC" w14:textId="77777777" w:rsidR="00695C37" w:rsidRDefault="00695C37">
      <w:pPr>
        <w:pStyle w:val="ConsPlusNormal0"/>
        <w:ind w:firstLine="540"/>
        <w:jc w:val="both"/>
      </w:pPr>
    </w:p>
    <w:p w14:paraId="552051BB" w14:textId="77777777" w:rsidR="00695C37" w:rsidRDefault="003B6E2E">
      <w:pPr>
        <w:pStyle w:val="ConsPlusTitle0"/>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14:paraId="53EC62A7" w14:textId="77777777" w:rsidR="00695C37" w:rsidRDefault="00695C37">
      <w:pPr>
        <w:pStyle w:val="ConsPlusNormal0"/>
        <w:ind w:firstLine="540"/>
        <w:jc w:val="both"/>
      </w:pPr>
    </w:p>
    <w:p w14:paraId="2E9173D7" w14:textId="77777777" w:rsidR="00695C37" w:rsidRDefault="003B6E2E">
      <w:pPr>
        <w:pStyle w:val="ConsPlusNormal0"/>
        <w:ind w:firstLine="540"/>
        <w:jc w:val="both"/>
      </w:pPr>
      <w:r>
        <w:t>К полномочиям органов государственной власти субъектов Российской Федерации в области исп</w:t>
      </w:r>
      <w:r>
        <w:t>ользования автомобильных дорог и осуществления дорожной деятельности относятся:</w:t>
      </w:r>
    </w:p>
    <w:p w14:paraId="1D15CA69" w14:textId="77777777" w:rsidR="00695C37" w:rsidRDefault="003B6E2E">
      <w:pPr>
        <w:pStyle w:val="ConsPlusNormal0"/>
        <w:spacing w:before="24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14:paraId="6802E6AC" w14:textId="77777777" w:rsidR="00695C37" w:rsidRDefault="003B6E2E">
      <w:pPr>
        <w:pStyle w:val="ConsPlusNormal0"/>
        <w:jc w:val="both"/>
      </w:pPr>
      <w:r>
        <w:t>(в ред. Феде</w:t>
      </w:r>
      <w:r>
        <w:t>ральных законов от 18.07.2011 N 242-ФЗ, от 11.06.2021 N 170-ФЗ)</w:t>
      </w:r>
    </w:p>
    <w:p w14:paraId="52584E18" w14:textId="77777777" w:rsidR="00695C37" w:rsidRDefault="003B6E2E">
      <w:pPr>
        <w:pStyle w:val="ConsPlusNormal0"/>
        <w:spacing w:before="24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14:paraId="20B8C0FE" w14:textId="77777777" w:rsidR="00695C37" w:rsidRDefault="003B6E2E">
      <w:pPr>
        <w:pStyle w:val="ConsPlusNormal0"/>
        <w:jc w:val="both"/>
      </w:pPr>
      <w:r>
        <w:t>(п. 1.1 в ред. Фед</w:t>
      </w:r>
      <w:r>
        <w:t>ерального закона от 11.06.2021 N 170-ФЗ)</w:t>
      </w:r>
    </w:p>
    <w:p w14:paraId="6AD094AE" w14:textId="77777777" w:rsidR="00695C37" w:rsidRDefault="003B6E2E">
      <w:pPr>
        <w:pStyle w:val="ConsPlusNormal0"/>
        <w:spacing w:before="24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14:paraId="5EE4D131" w14:textId="77777777" w:rsidR="00695C37" w:rsidRDefault="003B6E2E">
      <w:pPr>
        <w:pStyle w:val="ConsPlusNormal0"/>
        <w:spacing w:before="240"/>
        <w:ind w:firstLine="540"/>
        <w:jc w:val="both"/>
      </w:pPr>
      <w:r>
        <w:t>3) принятие решений об использовании на платной основе автомобильных до</w:t>
      </w:r>
      <w:r>
        <w:t>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14:paraId="0B3A39EB" w14:textId="77777777" w:rsidR="00695C37" w:rsidRDefault="003B6E2E">
      <w:pPr>
        <w:pStyle w:val="ConsPlusNormal0"/>
        <w:jc w:val="both"/>
      </w:pPr>
      <w:r>
        <w:t>(в ред. Федерального закона от 03.11.2010 N 288-ФЗ)</w:t>
      </w:r>
    </w:p>
    <w:p w14:paraId="53CC9C2D" w14:textId="77777777" w:rsidR="00695C37" w:rsidRDefault="003B6E2E">
      <w:pPr>
        <w:pStyle w:val="ConsPlusNormal0"/>
        <w:spacing w:before="240"/>
        <w:ind w:firstLine="540"/>
        <w:jc w:val="both"/>
      </w:pPr>
      <w:r>
        <w:t>3.1) принятие решений о создании и об использовании на пла</w:t>
      </w:r>
      <w:r>
        <w:t>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14:paraId="6B903FD7" w14:textId="77777777" w:rsidR="00695C37" w:rsidRDefault="003B6E2E">
      <w:pPr>
        <w:pStyle w:val="ConsPlusNormal0"/>
        <w:jc w:val="both"/>
      </w:pPr>
      <w:r>
        <w:t>(п. 3.1 введен Федеральным законом от 21.04.2011 N 69-ФЗ)</w:t>
      </w:r>
    </w:p>
    <w:p w14:paraId="17EDFE9D" w14:textId="77777777" w:rsidR="00695C37" w:rsidRDefault="003B6E2E">
      <w:pPr>
        <w:pStyle w:val="ConsPlusNormal0"/>
        <w:spacing w:before="240"/>
        <w:ind w:firstLine="540"/>
        <w:jc w:val="both"/>
      </w:pPr>
      <w:r>
        <w:t>3.2) установлен</w:t>
      </w:r>
      <w:r>
        <w:t>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14:paraId="204D88E8" w14:textId="77777777" w:rsidR="00695C37" w:rsidRDefault="003B6E2E">
      <w:pPr>
        <w:pStyle w:val="ConsPlusNormal0"/>
        <w:jc w:val="both"/>
      </w:pPr>
      <w:r>
        <w:t>(п. 3.2 введен Федеральным законом от 21.04.2011 N 69-Ф</w:t>
      </w:r>
      <w:r>
        <w:t>З)</w:t>
      </w:r>
    </w:p>
    <w:p w14:paraId="5989E4C7" w14:textId="77777777" w:rsidR="00695C37" w:rsidRDefault="003B6E2E">
      <w:pPr>
        <w:pStyle w:val="ConsPlusNormal0"/>
        <w:spacing w:before="24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14:paraId="1A1A7E7C" w14:textId="77777777" w:rsidR="00695C37" w:rsidRDefault="003B6E2E">
      <w:pPr>
        <w:pStyle w:val="ConsPlusNormal0"/>
        <w:jc w:val="both"/>
      </w:pPr>
      <w:r>
        <w:lastRenderedPageBreak/>
        <w:t>(п. 3.3 введен Федеральным законом от 21.04.2011</w:t>
      </w:r>
      <w:r>
        <w:t xml:space="preserve"> N 69-ФЗ)</w:t>
      </w:r>
    </w:p>
    <w:p w14:paraId="05732CDF" w14:textId="77777777" w:rsidR="00695C37" w:rsidRDefault="003B6E2E">
      <w:pPr>
        <w:pStyle w:val="ConsPlusNormal0"/>
        <w:spacing w:before="24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w:t>
      </w:r>
      <w:r>
        <w:t>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14:paraId="2E8D27FA" w14:textId="77777777" w:rsidR="00695C37" w:rsidRDefault="003B6E2E">
      <w:pPr>
        <w:pStyle w:val="ConsPlusNormal0"/>
        <w:jc w:val="both"/>
      </w:pPr>
      <w:r>
        <w:t xml:space="preserve">(в ред. Федеральных законов от 03.11.2010 </w:t>
      </w:r>
      <w:r>
        <w:t>N 288-ФЗ, от 21.04.2011 N 69-ФЗ, от 08.07.2024 N 171-ФЗ)</w:t>
      </w:r>
    </w:p>
    <w:p w14:paraId="784367CD" w14:textId="77777777" w:rsidR="00695C37" w:rsidRDefault="003B6E2E">
      <w:pPr>
        <w:pStyle w:val="ConsPlusNormal0"/>
        <w:spacing w:before="24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w:t>
      </w:r>
      <w:r>
        <w:t>ия;</w:t>
      </w:r>
    </w:p>
    <w:p w14:paraId="4CF21656" w14:textId="77777777" w:rsidR="00695C37" w:rsidRDefault="003B6E2E">
      <w:pPr>
        <w:pStyle w:val="ConsPlusNormal0"/>
        <w:spacing w:before="240"/>
        <w:ind w:firstLine="540"/>
        <w:jc w:val="both"/>
      </w:pPr>
      <w:r>
        <w:t>6) осуществление дорожной деятельности в отношении автомобильных дорог регионального или межмуниципального значения;</w:t>
      </w:r>
    </w:p>
    <w:p w14:paraId="7E4FCC9C" w14:textId="77777777" w:rsidR="00695C37" w:rsidRDefault="003B6E2E">
      <w:pPr>
        <w:pStyle w:val="ConsPlusNormal0"/>
        <w:spacing w:before="240"/>
        <w:ind w:firstLine="540"/>
        <w:jc w:val="both"/>
      </w:pPr>
      <w:r>
        <w:t>7) утратил силу с 1 марта 2024 года. - Федеральный закон от 28.04.2023 N 172-ФЗ;</w:t>
      </w:r>
    </w:p>
    <w:p w14:paraId="5669880A" w14:textId="77777777" w:rsidR="00695C37" w:rsidRDefault="003B6E2E">
      <w:pPr>
        <w:pStyle w:val="ConsPlusNormal0"/>
        <w:spacing w:before="240"/>
        <w:ind w:firstLine="540"/>
        <w:jc w:val="both"/>
      </w:pPr>
      <w:r>
        <w:t>8) установление стоимости и перечня услуг по присоедин</w:t>
      </w:r>
      <w:r>
        <w:t>ению объектов дорожного сервиса к автомобильным дорогам общего пользования регионального или межмуниципального значения;</w:t>
      </w:r>
    </w:p>
    <w:p w14:paraId="2994BBC7" w14:textId="77777777" w:rsidR="00695C37" w:rsidRDefault="003B6E2E">
      <w:pPr>
        <w:pStyle w:val="ConsPlusNormal0"/>
        <w:spacing w:before="24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w:t>
      </w:r>
      <w:r>
        <w:t>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49F49A75" w14:textId="77777777" w:rsidR="00695C37" w:rsidRDefault="003B6E2E">
      <w:pPr>
        <w:pStyle w:val="ConsPlusNormal0"/>
        <w:spacing w:before="240"/>
        <w:ind w:firstLine="540"/>
        <w:jc w:val="both"/>
      </w:pPr>
      <w:r>
        <w:t>10) информаци</w:t>
      </w:r>
      <w:r>
        <w:t>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14:paraId="47D65A30" w14:textId="77777777" w:rsidR="00695C37" w:rsidRDefault="003B6E2E">
      <w:pPr>
        <w:pStyle w:val="ConsPlusNormal0"/>
        <w:jc w:val="both"/>
      </w:pPr>
      <w:r>
        <w:t>(в ред. Федерального закона от 06.03.2022 N 39-ФЗ)</w:t>
      </w:r>
    </w:p>
    <w:p w14:paraId="054EBB8F" w14:textId="77777777" w:rsidR="00695C37" w:rsidRDefault="003B6E2E">
      <w:pPr>
        <w:pStyle w:val="ConsPlusNormal0"/>
        <w:spacing w:before="24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14:paraId="387E0171" w14:textId="77777777" w:rsidR="00695C37" w:rsidRDefault="003B6E2E">
      <w:pPr>
        <w:pStyle w:val="ConsPlusNormal0"/>
        <w:spacing w:before="240"/>
        <w:ind w:firstLine="540"/>
        <w:jc w:val="both"/>
      </w:pPr>
      <w:r>
        <w:t>12) осуще</w:t>
      </w:r>
      <w:r>
        <w:t>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14:paraId="550A1122" w14:textId="77777777" w:rsidR="00695C37" w:rsidRDefault="00695C37">
      <w:pPr>
        <w:pStyle w:val="ConsPlusNormal0"/>
        <w:ind w:firstLine="540"/>
        <w:jc w:val="both"/>
      </w:pPr>
    </w:p>
    <w:p w14:paraId="7E403152" w14:textId="77777777" w:rsidR="00695C37" w:rsidRDefault="003B6E2E">
      <w:pPr>
        <w:pStyle w:val="ConsPlusTitle0"/>
        <w:ind w:firstLine="540"/>
        <w:jc w:val="both"/>
        <w:outlineLvl w:val="1"/>
      </w:pPr>
      <w:bookmarkStart w:id="18" w:name="P397"/>
      <w:bookmarkEnd w:id="18"/>
      <w:r>
        <w:t>Статья 13. Полномочия органов местного самоуправления в области использования ав</w:t>
      </w:r>
      <w:r>
        <w:t>томобильных дорог и осуществления дорожной деятельности</w:t>
      </w:r>
    </w:p>
    <w:p w14:paraId="7FB10D2C" w14:textId="77777777" w:rsidR="00695C37" w:rsidRDefault="00695C37">
      <w:pPr>
        <w:pStyle w:val="ConsPlusNormal0"/>
        <w:ind w:firstLine="540"/>
        <w:jc w:val="both"/>
      </w:pPr>
    </w:p>
    <w:p w14:paraId="465350E3" w14:textId="77777777" w:rsidR="00695C37" w:rsidRDefault="003B6E2E">
      <w:pPr>
        <w:pStyle w:val="ConsPlusNormal0"/>
        <w:ind w:firstLine="540"/>
        <w:jc w:val="both"/>
      </w:pPr>
      <w:bookmarkStart w:id="19" w:name="P399"/>
      <w:bookmarkEnd w:id="19"/>
      <w:r>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w:t>
      </w:r>
      <w:r>
        <w:t>ной деятельности относятся:</w:t>
      </w:r>
    </w:p>
    <w:p w14:paraId="0552F0B5" w14:textId="77777777" w:rsidR="00695C37" w:rsidRDefault="003B6E2E">
      <w:pPr>
        <w:pStyle w:val="ConsPlusNormal0"/>
        <w:jc w:val="both"/>
      </w:pPr>
      <w:r>
        <w:t>(в ред. Федеральных законов от 28.11.2015 N 357-ФЗ, от 13.06.2023 N 240-ФЗ)</w:t>
      </w:r>
    </w:p>
    <w:p w14:paraId="59E8F3DE" w14:textId="77777777" w:rsidR="00695C37" w:rsidRDefault="003B6E2E">
      <w:pPr>
        <w:pStyle w:val="ConsPlusNormal0"/>
        <w:spacing w:before="24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14:paraId="58E07A9E" w14:textId="77777777" w:rsidR="00695C37" w:rsidRDefault="003B6E2E">
      <w:pPr>
        <w:pStyle w:val="ConsPlusNormal0"/>
        <w:jc w:val="both"/>
      </w:pPr>
      <w:r>
        <w:t>(в ред. Федера</w:t>
      </w:r>
      <w:r>
        <w:t>льных законов от 18.07.2011 N 242-ФЗ, от 11.06.2021 N 170-ФЗ)</w:t>
      </w:r>
    </w:p>
    <w:p w14:paraId="36CCD99D" w14:textId="77777777" w:rsidR="00695C37" w:rsidRDefault="003B6E2E">
      <w:pPr>
        <w:pStyle w:val="ConsPlusNormal0"/>
        <w:spacing w:before="240"/>
        <w:ind w:firstLine="540"/>
        <w:jc w:val="both"/>
      </w:pPr>
      <w:r>
        <w:lastRenderedPageBreak/>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14:paraId="6BC52A2F" w14:textId="77777777" w:rsidR="00695C37" w:rsidRDefault="003B6E2E">
      <w:pPr>
        <w:pStyle w:val="ConsPlusNormal0"/>
        <w:jc w:val="both"/>
      </w:pPr>
      <w:r>
        <w:t>(п. 1.1 в ред. Федерального закона от 11.06.2</w:t>
      </w:r>
      <w:r>
        <w:t>021 N 170-ФЗ)</w:t>
      </w:r>
    </w:p>
    <w:p w14:paraId="05F0383A" w14:textId="77777777" w:rsidR="00695C37" w:rsidRDefault="003B6E2E">
      <w:pPr>
        <w:pStyle w:val="ConsPlusNormal0"/>
        <w:spacing w:before="240"/>
        <w:ind w:firstLine="540"/>
        <w:jc w:val="both"/>
      </w:pPr>
      <w:r>
        <w:t>2) разработка основных направлений инвестиционной политики в области развития автомобильных дорог местного значения;</w:t>
      </w:r>
    </w:p>
    <w:p w14:paraId="6BA9B2F4" w14:textId="77777777" w:rsidR="00695C37" w:rsidRDefault="003B6E2E">
      <w:pPr>
        <w:pStyle w:val="ConsPlusNormal0"/>
        <w:spacing w:before="240"/>
        <w:ind w:firstLine="540"/>
        <w:jc w:val="both"/>
      </w:pPr>
      <w:r>
        <w:t>3) принятие решений об использовании на платной основе автомобильных дорог общего пользования местного значения, участков ука</w:t>
      </w:r>
      <w:r>
        <w:t>занных автомобильных дорог и о прекращении такого использования;</w:t>
      </w:r>
    </w:p>
    <w:p w14:paraId="68432915" w14:textId="77777777" w:rsidR="00695C37" w:rsidRDefault="003B6E2E">
      <w:pPr>
        <w:pStyle w:val="ConsPlusNormal0"/>
        <w:jc w:val="both"/>
      </w:pPr>
      <w:r>
        <w:t>(в ред. Федерального закона от 03.11.2010 N 288-ФЗ)</w:t>
      </w:r>
    </w:p>
    <w:p w14:paraId="738C00F0" w14:textId="77777777" w:rsidR="00695C37" w:rsidRDefault="003B6E2E">
      <w:pPr>
        <w:pStyle w:val="ConsPlusNormal0"/>
        <w:spacing w:before="24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w:t>
      </w:r>
      <w:r>
        <w:t>бщего пользования местного значения, и о прекращении такого использования;</w:t>
      </w:r>
    </w:p>
    <w:p w14:paraId="5D0CF01F" w14:textId="77777777" w:rsidR="00695C37" w:rsidRDefault="003B6E2E">
      <w:pPr>
        <w:pStyle w:val="ConsPlusNormal0"/>
        <w:jc w:val="both"/>
      </w:pPr>
      <w:r>
        <w:t>(п. 3.1 введен Федеральным законом от 21.04.2011 N 69-ФЗ)</w:t>
      </w:r>
    </w:p>
    <w:p w14:paraId="5464B5B2" w14:textId="77777777" w:rsidR="00695C37" w:rsidRDefault="003B6E2E">
      <w:pPr>
        <w:pStyle w:val="ConsPlusNormal0"/>
        <w:spacing w:before="240"/>
        <w:ind w:firstLine="540"/>
        <w:jc w:val="both"/>
      </w:pPr>
      <w:r>
        <w:t>3.2) установление порядка создания и использования, в том числе на платной основе, парковок (парковочных мест), расположенн</w:t>
      </w:r>
      <w:r>
        <w:t>ых на автомобильных дорогах общего пользования местного значения;</w:t>
      </w:r>
    </w:p>
    <w:p w14:paraId="369B3EBD" w14:textId="77777777" w:rsidR="00695C37" w:rsidRDefault="003B6E2E">
      <w:pPr>
        <w:pStyle w:val="ConsPlusNormal0"/>
        <w:jc w:val="both"/>
      </w:pPr>
      <w:r>
        <w:t>(п. 3.2 введен Федеральным законом от 21.04.2011 N 69-ФЗ)</w:t>
      </w:r>
    </w:p>
    <w:p w14:paraId="7CC2A0AA" w14:textId="77777777" w:rsidR="00695C37" w:rsidRDefault="003B6E2E">
      <w:pPr>
        <w:pStyle w:val="ConsPlusNormal0"/>
        <w:spacing w:before="240"/>
        <w:ind w:firstLine="540"/>
        <w:jc w:val="both"/>
      </w:pPr>
      <w:r>
        <w:t xml:space="preserve">3.3) установление размера платы за пользование на платной основе парковками (парковочными местами), расположенными на автомобильных </w:t>
      </w:r>
      <w:r>
        <w:t>дорогах общего пользования местного значения;</w:t>
      </w:r>
    </w:p>
    <w:p w14:paraId="519A88F3" w14:textId="77777777" w:rsidR="00695C37" w:rsidRDefault="003B6E2E">
      <w:pPr>
        <w:pStyle w:val="ConsPlusNormal0"/>
        <w:jc w:val="both"/>
      </w:pPr>
      <w:r>
        <w:t>(п. 3.3 введен Федеральным законом от 21.04.2011 N 69-ФЗ)</w:t>
      </w:r>
    </w:p>
    <w:p w14:paraId="3084C166" w14:textId="77777777" w:rsidR="00695C37" w:rsidRDefault="003B6E2E">
      <w:pPr>
        <w:pStyle w:val="ConsPlusNormal0"/>
        <w:spacing w:before="24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w:t>
      </w:r>
      <w:r>
        <w:t>о значения, платным участкам указанных автомобильных дорог;</w:t>
      </w:r>
    </w:p>
    <w:p w14:paraId="6FFC27D7" w14:textId="77777777" w:rsidR="00695C37" w:rsidRDefault="003B6E2E">
      <w:pPr>
        <w:pStyle w:val="ConsPlusNormal0"/>
        <w:jc w:val="both"/>
      </w:pPr>
      <w:r>
        <w:t>(в ред. Федеральных законов от 03.11.2010 N 288-ФЗ, от 21.04.2011 N 69-ФЗ, от 08.07.2024 N 171-ФЗ)</w:t>
      </w:r>
    </w:p>
    <w:p w14:paraId="37914F61" w14:textId="77777777" w:rsidR="00695C37" w:rsidRDefault="003B6E2E">
      <w:pPr>
        <w:pStyle w:val="ConsPlusNormal0"/>
        <w:spacing w:before="240"/>
        <w:ind w:firstLine="540"/>
        <w:jc w:val="both"/>
      </w:pPr>
      <w:r>
        <w:t>5) утверждение перечня автомобильных дорог общего пользования местного значения, перечня автомоби</w:t>
      </w:r>
      <w:r>
        <w:t>льных дорог необщего пользования местного значения;</w:t>
      </w:r>
    </w:p>
    <w:p w14:paraId="5C9F01D8" w14:textId="77777777" w:rsidR="00695C37" w:rsidRDefault="003B6E2E">
      <w:pPr>
        <w:pStyle w:val="ConsPlusNormal0"/>
        <w:spacing w:before="240"/>
        <w:ind w:firstLine="540"/>
        <w:jc w:val="both"/>
      </w:pPr>
      <w:r>
        <w:t>6) осуществление дорожной деятельности в отношении автомобильных дорог местного значения;</w:t>
      </w:r>
    </w:p>
    <w:p w14:paraId="5B16B1DB" w14:textId="77777777" w:rsidR="00695C37" w:rsidRDefault="003B6E2E">
      <w:pPr>
        <w:pStyle w:val="ConsPlusNormal0"/>
        <w:spacing w:before="240"/>
        <w:ind w:firstLine="540"/>
        <w:jc w:val="both"/>
      </w:pPr>
      <w:r>
        <w:t>7) утратил силу с 1 марта 2024 года. - Федеральный закон от 28.04.2023 N 172-ФЗ;</w:t>
      </w:r>
    </w:p>
    <w:p w14:paraId="10B1F81A" w14:textId="77777777" w:rsidR="00695C37" w:rsidRDefault="003B6E2E">
      <w:pPr>
        <w:pStyle w:val="ConsPlusNormal0"/>
        <w:spacing w:before="24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1687B33F" w14:textId="77777777" w:rsidR="00695C37" w:rsidRDefault="003B6E2E">
      <w:pPr>
        <w:pStyle w:val="ConsPlusNormal0"/>
        <w:spacing w:before="240"/>
        <w:ind w:firstLine="540"/>
        <w:jc w:val="both"/>
      </w:pPr>
      <w:r>
        <w:t>9) использование автомобильных дорог при организации и проведении мероприятий по гражданской обороне, мобили</w:t>
      </w:r>
      <w:r>
        <w:t>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w:t>
      </w:r>
      <w:r>
        <w:t>ных ситуаций;</w:t>
      </w:r>
    </w:p>
    <w:p w14:paraId="6EF43B65" w14:textId="77777777" w:rsidR="00695C37" w:rsidRDefault="003B6E2E">
      <w:pPr>
        <w:pStyle w:val="ConsPlusNormal0"/>
        <w:spacing w:before="240"/>
        <w:ind w:firstLine="540"/>
        <w:jc w:val="both"/>
      </w:pPr>
      <w: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14:paraId="2A9784C8" w14:textId="77777777" w:rsidR="00695C37" w:rsidRDefault="003B6E2E">
      <w:pPr>
        <w:pStyle w:val="ConsPlusNormal0"/>
        <w:jc w:val="both"/>
      </w:pPr>
      <w:r>
        <w:t>(в ред. Федерального закона от 06.03.2022 N 39-ФЗ)</w:t>
      </w:r>
    </w:p>
    <w:p w14:paraId="11CDC680" w14:textId="77777777" w:rsidR="00695C37" w:rsidRDefault="003B6E2E">
      <w:pPr>
        <w:pStyle w:val="ConsPlusNormal0"/>
        <w:spacing w:before="240"/>
        <w:ind w:firstLine="540"/>
        <w:jc w:val="both"/>
      </w:pPr>
      <w:r>
        <w:lastRenderedPageBreak/>
        <w:t>11) утверждение нормативов финансовых затр</w:t>
      </w:r>
      <w:r>
        <w:t>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1E44C7D0" w14:textId="77777777" w:rsidR="00695C37" w:rsidRDefault="003B6E2E">
      <w:pPr>
        <w:pStyle w:val="ConsPlusNormal0"/>
        <w:spacing w:before="240"/>
        <w:ind w:firstLine="540"/>
        <w:jc w:val="both"/>
      </w:pPr>
      <w:r>
        <w:t>12) осуществление иных полномочий, отнесенных настоящим Федеральным законом, другими федеральными з</w:t>
      </w:r>
      <w:r>
        <w:t>аконами, законами субъектов Российской Федерации к полномочиям органов местного самоуправления.</w:t>
      </w:r>
    </w:p>
    <w:p w14:paraId="4FB22997" w14:textId="77777777" w:rsidR="00695C37" w:rsidRDefault="003B6E2E">
      <w:pPr>
        <w:pStyle w:val="ConsPlusNormal0"/>
        <w:spacing w:before="240"/>
        <w:ind w:firstLine="540"/>
        <w:jc w:val="both"/>
      </w:pPr>
      <w:r>
        <w:t xml:space="preserve">2. Полномочия в области дорожной деятельности, установленные </w:t>
      </w:r>
      <w:hyperlink w:anchor="P399" w:tooltip="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
        <w:r>
          <w:rPr>
            <w:color w:val="0000FF"/>
          </w:rPr>
          <w:t>частью 1</w:t>
        </w:r>
      </w:hyperlink>
      <w:r>
        <w:t xml:space="preserve"> настоящей статьи, реализуются органами местного самоуправления сельских поселений в слу</w:t>
      </w:r>
      <w:r>
        <w:t>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w:t>
      </w:r>
      <w:r>
        <w:t>епления реализуются органами местного самоуправления муниципальных районов.</w:t>
      </w:r>
    </w:p>
    <w:p w14:paraId="00F25416" w14:textId="77777777" w:rsidR="00695C37" w:rsidRDefault="003B6E2E">
      <w:pPr>
        <w:pStyle w:val="ConsPlusNormal0"/>
        <w:jc w:val="both"/>
      </w:pPr>
      <w:r>
        <w:t>(часть 2 введена Федеральным законом от 28.11.2015 N 357-ФЗ)</w:t>
      </w:r>
    </w:p>
    <w:p w14:paraId="6B907561" w14:textId="77777777" w:rsidR="00695C37" w:rsidRDefault="00695C37">
      <w:pPr>
        <w:pStyle w:val="ConsPlusNormal0"/>
        <w:ind w:firstLine="540"/>
        <w:jc w:val="both"/>
      </w:pPr>
    </w:p>
    <w:p w14:paraId="1FF3FC95" w14:textId="77777777" w:rsidR="00695C37" w:rsidRDefault="003B6E2E">
      <w:pPr>
        <w:pStyle w:val="ConsPlusTitle0"/>
        <w:ind w:firstLine="540"/>
        <w:jc w:val="both"/>
        <w:outlineLvl w:val="1"/>
      </w:pPr>
      <w:r>
        <w:t>Статья 13.1. Оценка соблюдения требований настоящего Федерального закона</w:t>
      </w:r>
    </w:p>
    <w:p w14:paraId="6E2DA62F" w14:textId="77777777" w:rsidR="00695C37" w:rsidRDefault="00695C37">
      <w:pPr>
        <w:pStyle w:val="ConsPlusNormal0"/>
        <w:ind w:firstLine="540"/>
        <w:jc w:val="both"/>
      </w:pPr>
    </w:p>
    <w:p w14:paraId="684D52E8" w14:textId="77777777" w:rsidR="00695C37" w:rsidRDefault="003B6E2E">
      <w:pPr>
        <w:pStyle w:val="ConsPlusNormal0"/>
        <w:ind w:firstLine="540"/>
        <w:jc w:val="both"/>
      </w:pPr>
      <w:r>
        <w:t xml:space="preserve">(в ред. Федерального закона от 11.06.2021 N </w:t>
      </w:r>
      <w:r>
        <w:t>170-ФЗ)</w:t>
      </w:r>
    </w:p>
    <w:p w14:paraId="7972759B" w14:textId="77777777" w:rsidR="00695C37" w:rsidRDefault="00695C37">
      <w:pPr>
        <w:pStyle w:val="ConsPlusNormal0"/>
        <w:ind w:firstLine="540"/>
        <w:jc w:val="both"/>
      </w:pPr>
    </w:p>
    <w:p w14:paraId="3716A7A8" w14:textId="77777777" w:rsidR="00695C37" w:rsidRDefault="003B6E2E">
      <w:pPr>
        <w:pStyle w:val="ConsPlusNormal0"/>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w:t>
      </w:r>
      <w:r>
        <w:t>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w:t>
      </w:r>
      <w:r>
        <w:t>пального контроля на автомобильном транспорте, городском наземном электрическом транспорте и в дорожном хозяйстве.</w:t>
      </w:r>
    </w:p>
    <w:p w14:paraId="7B2AA4AE" w14:textId="77777777" w:rsidR="00695C37" w:rsidRDefault="00695C37">
      <w:pPr>
        <w:pStyle w:val="ConsPlusNormal0"/>
        <w:ind w:firstLine="540"/>
        <w:jc w:val="both"/>
      </w:pPr>
    </w:p>
    <w:p w14:paraId="2DFCA072" w14:textId="77777777" w:rsidR="00695C37" w:rsidRDefault="003B6E2E">
      <w:pPr>
        <w:pStyle w:val="ConsPlusTitle0"/>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w:t>
      </w:r>
      <w:r>
        <w:t>рации в области осуществления дорожной деятельности</w:t>
      </w:r>
    </w:p>
    <w:p w14:paraId="4FA40B5B" w14:textId="77777777" w:rsidR="00695C37" w:rsidRDefault="00695C37">
      <w:pPr>
        <w:pStyle w:val="ConsPlusNormal0"/>
        <w:ind w:firstLine="540"/>
        <w:jc w:val="both"/>
      </w:pPr>
    </w:p>
    <w:p w14:paraId="63548902" w14:textId="77777777" w:rsidR="00695C37" w:rsidRDefault="003B6E2E">
      <w:pPr>
        <w:pStyle w:val="ConsPlusNormal0"/>
        <w:ind w:firstLine="540"/>
        <w:jc w:val="both"/>
      </w:pPr>
      <w:r>
        <w:t>(введена Федеральным законом от 27.12.2018 N 508-ФЗ)</w:t>
      </w:r>
    </w:p>
    <w:p w14:paraId="3D190198" w14:textId="77777777" w:rsidR="00695C37" w:rsidRDefault="00695C37">
      <w:pPr>
        <w:pStyle w:val="ConsPlusNormal0"/>
        <w:ind w:firstLine="540"/>
        <w:jc w:val="both"/>
      </w:pPr>
    </w:p>
    <w:p w14:paraId="035F0554" w14:textId="77777777" w:rsidR="00695C37" w:rsidRDefault="003B6E2E">
      <w:pPr>
        <w:pStyle w:val="ConsPlusNormal0"/>
        <w:ind w:firstLine="540"/>
        <w:jc w:val="both"/>
      </w:pPr>
      <w:r>
        <w:t>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w:t>
      </w:r>
      <w:r>
        <w:t>сти,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w:t>
      </w:r>
      <w:r>
        <w:t>й Федерации".</w:t>
      </w:r>
    </w:p>
    <w:p w14:paraId="6F5C2A93" w14:textId="77777777" w:rsidR="00695C37" w:rsidRDefault="00695C37">
      <w:pPr>
        <w:pStyle w:val="ConsPlusNormal0"/>
        <w:ind w:firstLine="540"/>
        <w:jc w:val="both"/>
      </w:pPr>
    </w:p>
    <w:p w14:paraId="3DDA390C" w14:textId="77777777" w:rsidR="00695C37" w:rsidRDefault="003B6E2E">
      <w:pPr>
        <w:pStyle w:val="ConsPlusTitle0"/>
        <w:jc w:val="center"/>
        <w:outlineLvl w:val="0"/>
      </w:pPr>
      <w:r>
        <w:t>Глава 3. ДОРОЖНАЯ ДЕЯТЕЛЬНОСТЬ</w:t>
      </w:r>
    </w:p>
    <w:p w14:paraId="77CB4DB5" w14:textId="77777777" w:rsidR="00695C37" w:rsidRDefault="00695C37">
      <w:pPr>
        <w:pStyle w:val="ConsPlusNormal0"/>
        <w:ind w:firstLine="540"/>
        <w:jc w:val="both"/>
      </w:pPr>
    </w:p>
    <w:p w14:paraId="4D711C7A" w14:textId="77777777" w:rsidR="00695C37" w:rsidRDefault="003B6E2E">
      <w:pPr>
        <w:pStyle w:val="ConsPlusTitle0"/>
        <w:ind w:firstLine="540"/>
        <w:jc w:val="both"/>
        <w:outlineLvl w:val="1"/>
      </w:pPr>
      <w:r>
        <w:t>Статья 14. Планирование дорожной деятельности</w:t>
      </w:r>
    </w:p>
    <w:p w14:paraId="075E5AC0" w14:textId="77777777" w:rsidR="00695C37" w:rsidRDefault="00695C37">
      <w:pPr>
        <w:pStyle w:val="ConsPlusNormal0"/>
        <w:ind w:firstLine="540"/>
        <w:jc w:val="both"/>
      </w:pPr>
    </w:p>
    <w:p w14:paraId="49CC36D7" w14:textId="77777777" w:rsidR="00695C37" w:rsidRDefault="003B6E2E">
      <w:pPr>
        <w:pStyle w:val="ConsPlusNormal0"/>
        <w:ind w:firstLine="540"/>
        <w:jc w:val="both"/>
      </w:pPr>
      <w:r>
        <w:t>Планирование</w:t>
      </w:r>
      <w: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w:t>
      </w:r>
      <w:r>
        <w:t>движения, документов территориального планирования, подготовка и утверждение которых осуществляются в соответствии с Градостроительным кодексом Российской Федерации, нормативов финансовых затрат на капитальный ремонт, ремонт, содержание автомобильных дорог</w:t>
      </w:r>
      <w:r>
        <w:t xml:space="preserve"> и оценки транспортно-эксплуатационного состояния автомобильных дорог, </w:t>
      </w:r>
      <w:r>
        <w:lastRenderedPageBreak/>
        <w:t>долгосрочных целевых программ.</w:t>
      </w:r>
    </w:p>
    <w:p w14:paraId="3A60ADB3" w14:textId="77777777" w:rsidR="00695C37" w:rsidRDefault="003B6E2E">
      <w:pPr>
        <w:pStyle w:val="ConsPlusNormal0"/>
        <w:jc w:val="both"/>
      </w:pPr>
      <w:r>
        <w:t>(в ред. Федерального закона от 29.12.2017 N 443-ФЗ)</w:t>
      </w:r>
    </w:p>
    <w:p w14:paraId="29F46C78" w14:textId="77777777" w:rsidR="00695C37" w:rsidRDefault="00695C37">
      <w:pPr>
        <w:pStyle w:val="ConsPlusNormal0"/>
        <w:ind w:firstLine="540"/>
        <w:jc w:val="both"/>
      </w:pPr>
    </w:p>
    <w:p w14:paraId="20F1F32A" w14:textId="77777777" w:rsidR="00695C37" w:rsidRDefault="003B6E2E">
      <w:pPr>
        <w:pStyle w:val="ConsPlusTitle0"/>
        <w:ind w:firstLine="540"/>
        <w:jc w:val="both"/>
        <w:outlineLvl w:val="1"/>
      </w:pPr>
      <w:r>
        <w:t>Статья 15. Осуществление дорожной деятельности</w:t>
      </w:r>
    </w:p>
    <w:p w14:paraId="7D0A553E" w14:textId="77777777" w:rsidR="00695C37" w:rsidRDefault="00695C37">
      <w:pPr>
        <w:pStyle w:val="ConsPlusNormal0"/>
        <w:ind w:firstLine="540"/>
        <w:jc w:val="both"/>
      </w:pPr>
    </w:p>
    <w:p w14:paraId="10751434" w14:textId="77777777" w:rsidR="00695C37" w:rsidRDefault="003B6E2E">
      <w:pPr>
        <w:pStyle w:val="ConsPlusNormal0"/>
        <w:ind w:firstLine="540"/>
        <w:jc w:val="both"/>
      </w:pPr>
      <w:r>
        <w:t>1. Осуществление дорожной деятельности в отношении ав</w:t>
      </w:r>
      <w:r>
        <w:t>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w:t>
      </w:r>
      <w:r>
        <w:t>е дороги переданы в доверительное управление Государственной компании "Российские автомобильные дороги", этой компанией.</w:t>
      </w:r>
    </w:p>
    <w:p w14:paraId="7694B8EC" w14:textId="77777777" w:rsidR="00695C37" w:rsidRDefault="003B6E2E">
      <w:pPr>
        <w:pStyle w:val="ConsPlusNormal0"/>
        <w:jc w:val="both"/>
      </w:pPr>
      <w:r>
        <w:t>(в ред. Федерального закона от 17.07.2009 N 145-ФЗ)</w:t>
      </w:r>
    </w:p>
    <w:p w14:paraId="4287321E" w14:textId="77777777" w:rsidR="00695C37" w:rsidRDefault="003B6E2E">
      <w:pPr>
        <w:pStyle w:val="ConsPlusNormal0"/>
        <w:spacing w:before="240"/>
        <w:ind w:firstLine="540"/>
        <w:jc w:val="both"/>
      </w:pPr>
      <w:r>
        <w:t>2. Осуществление дорожной деятельности в отношении автомобильных дорог региональног</w:t>
      </w:r>
      <w:r>
        <w:t>о или межмуниципального значения обеспечивается уполномоченными исполнительными органами субъектов Российской Федерации.</w:t>
      </w:r>
    </w:p>
    <w:p w14:paraId="579A7074" w14:textId="77777777" w:rsidR="00695C37" w:rsidRDefault="003B6E2E">
      <w:pPr>
        <w:pStyle w:val="ConsPlusNormal0"/>
        <w:jc w:val="both"/>
      </w:pPr>
      <w:r>
        <w:t>(в ред. Федерального закона от 08.08.2024 N 232-ФЗ)</w:t>
      </w:r>
    </w:p>
    <w:p w14:paraId="5AD8FDE3" w14:textId="77777777" w:rsidR="00695C37" w:rsidRDefault="003B6E2E">
      <w:pPr>
        <w:pStyle w:val="ConsPlusNormal0"/>
        <w:spacing w:before="240"/>
        <w:ind w:firstLine="540"/>
        <w:jc w:val="both"/>
      </w:pPr>
      <w:r>
        <w:t>3. Осуществление дорожной деятельности в отношении автомобильных дорог местного зна</w:t>
      </w:r>
      <w:r>
        <w:t>чения обеспечивается уполномоченными органами местного самоуправления.</w:t>
      </w:r>
    </w:p>
    <w:p w14:paraId="5190CEF2" w14:textId="77777777" w:rsidR="00695C37" w:rsidRDefault="003B6E2E">
      <w:pPr>
        <w:pStyle w:val="ConsPlusNormal0"/>
        <w:spacing w:before="24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w:t>
      </w:r>
      <w:r>
        <w:t>ли правообладателями земельных участков, предоставленных для размещения таких автомобильных дорог.</w:t>
      </w:r>
    </w:p>
    <w:p w14:paraId="3B5FFFD1" w14:textId="77777777" w:rsidR="00695C37" w:rsidRDefault="003B6E2E">
      <w:pPr>
        <w:pStyle w:val="ConsPlusNormal0"/>
        <w:spacing w:before="240"/>
        <w:ind w:firstLine="540"/>
        <w:jc w:val="both"/>
      </w:pPr>
      <w:r>
        <w:t>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w:t>
      </w:r>
      <w:r>
        <w:t>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производится с учетом положений Федерального закона "О Военном инновационном технопо</w:t>
      </w:r>
      <w:r>
        <w:t>лисе "Эра" Министерства обороны Российской Федерации и о внесении изменений в отдельные законодательные акты Российской Федерации".</w:t>
      </w:r>
    </w:p>
    <w:p w14:paraId="6CE5CFF6" w14:textId="77777777" w:rsidR="00695C37" w:rsidRDefault="003B6E2E">
      <w:pPr>
        <w:pStyle w:val="ConsPlusNormal0"/>
        <w:jc w:val="both"/>
      </w:pPr>
      <w:r>
        <w:t>(часть 5 введена Федеральным законом от 14.07.2022 N 253-ФЗ)</w:t>
      </w:r>
    </w:p>
    <w:p w14:paraId="476804CE" w14:textId="77777777" w:rsidR="00695C37" w:rsidRDefault="00695C37">
      <w:pPr>
        <w:pStyle w:val="ConsPlusNormal0"/>
        <w:ind w:firstLine="540"/>
        <w:jc w:val="both"/>
      </w:pPr>
    </w:p>
    <w:p w14:paraId="7C8D3729" w14:textId="77777777" w:rsidR="00695C37" w:rsidRDefault="003B6E2E">
      <w:pPr>
        <w:pStyle w:val="ConsPlusTitle0"/>
        <w:ind w:firstLine="540"/>
        <w:jc w:val="both"/>
        <w:outlineLvl w:val="1"/>
      </w:pPr>
      <w:r>
        <w:t>Статья 16. Проектирование, строительство, реконструкция, капит</w:t>
      </w:r>
      <w:r>
        <w:t>альный ремонт автомобильных дорог</w:t>
      </w:r>
    </w:p>
    <w:p w14:paraId="508A286A" w14:textId="77777777" w:rsidR="00695C37" w:rsidRDefault="00695C37">
      <w:pPr>
        <w:pStyle w:val="ConsPlusNormal0"/>
        <w:ind w:firstLine="540"/>
        <w:jc w:val="both"/>
      </w:pPr>
    </w:p>
    <w:p w14:paraId="5F3D428C" w14:textId="77777777" w:rsidR="00695C37" w:rsidRDefault="003B6E2E">
      <w:pPr>
        <w:pStyle w:val="ConsPlusNormal0"/>
        <w:ind w:firstLine="540"/>
        <w:jc w:val="both"/>
      </w:pPr>
      <w:r>
        <w:t>1. Проектирование, строительство, реконструкция, капитальный ремонт автомобильных дорог осуществляются в соответствии с Градостроительным кодексом Российской Федерации, Федеральным законом "Об организации дорожного движен</w:t>
      </w:r>
      <w:r>
        <w:t>ия в Российской Федерации и о внесении изменений в отдельные законодательные акты Российской Федерации", Федеральным законом от 10 декабря 1995 года N 196-ФЗ "О безопасности дорожного движения" и настоящим Федеральным законом.</w:t>
      </w:r>
    </w:p>
    <w:p w14:paraId="4C2EDF1B" w14:textId="77777777" w:rsidR="00695C37" w:rsidRDefault="003B6E2E">
      <w:pPr>
        <w:pStyle w:val="ConsPlusNormal0"/>
        <w:jc w:val="both"/>
      </w:pPr>
      <w:r>
        <w:t>(в ред. Федерального закона о</w:t>
      </w:r>
      <w:r>
        <w:t>т 29.12.2017 N 443-ФЗ)</w:t>
      </w:r>
    </w:p>
    <w:p w14:paraId="3D31FE61" w14:textId="77777777" w:rsidR="00695C37" w:rsidRDefault="003B6E2E">
      <w:pPr>
        <w:pStyle w:val="ConsPlusNormal0"/>
        <w:spacing w:before="240"/>
        <w:ind w:firstLine="540"/>
        <w:jc w:val="both"/>
      </w:pPr>
      <w:r>
        <w:t xml:space="preserve">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w:t>
      </w:r>
      <w:r>
        <w:t>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w:t>
      </w:r>
      <w:r>
        <w:t>ельного надзора, устанавливаются Правительством Российской Федерации.</w:t>
      </w:r>
    </w:p>
    <w:p w14:paraId="41F89479" w14:textId="77777777" w:rsidR="00695C37" w:rsidRDefault="003B6E2E">
      <w:pPr>
        <w:pStyle w:val="ConsPlusNormal0"/>
        <w:jc w:val="both"/>
      </w:pPr>
      <w:r>
        <w:lastRenderedPageBreak/>
        <w:t>(в ред. Федерального закона от 28.11.2011 N 337-ФЗ)</w:t>
      </w:r>
    </w:p>
    <w:p w14:paraId="7864B980" w14:textId="77777777" w:rsidR="00695C37" w:rsidRDefault="003B6E2E">
      <w:pPr>
        <w:pStyle w:val="ConsPlusNormal0"/>
        <w:spacing w:before="240"/>
        <w:ind w:firstLine="540"/>
        <w:jc w:val="both"/>
      </w:pPr>
      <w:r>
        <w:t>3. Разрешение на строительство, реконструкцию автомобильных дорог в порядке, установленном Градостроительным кодексом Российской Федер</w:t>
      </w:r>
      <w:r>
        <w:t>ации, выдается:</w:t>
      </w:r>
    </w:p>
    <w:p w14:paraId="4B2D51A5" w14:textId="77777777" w:rsidR="00695C37" w:rsidRDefault="003B6E2E">
      <w:pPr>
        <w:pStyle w:val="ConsPlusNormal0"/>
        <w:jc w:val="both"/>
      </w:pPr>
      <w:r>
        <w:t>(в ред. Федерального закона от 18.07.2011 N 243-ФЗ)</w:t>
      </w:r>
    </w:p>
    <w:p w14:paraId="24A20162" w14:textId="77777777" w:rsidR="00695C37" w:rsidRDefault="003B6E2E">
      <w:pPr>
        <w:pStyle w:val="ConsPlusNormal0"/>
        <w:spacing w:before="24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w:t>
      </w:r>
      <w:r>
        <w:t>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14:paraId="761BC94A" w14:textId="77777777" w:rsidR="00695C37" w:rsidRDefault="003B6E2E">
      <w:pPr>
        <w:pStyle w:val="ConsPlusNormal0"/>
        <w:jc w:val="both"/>
      </w:pPr>
      <w:r>
        <w:t>(в ред. Федерального закона от 18.07.2011 N 243-ФЗ)</w:t>
      </w:r>
    </w:p>
    <w:p w14:paraId="23062108" w14:textId="77777777" w:rsidR="00695C37" w:rsidRDefault="003B6E2E">
      <w:pPr>
        <w:pStyle w:val="ConsPlusNormal0"/>
        <w:spacing w:before="240"/>
        <w:ind w:firstLine="540"/>
        <w:jc w:val="both"/>
      </w:pPr>
      <w:r>
        <w:t>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w:t>
      </w:r>
      <w:r>
        <w:t>рриториях двух и более муниципальных образований (муниципальных районов, муниципальных округов, городских округов);</w:t>
      </w:r>
    </w:p>
    <w:p w14:paraId="3D2E0134" w14:textId="77777777" w:rsidR="00695C37" w:rsidRDefault="003B6E2E">
      <w:pPr>
        <w:pStyle w:val="ConsPlusNormal0"/>
        <w:jc w:val="both"/>
      </w:pPr>
      <w:r>
        <w:t>(в ред. Федеральных законов от 18.07.2011 N 243-ФЗ, от 13.06.2023 N 240-ФЗ, от 08.08.2024 N 232-ФЗ)</w:t>
      </w:r>
    </w:p>
    <w:p w14:paraId="28F104CE" w14:textId="77777777" w:rsidR="00695C37" w:rsidRDefault="003B6E2E">
      <w:pPr>
        <w:pStyle w:val="ConsPlusNormal0"/>
        <w:spacing w:before="240"/>
        <w:ind w:firstLine="540"/>
        <w:jc w:val="both"/>
      </w:pPr>
      <w:r>
        <w:t>3) органом местного самоуправления город</w:t>
      </w:r>
      <w:r>
        <w:t>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14:paraId="41520F4E" w14:textId="77777777" w:rsidR="00695C37" w:rsidRDefault="003B6E2E">
      <w:pPr>
        <w:pStyle w:val="ConsPlusNormal0"/>
        <w:jc w:val="both"/>
      </w:pPr>
      <w:r>
        <w:t>(п. 3 в ред. Федераль</w:t>
      </w:r>
      <w:r>
        <w:t>ного закона от 28.11.2015 N 357-ФЗ)</w:t>
      </w:r>
    </w:p>
    <w:p w14:paraId="0421ED38" w14:textId="77777777" w:rsidR="00695C37" w:rsidRDefault="003B6E2E">
      <w:pPr>
        <w:pStyle w:val="ConsPlusNormal0"/>
        <w:spacing w:before="24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w:t>
      </w:r>
      <w:r>
        <w:t>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w:t>
      </w:r>
      <w:r>
        <w:t>ения - органом местного самоуправления муниципального района;</w:t>
      </w:r>
    </w:p>
    <w:p w14:paraId="24963491" w14:textId="77777777" w:rsidR="00695C37" w:rsidRDefault="003B6E2E">
      <w:pPr>
        <w:pStyle w:val="ConsPlusNormal0"/>
        <w:jc w:val="both"/>
      </w:pPr>
      <w:r>
        <w:t>(п. 3.1 введен Федеральным законом от 28.11.2015 N 357-ФЗ)</w:t>
      </w:r>
    </w:p>
    <w:p w14:paraId="316B737F" w14:textId="77777777" w:rsidR="00695C37" w:rsidRDefault="003B6E2E">
      <w:pPr>
        <w:pStyle w:val="ConsPlusNormal0"/>
        <w:spacing w:before="24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w:t>
      </w:r>
      <w:r>
        <w:t>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14:paraId="023A9A4B" w14:textId="77777777" w:rsidR="00695C37" w:rsidRDefault="003B6E2E">
      <w:pPr>
        <w:pStyle w:val="ConsPlusNormal0"/>
        <w:jc w:val="both"/>
      </w:pPr>
      <w:r>
        <w:t>(в ред. Федерального закона от 18.07.2011 N 243-ФЗ)</w:t>
      </w:r>
    </w:p>
    <w:p w14:paraId="1D3DE9D8" w14:textId="77777777" w:rsidR="00695C37" w:rsidRDefault="003B6E2E">
      <w:pPr>
        <w:pStyle w:val="ConsPlusNormal0"/>
        <w:spacing w:before="240"/>
        <w:ind w:firstLine="540"/>
        <w:jc w:val="both"/>
      </w:pPr>
      <w:r>
        <w:t>4.1) органом местн</w:t>
      </w:r>
      <w:r>
        <w:t>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14:paraId="6B40B898" w14:textId="77777777" w:rsidR="00695C37" w:rsidRDefault="003B6E2E">
      <w:pPr>
        <w:pStyle w:val="ConsPlusNormal0"/>
        <w:jc w:val="both"/>
      </w:pPr>
      <w:r>
        <w:t>(п. 4.1 введен Федеральн</w:t>
      </w:r>
      <w:r>
        <w:t>ым законом от 13.06.2023 N 240-ФЗ)</w:t>
      </w:r>
    </w:p>
    <w:p w14:paraId="2CF687BF" w14:textId="77777777" w:rsidR="00695C37" w:rsidRDefault="003B6E2E">
      <w:pPr>
        <w:pStyle w:val="ConsPlusNormal0"/>
        <w:spacing w:before="24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w:t>
      </w:r>
      <w:r>
        <w:t>дского округа.</w:t>
      </w:r>
    </w:p>
    <w:p w14:paraId="08C26CDA" w14:textId="77777777" w:rsidR="00695C37" w:rsidRDefault="003B6E2E">
      <w:pPr>
        <w:pStyle w:val="ConsPlusNormal0"/>
        <w:jc w:val="both"/>
      </w:pPr>
      <w:r>
        <w:t>(в ред. Федерального закона от 18.07.2011 N 243-ФЗ)</w:t>
      </w:r>
    </w:p>
    <w:p w14:paraId="25D69F18" w14:textId="77777777" w:rsidR="00695C37" w:rsidRDefault="003B6E2E">
      <w:pPr>
        <w:pStyle w:val="ConsPlusNormal0"/>
        <w:spacing w:before="240"/>
        <w:ind w:firstLine="540"/>
        <w:jc w:val="both"/>
      </w:pPr>
      <w:r>
        <w:t xml:space="preserve">4. Классификация работ по капитальному ремонту автомобильных дорог устанавливается </w:t>
      </w:r>
      <w:r>
        <w:lastRenderedPageBreak/>
        <w:t xml:space="preserve">федеральным органом исполнительной власти, осуществляющим функции по выработке государственной политики и </w:t>
      </w:r>
      <w:r>
        <w:t>нормативно-правовому регулированию в сфере дорожного хозяйства.</w:t>
      </w:r>
    </w:p>
    <w:p w14:paraId="35A22287" w14:textId="77777777" w:rsidR="00695C37" w:rsidRDefault="003B6E2E">
      <w:pPr>
        <w:pStyle w:val="ConsPlusNormal0"/>
        <w:spacing w:before="24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w:t>
      </w:r>
      <w:r>
        <w:t>итального ремонта и о возможных путях объезда.</w:t>
      </w:r>
    </w:p>
    <w:p w14:paraId="28136179" w14:textId="77777777" w:rsidR="00695C37" w:rsidRDefault="003B6E2E">
      <w:pPr>
        <w:pStyle w:val="ConsPlusNormal0"/>
        <w:spacing w:before="240"/>
        <w:ind w:firstLine="540"/>
        <w:jc w:val="both"/>
      </w:pPr>
      <w:bookmarkStart w:id="20" w:name="P482"/>
      <w:bookmarkEnd w:id="20"/>
      <w:r>
        <w:t>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w:t>
      </w:r>
      <w:r>
        <w:t>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w:t>
      </w:r>
      <w:r>
        <w:t xml:space="preserve"> Федерации устанавливает перечень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w:t>
      </w:r>
      <w:r>
        <w:t xml:space="preserve"> перечень участков автомобильных дорог, примыкающих к таким автомобильным пунктам пропуска, в отношении которых применяется предусмотренный </w:t>
      </w:r>
      <w:hyperlink w:anchor="P836" w:tooltip="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
        <w:r>
          <w:rPr>
            <w:color w:val="0000FF"/>
          </w:rPr>
          <w:t>статьей 30.1</w:t>
        </w:r>
      </w:hyperlink>
      <w:r>
        <w:t xml:space="preserve"> настоящего Федерального закона порядок проезда грузовых транспортных средств, используемых для осуществления междуна</w:t>
      </w:r>
      <w:r>
        <w:t>родных автомобильных перевозок.</w:t>
      </w:r>
    </w:p>
    <w:p w14:paraId="0A8F1CED" w14:textId="77777777" w:rsidR="00695C37" w:rsidRDefault="003B6E2E">
      <w:pPr>
        <w:pStyle w:val="ConsPlusNormal0"/>
        <w:jc w:val="both"/>
      </w:pPr>
      <w:r>
        <w:t>(в ред. Федеральных законов от 07.02.2017 N 9-ФЗ, от 17.02.2023 N 24-ФЗ)</w:t>
      </w:r>
    </w:p>
    <w:p w14:paraId="2F556BE4" w14:textId="77777777" w:rsidR="00695C37" w:rsidRDefault="003B6E2E">
      <w:pPr>
        <w:pStyle w:val="ConsPlusNormal0"/>
        <w:spacing w:before="240"/>
        <w:ind w:firstLine="540"/>
        <w:jc w:val="both"/>
      </w:pPr>
      <w:r>
        <w:t>7. 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w:t>
      </w:r>
      <w:r>
        <w:t xml:space="preserve">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
        <w:r>
          <w:rPr>
            <w:color w:val="0000FF"/>
          </w:rPr>
          <w:t>частью 6</w:t>
        </w:r>
      </w:hyperlink>
      <w: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w:t>
      </w:r>
      <w:r>
        <w:t>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w:t>
      </w:r>
      <w:r>
        <w:t>ждением, дорожной разметкой, стационарным электрическим освещением, техническими средствами организации дорожного движения, техническими средствами, подключенными к информационно-телекоммуникационной сети "Интернет", обеспечивающими возможность резервирова</w:t>
      </w:r>
      <w:r>
        <w:t>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предусм</w:t>
      </w:r>
      <w:r>
        <w:t>отренной Федеральным законом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В зоне ожидания должны быть</w:t>
      </w:r>
      <w:r>
        <w:t xml:space="preserve"> установлены мусорные контейнеры, урны, организовано бесплатное пользование туалетами, водой. Минимальный размер зоны ожидания для каждого пункта пропуска, включенного в перечень автомобильных пунктов пропуска через Государственную границу Российской Федер</w:t>
      </w:r>
      <w:r>
        <w:t xml:space="preserve">ации, предусмотренный </w:t>
      </w:r>
      <w:hyperlink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
        <w:r>
          <w:rPr>
            <w:color w:val="0000FF"/>
          </w:rPr>
          <w:t>частью 6</w:t>
        </w:r>
      </w:hyperlink>
      <w:r>
        <w:t xml:space="preserve">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w:t>
      </w:r>
      <w:r>
        <w:t>вания участников дорожного движения (мест отдыха, пунктов питания, мест для продажи товаров первой необходимости, других подобных объектов).</w:t>
      </w:r>
    </w:p>
    <w:p w14:paraId="7B18E1B7" w14:textId="77777777" w:rsidR="00695C37" w:rsidRDefault="003B6E2E">
      <w:pPr>
        <w:pStyle w:val="ConsPlusNormal0"/>
        <w:jc w:val="both"/>
      </w:pPr>
      <w:r>
        <w:t>(часть 7 введена Федеральным законом</w:t>
      </w:r>
      <w:r>
        <w:t xml:space="preserve"> от 17.02.2023 N 24-ФЗ; в ред. Федерального закона от 23.07.2025 N 241-ФЗ)</w:t>
      </w:r>
    </w:p>
    <w:p w14:paraId="04982C29" w14:textId="77777777" w:rsidR="00695C37" w:rsidRDefault="003B6E2E">
      <w:pPr>
        <w:pStyle w:val="ConsPlusNormal0"/>
        <w:spacing w:before="240"/>
        <w:ind w:firstLine="540"/>
        <w:jc w:val="both"/>
      </w:pPr>
      <w:r>
        <w:lastRenderedPageBreak/>
        <w:t xml:space="preserve">8. Оборудование зоны ожидания и участков автомобильных дорог, включенных в перечень участков автомобильных дорог, предусмотренный </w:t>
      </w:r>
      <w:hyperlink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
        <w:r>
          <w:rPr>
            <w:color w:val="0000FF"/>
          </w:rPr>
          <w:t>частью 6</w:t>
        </w:r>
      </w:hyperlink>
      <w:r>
        <w:t xml:space="preserve"> насто</w:t>
      </w:r>
      <w:r>
        <w:t>ящей статьи,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w:t>
      </w:r>
      <w:r>
        <w:t>бинета российского перевозчика или иностранного перевозчика в государственной информационной системе электронных перевозочных документов, осуществляется федеральным казенным учреждением, подведомственным федеральному органу исполнительной власти, осуществл</w:t>
      </w:r>
      <w:r>
        <w:t>яющему функции по выработке государственной политики и нормативно-правовому регулированию в сфере транспорта.</w:t>
      </w:r>
    </w:p>
    <w:p w14:paraId="5CE2CBFA" w14:textId="77777777" w:rsidR="00695C37" w:rsidRDefault="003B6E2E">
      <w:pPr>
        <w:pStyle w:val="ConsPlusNormal0"/>
        <w:jc w:val="both"/>
      </w:pPr>
      <w:r>
        <w:t>(часть 8 введена Федеральным законом от 17.02.2023 N 24-ФЗ; в ред. Федерального закона от 23.07.2025 N 241-ФЗ)</w:t>
      </w:r>
    </w:p>
    <w:p w14:paraId="03B820AC" w14:textId="77777777" w:rsidR="00695C37" w:rsidRDefault="00695C37">
      <w:pPr>
        <w:pStyle w:val="ConsPlusNormal0"/>
        <w:ind w:firstLine="540"/>
        <w:jc w:val="both"/>
      </w:pPr>
    </w:p>
    <w:p w14:paraId="49CA1AB6" w14:textId="77777777" w:rsidR="00695C37" w:rsidRDefault="003B6E2E">
      <w:pPr>
        <w:pStyle w:val="ConsPlusTitle0"/>
        <w:ind w:firstLine="540"/>
        <w:jc w:val="both"/>
        <w:outlineLvl w:val="1"/>
      </w:pPr>
      <w:r>
        <w:t>Статья 17. Содержание автомобильны</w:t>
      </w:r>
      <w:r>
        <w:t>х дорог</w:t>
      </w:r>
    </w:p>
    <w:p w14:paraId="696F82BE" w14:textId="77777777" w:rsidR="00695C37" w:rsidRDefault="00695C37">
      <w:pPr>
        <w:pStyle w:val="ConsPlusNormal0"/>
        <w:ind w:firstLine="540"/>
        <w:jc w:val="both"/>
      </w:pPr>
    </w:p>
    <w:p w14:paraId="75F7AFED" w14:textId="77777777" w:rsidR="00695C37" w:rsidRDefault="003B6E2E">
      <w:pPr>
        <w:pStyle w:val="ConsPlusNormal0"/>
        <w:ind w:firstLine="540"/>
        <w:jc w:val="both"/>
      </w:pPr>
      <w:r>
        <w:t xml:space="preserve">1.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w:t>
      </w:r>
      <w:r>
        <w:t>движения транспортных средств по автомобильным дорогам и безопасных условий такого движения.</w:t>
      </w:r>
    </w:p>
    <w:p w14:paraId="3A250F6F" w14:textId="77777777" w:rsidR="00695C37" w:rsidRDefault="003B6E2E">
      <w:pPr>
        <w:pStyle w:val="ConsPlusNormal0"/>
        <w:jc w:val="both"/>
      </w:pPr>
      <w:r>
        <w:t>(часть 1 в ред. Федерального закона от 21.04.2011 N 69-ФЗ)</w:t>
      </w:r>
    </w:p>
    <w:p w14:paraId="3ACDE460" w14:textId="77777777" w:rsidR="00695C37" w:rsidRDefault="003B6E2E">
      <w:pPr>
        <w:pStyle w:val="ConsPlusNormal0"/>
        <w:spacing w:before="240"/>
        <w:ind w:firstLine="540"/>
        <w:jc w:val="both"/>
      </w:pPr>
      <w:r>
        <w:t>2. Порядок</w:t>
      </w:r>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07BF028E" w14:textId="77777777" w:rsidR="00695C37" w:rsidRDefault="003B6E2E">
      <w:pPr>
        <w:pStyle w:val="ConsPlusNormal0"/>
        <w:spacing w:before="240"/>
        <w:ind w:firstLine="540"/>
        <w:jc w:val="both"/>
      </w:pPr>
      <w:r>
        <w:t>3. Классификация работ по содержанию автомобильных дорог уст</w:t>
      </w:r>
      <w:r>
        <w:t>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45D1C698"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32B25A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BC9A3A"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7550DA"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AB945D" w14:textId="77777777" w:rsidR="00695C37" w:rsidRDefault="003B6E2E">
            <w:pPr>
              <w:pStyle w:val="ConsPlusNormal0"/>
              <w:jc w:val="both"/>
            </w:pPr>
            <w:r>
              <w:rPr>
                <w:color w:val="392C69"/>
              </w:rPr>
              <w:t>КонсультантПлюс: примечание.</w:t>
            </w:r>
          </w:p>
          <w:p w14:paraId="39676D1B" w14:textId="77777777" w:rsidR="00695C37" w:rsidRDefault="003B6E2E">
            <w:pPr>
              <w:pStyle w:val="ConsPlusNormal0"/>
              <w:jc w:val="both"/>
            </w:pPr>
            <w:r>
              <w:rPr>
                <w:color w:val="392C69"/>
              </w:rPr>
              <w:t>С 01.09.2026 в ч. 4 ст. 17 вносятся измен</w:t>
            </w:r>
            <w:r>
              <w:rPr>
                <w:color w:val="392C69"/>
              </w:rPr>
              <w:t>ения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4FD17CEC" w14:textId="77777777" w:rsidR="00695C37" w:rsidRDefault="00695C37">
            <w:pPr>
              <w:pStyle w:val="ConsPlusNormal0"/>
            </w:pPr>
          </w:p>
        </w:tc>
      </w:tr>
    </w:tbl>
    <w:p w14:paraId="7F5807B9" w14:textId="77777777" w:rsidR="00695C37" w:rsidRDefault="003B6E2E">
      <w:pPr>
        <w:pStyle w:val="ConsPlusNormal0"/>
        <w:spacing w:before="300"/>
        <w:ind w:firstLine="540"/>
        <w:jc w:val="both"/>
      </w:pPr>
      <w:r>
        <w:t>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о</w:t>
      </w:r>
      <w:r>
        <w:t xml:space="preserve">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w:t>
      </w:r>
      <w:r>
        <w:t>технических регламентов.</w:t>
      </w:r>
    </w:p>
    <w:p w14:paraId="6F2D302D" w14:textId="77777777" w:rsidR="00695C37" w:rsidRDefault="003B6E2E">
      <w:pPr>
        <w:pStyle w:val="ConsPlusNormal0"/>
        <w:jc w:val="both"/>
      </w:pPr>
      <w:r>
        <w:t>(в ред. Федерального закона от 23.07.2008 N 160-ФЗ)</w:t>
      </w:r>
    </w:p>
    <w:p w14:paraId="339E24CF"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0F35D2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F6F9C8"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D94CAB"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5EFBE3" w14:textId="77777777" w:rsidR="00695C37" w:rsidRDefault="003B6E2E">
            <w:pPr>
              <w:pStyle w:val="ConsPlusNormal0"/>
              <w:jc w:val="both"/>
            </w:pPr>
            <w:r>
              <w:rPr>
                <w:color w:val="392C69"/>
              </w:rPr>
              <w:t>КонсультантПлюс: примечание.</w:t>
            </w:r>
          </w:p>
          <w:p w14:paraId="5EF1FD0B" w14:textId="77777777" w:rsidR="00695C37" w:rsidRDefault="003B6E2E">
            <w:pPr>
              <w:pStyle w:val="ConsPlusNormal0"/>
              <w:jc w:val="both"/>
            </w:pPr>
            <w:r>
              <w:rPr>
                <w:color w:val="392C69"/>
              </w:rPr>
              <w:t>С 01.09.2026 ст. 17 дополняется ч. 5 и 6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04857713" w14:textId="77777777" w:rsidR="00695C37" w:rsidRDefault="00695C37">
            <w:pPr>
              <w:pStyle w:val="ConsPlusNormal0"/>
            </w:pPr>
          </w:p>
        </w:tc>
      </w:tr>
    </w:tbl>
    <w:p w14:paraId="1EE67220" w14:textId="77777777" w:rsidR="00695C37" w:rsidRDefault="00695C37">
      <w:pPr>
        <w:pStyle w:val="ConsPlusNormal0"/>
        <w:ind w:firstLine="540"/>
        <w:jc w:val="both"/>
      </w:pPr>
    </w:p>
    <w:p w14:paraId="09B4FE4F" w14:textId="77777777" w:rsidR="00695C37" w:rsidRDefault="003B6E2E">
      <w:pPr>
        <w:pStyle w:val="ConsPlusTitle0"/>
        <w:ind w:firstLine="540"/>
        <w:jc w:val="both"/>
        <w:outlineLvl w:val="1"/>
      </w:pPr>
      <w:r>
        <w:t>Статья 18. Ремонт автомобильных дорог</w:t>
      </w:r>
    </w:p>
    <w:p w14:paraId="7F8CD784" w14:textId="77777777" w:rsidR="00695C37" w:rsidRDefault="00695C37">
      <w:pPr>
        <w:pStyle w:val="ConsPlusNormal0"/>
        <w:ind w:firstLine="540"/>
        <w:jc w:val="both"/>
      </w:pPr>
    </w:p>
    <w:p w14:paraId="5934D358" w14:textId="77777777" w:rsidR="00695C37" w:rsidRDefault="003B6E2E">
      <w:pPr>
        <w:pStyle w:val="ConsPlusNormal0"/>
        <w:ind w:firstLine="540"/>
        <w:jc w:val="both"/>
      </w:pPr>
      <w:r>
        <w:t xml:space="preserve">1.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w:t>
      </w:r>
      <w:r>
        <w:lastRenderedPageBreak/>
        <w:t>сохраннос</w:t>
      </w:r>
      <w:r>
        <w:t>ти автомобильных дорог в соответствии с правилами, установленными настоящей статьей.</w:t>
      </w:r>
    </w:p>
    <w:p w14:paraId="5A9CC27D" w14:textId="77777777" w:rsidR="00695C37" w:rsidRDefault="003B6E2E">
      <w:pPr>
        <w:pStyle w:val="ConsPlusNormal0"/>
        <w:spacing w:before="240"/>
        <w:ind w:firstLine="540"/>
        <w:jc w:val="both"/>
      </w:pPr>
      <w:r>
        <w:t>2. Порядок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w:t>
      </w:r>
      <w:r>
        <w:t>униципальными правовыми актами.</w:t>
      </w:r>
    </w:p>
    <w:p w14:paraId="4ADE285A" w14:textId="77777777" w:rsidR="00695C37" w:rsidRDefault="003B6E2E">
      <w:pPr>
        <w:pStyle w:val="ConsPlusNormal0"/>
        <w:spacing w:before="240"/>
        <w:ind w:firstLine="540"/>
        <w:jc w:val="both"/>
      </w:pPr>
      <w:r>
        <w:t>3. Классификация работ по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w:t>
      </w:r>
      <w:r>
        <w:t>ного хозяйства.</w:t>
      </w:r>
    </w:p>
    <w:p w14:paraId="47BED099" w14:textId="77777777" w:rsidR="00695C37" w:rsidRDefault="003B6E2E">
      <w:pPr>
        <w:pStyle w:val="ConsPlusNormal0"/>
        <w:spacing w:before="24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14:paraId="7E55577E" w14:textId="77777777" w:rsidR="00695C37" w:rsidRDefault="00695C37">
      <w:pPr>
        <w:pStyle w:val="ConsPlusNormal0"/>
        <w:ind w:firstLine="540"/>
        <w:jc w:val="both"/>
      </w:pPr>
    </w:p>
    <w:p w14:paraId="2B0A7BC7" w14:textId="77777777" w:rsidR="00695C37" w:rsidRDefault="003B6E2E">
      <w:pPr>
        <w:pStyle w:val="ConsPlusTitle0"/>
        <w:ind w:firstLine="540"/>
        <w:jc w:val="both"/>
        <w:outlineLvl w:val="1"/>
      </w:pPr>
      <w:r>
        <w:t>Статья 19. Строительство, реконструкция, капитальный ремон</w:t>
      </w:r>
      <w:r>
        <w:t>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14:paraId="4C3B56A3" w14:textId="77777777" w:rsidR="00695C37" w:rsidRDefault="003B6E2E">
      <w:pPr>
        <w:pStyle w:val="ConsPlusNormal0"/>
        <w:jc w:val="both"/>
      </w:pPr>
      <w:r>
        <w:t>(в ред. Федерального закона</w:t>
      </w:r>
      <w:r>
        <w:t xml:space="preserve"> от 23.07.2025 N 251-ФЗ)</w:t>
      </w:r>
    </w:p>
    <w:p w14:paraId="1B7780C9" w14:textId="77777777" w:rsidR="00695C37" w:rsidRDefault="00695C37">
      <w:pPr>
        <w:pStyle w:val="ConsPlusNormal0"/>
        <w:ind w:firstLine="540"/>
        <w:jc w:val="both"/>
      </w:pPr>
    </w:p>
    <w:p w14:paraId="52946321" w14:textId="77777777" w:rsidR="00695C37" w:rsidRDefault="003B6E2E">
      <w:pPr>
        <w:pStyle w:val="ConsPlusNormal0"/>
        <w:ind w:firstLine="540"/>
        <w:jc w:val="both"/>
      </w:pPr>
      <w:r>
        <w:t>1.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w:t>
      </w:r>
      <w:r>
        <w:t xml:space="preserve">х дорог допускаются в порядке, предусмотренном </w:t>
      </w:r>
      <w:hyperlink w:anchor="P514" w:tooltip="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
        <w:r>
          <w:rPr>
            <w:color w:val="0000FF"/>
          </w:rPr>
          <w:t>частями 2</w:t>
        </w:r>
      </w:hyperlink>
      <w:r>
        <w:t xml:space="preserve"> - </w:t>
      </w:r>
      <w:hyperlink w:anchor="P518" w:tooltip="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
        <w:r>
          <w:rPr>
            <w:color w:val="0000FF"/>
          </w:rPr>
          <w:t>3</w:t>
        </w:r>
      </w:hyperlink>
      <w:r>
        <w:t xml:space="preserve"> настоящей статьи.</w:t>
      </w:r>
    </w:p>
    <w:p w14:paraId="21ABC71A" w14:textId="77777777" w:rsidR="00695C37" w:rsidRDefault="003B6E2E">
      <w:pPr>
        <w:pStyle w:val="ConsPlusNormal0"/>
        <w:jc w:val="both"/>
      </w:pPr>
      <w:r>
        <w:t>(в ред. Федеральных законов от 11.07.2011 N 193-ФЗ, от 23.07.2025 N 251-ФЗ)</w:t>
      </w:r>
    </w:p>
    <w:p w14:paraId="5601E951" w14:textId="77777777" w:rsidR="00695C37" w:rsidRDefault="003B6E2E">
      <w:pPr>
        <w:pStyle w:val="ConsPlusNormal0"/>
        <w:spacing w:before="240"/>
        <w:ind w:firstLine="540"/>
        <w:jc w:val="both"/>
      </w:pPr>
      <w:bookmarkStart w:id="21" w:name="P514"/>
      <w:bookmarkEnd w:id="21"/>
      <w:r>
        <w:t>2. Строительство, реконстру</w:t>
      </w:r>
      <w:r>
        <w:t>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w:t>
      </w:r>
      <w:r>
        <w:t xml:space="preserve">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соответствии с Градостроительным коде</w:t>
      </w:r>
      <w:r>
        <w:t>ксом Российской Федерации и настоящим Федеральным законом (в случае, если выдача такого разрешения требуется в соответствии с Градостроительным кодексом Российской Федерации и настоящим Федеральным законом). Указанным договором должны быть предусмотрены те</w:t>
      </w:r>
      <w:r>
        <w:t xml:space="preserve">хнические требования и условия, подлежащие обязательному исполнению владельцами инженерных коммуникаций, линий связи и сооружений связи при их строительстве, реконструкции, капитальном ремонте, в том числе прокладке, переносе, переустройстве, эксплуатации </w:t>
      </w:r>
      <w:r>
        <w:t>(далее в настоящей статье - технические требования и условия, подлежащие обязательному исполнению).</w:t>
      </w:r>
    </w:p>
    <w:p w14:paraId="22609D19" w14:textId="77777777" w:rsidR="00695C37" w:rsidRDefault="003B6E2E">
      <w:pPr>
        <w:pStyle w:val="ConsPlusNormal0"/>
        <w:jc w:val="both"/>
      </w:pPr>
      <w:r>
        <w:t>(часть 2 в ред. Федерального закона от 23.07.2025 N 251-ФЗ)</w:t>
      </w:r>
    </w:p>
    <w:p w14:paraId="6F77854C" w14:textId="77777777" w:rsidR="00695C37" w:rsidRDefault="003B6E2E">
      <w:pPr>
        <w:pStyle w:val="ConsPlusNormal0"/>
        <w:spacing w:before="240"/>
        <w:ind w:firstLine="540"/>
        <w:jc w:val="both"/>
      </w:pPr>
      <w:r>
        <w:t>2.1. При проектировании строительства, реконструкции, капитального ремонта, в том числе прокладк</w:t>
      </w:r>
      <w:r>
        <w:t xml:space="preserve">и, переноса, переустройства, инженерных коммуникаций, линий связи и сооружений связи в границах полос отвода автомобильных дорог владельцами инженерных коммуникаций, линий связи и сооружений связи или за их счет владельцы автомобильных дорог согласовывают </w:t>
      </w:r>
      <w:r>
        <w:t>в письменной форме планируемое размещение инженерных коммуникаций, линий связи и сооружений связи.</w:t>
      </w:r>
    </w:p>
    <w:p w14:paraId="57419DCF" w14:textId="77777777" w:rsidR="00695C37" w:rsidRDefault="003B6E2E">
      <w:pPr>
        <w:pStyle w:val="ConsPlusNormal0"/>
        <w:jc w:val="both"/>
      </w:pPr>
      <w:r>
        <w:t>(часть 2.1 введена Федеральным законом от 17.07.2009 N 145-ФЗ; в ред. Федеральных законов от 11.07.2011 N 193-ФЗ, от 23.07.2025 N 251-ФЗ)</w:t>
      </w:r>
    </w:p>
    <w:p w14:paraId="0B4FE8F1" w14:textId="77777777" w:rsidR="00695C37" w:rsidRDefault="003B6E2E">
      <w:pPr>
        <w:pStyle w:val="ConsPlusNormal0"/>
        <w:spacing w:before="240"/>
        <w:ind w:firstLine="540"/>
        <w:jc w:val="both"/>
      </w:pPr>
      <w:bookmarkStart w:id="22" w:name="P518"/>
      <w:bookmarkEnd w:id="22"/>
      <w:r>
        <w:lastRenderedPageBreak/>
        <w:t>3. Строительство, р</w:t>
      </w:r>
      <w:r>
        <w:t>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w:t>
      </w:r>
      <w:r>
        <w:t xml:space="preserve">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настоящим Федер</w:t>
      </w:r>
      <w:r>
        <w:t>альным законом (в случае, если выдача такого разрешения требуется в соответствии с Градостроительным кодексом Российской Федерации и настоящим Федеральным законом). Это согласие должно содержать технические требования и условия, подлежащие обязательному ис</w:t>
      </w:r>
      <w:r>
        <w:t>полнению.</w:t>
      </w:r>
    </w:p>
    <w:p w14:paraId="13A817C1" w14:textId="77777777" w:rsidR="00695C37" w:rsidRDefault="003B6E2E">
      <w:pPr>
        <w:pStyle w:val="ConsPlusNormal0"/>
        <w:jc w:val="both"/>
      </w:pPr>
      <w:r>
        <w:t>(часть 3 в ред. Федерального закона от 23.07.2025 N 251-ФЗ)</w:t>
      </w:r>
    </w:p>
    <w:p w14:paraId="32A4156A" w14:textId="77777777" w:rsidR="00695C37" w:rsidRDefault="003B6E2E">
      <w:pPr>
        <w:pStyle w:val="ConsPlusNormal0"/>
        <w:spacing w:before="240"/>
        <w:ind w:firstLine="540"/>
        <w:jc w:val="both"/>
      </w:pPr>
      <w:r>
        <w:t>4.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w:t>
      </w:r>
      <w:r>
        <w:t xml:space="preserve"> отвода автомобильной дороги разрешение на строительство выдается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w:t>
      </w:r>
      <w:r>
        <w:t>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планируются строительство, реконструкция, капитальный ремонт, в том числе прокладка, пере</w:t>
      </w:r>
      <w:r>
        <w:t>нос, переустройство, инженерных коммуникаций, линий связи и сооружений связи.</w:t>
      </w:r>
    </w:p>
    <w:p w14:paraId="5BD6563A" w14:textId="77777777" w:rsidR="00695C37" w:rsidRDefault="003B6E2E">
      <w:pPr>
        <w:pStyle w:val="ConsPlusNormal0"/>
        <w:jc w:val="both"/>
      </w:pPr>
      <w:r>
        <w:t>(часть 4 в ред. Федерального закона от 23.07.2025 N 251-ФЗ)</w:t>
      </w:r>
    </w:p>
    <w:p w14:paraId="48B6DD4A" w14:textId="77777777" w:rsidR="00695C37" w:rsidRDefault="003B6E2E">
      <w:pPr>
        <w:pStyle w:val="ConsPlusNormal0"/>
        <w:spacing w:before="240"/>
        <w:ind w:firstLine="540"/>
        <w:jc w:val="both"/>
      </w:pPr>
      <w:r>
        <w:t>5. В случае строительства, реконструкции, капитального ремонта, в том числе прокладки, переноса, переустройства, инжен</w:t>
      </w:r>
      <w:r>
        <w:t>ерных коммуникаций, линий связи и сооружений связи в границах придорожных полос автомобильной дороги разрешение на строительство выдается в порядке, установленном Градостроительным кодексом Российской Федерации:</w:t>
      </w:r>
    </w:p>
    <w:p w14:paraId="2A544124" w14:textId="77777777" w:rsidR="00695C37" w:rsidRDefault="003B6E2E">
      <w:pPr>
        <w:pStyle w:val="ConsPlusNormal0"/>
        <w:jc w:val="both"/>
      </w:pPr>
      <w:r>
        <w:t xml:space="preserve">(в ред. Федеральных законов от 11.07.2011 N </w:t>
      </w:r>
      <w:r>
        <w:t>193-ФЗ, от 23.07.2025 N 251-ФЗ)</w:t>
      </w:r>
    </w:p>
    <w:p w14:paraId="7D53D312" w14:textId="77777777" w:rsidR="00695C37" w:rsidRDefault="003B6E2E">
      <w:pPr>
        <w:pStyle w:val="ConsPlusNormal0"/>
        <w:spacing w:before="240"/>
        <w:ind w:firstLine="540"/>
        <w:jc w:val="both"/>
      </w:pPr>
      <w:r>
        <w:t xml:space="preserve">1) органом местного самоуправления городского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w:t>
      </w:r>
      <w:r>
        <w:t>границах городского поселения;</w:t>
      </w:r>
    </w:p>
    <w:p w14:paraId="13D5674E" w14:textId="77777777" w:rsidR="00695C37" w:rsidRDefault="003B6E2E">
      <w:pPr>
        <w:pStyle w:val="ConsPlusNormal0"/>
        <w:jc w:val="both"/>
      </w:pPr>
      <w:r>
        <w:t>(в ред. Федеральных законов от 11.07.2011 N 193-ФЗ, от 28.11.2015 N 357-ФЗ, от 23.07.2025 N 251-ФЗ)</w:t>
      </w:r>
    </w:p>
    <w:p w14:paraId="7CE8E849" w14:textId="77777777" w:rsidR="00695C37" w:rsidRDefault="003B6E2E">
      <w:pPr>
        <w:pStyle w:val="ConsPlusNormal0"/>
        <w:spacing w:before="240"/>
        <w:ind w:firstLine="540"/>
        <w:jc w:val="both"/>
      </w:pPr>
      <w:r>
        <w:t>2) органом местного самоуправления муниципального района в случае строительства, реконструкции, капитального ремонта, в том ч</w:t>
      </w:r>
      <w:r>
        <w:t xml:space="preserve">исле прокладки, переноса, переустройства, инженерных коммуникаций, линий связи и сооружений связи на межселенных территориях, а также в границах сельских поселений (за исключением случая, установленного </w:t>
      </w:r>
      <w:hyperlink w:anchor="P528" w:tooltip="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
        <w:r>
          <w:rPr>
            <w:color w:val="0000FF"/>
          </w:rPr>
          <w:t>пунктом 2.1</w:t>
        </w:r>
      </w:hyperlink>
      <w:r>
        <w:t xml:space="preserve"> наст</w:t>
      </w:r>
      <w:r>
        <w:t>оящей части);</w:t>
      </w:r>
    </w:p>
    <w:p w14:paraId="0E242744" w14:textId="77777777" w:rsidR="00695C37" w:rsidRDefault="003B6E2E">
      <w:pPr>
        <w:pStyle w:val="ConsPlusNormal0"/>
        <w:jc w:val="both"/>
      </w:pPr>
      <w:r>
        <w:t>(в ред. Федеральных законов от 28.11.2015 N 357-ФЗ, от 23.07.2025 N 251-ФЗ)</w:t>
      </w:r>
    </w:p>
    <w:p w14:paraId="1C03212A" w14:textId="77777777" w:rsidR="00695C37" w:rsidRDefault="003B6E2E">
      <w:pPr>
        <w:pStyle w:val="ConsPlusNormal0"/>
        <w:spacing w:before="240"/>
        <w:ind w:firstLine="540"/>
        <w:jc w:val="both"/>
      </w:pPr>
      <w:bookmarkStart w:id="23" w:name="P528"/>
      <w:bookmarkEnd w:id="23"/>
      <w:r>
        <w:t>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w:t>
      </w:r>
      <w:r>
        <w:t>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14:paraId="3F1C0A58" w14:textId="77777777" w:rsidR="00695C37" w:rsidRDefault="003B6E2E">
      <w:pPr>
        <w:pStyle w:val="ConsPlusNormal0"/>
        <w:jc w:val="both"/>
      </w:pPr>
      <w:r>
        <w:t xml:space="preserve">(п. 2.1 введен Федеральным законом </w:t>
      </w:r>
      <w:r>
        <w:t>от 28.11.2015 N 357-ФЗ; в ред. Федерального закона от 23.07.2025 N 251-ФЗ)</w:t>
      </w:r>
    </w:p>
    <w:p w14:paraId="31C5B3C0" w14:textId="77777777" w:rsidR="00695C37" w:rsidRDefault="003B6E2E">
      <w:pPr>
        <w:pStyle w:val="ConsPlusNormal0"/>
        <w:spacing w:before="240"/>
        <w:ind w:firstLine="540"/>
        <w:jc w:val="both"/>
      </w:pPr>
      <w:r>
        <w:lastRenderedPageBreak/>
        <w:t>2.2) органом местного самоуправления муниципального округа в случае строительства, реконструкции, капитального ремонта, в том числе прокладки, переноса, переустройства, инженерных к</w:t>
      </w:r>
      <w:r>
        <w:t>оммуникаций, линий связи и сооружений связи в границах муниципального округа;</w:t>
      </w:r>
    </w:p>
    <w:p w14:paraId="088DA82B" w14:textId="77777777" w:rsidR="00695C37" w:rsidRDefault="003B6E2E">
      <w:pPr>
        <w:pStyle w:val="ConsPlusNormal0"/>
        <w:jc w:val="both"/>
      </w:pPr>
      <w:r>
        <w:t>(п. 2.2 введен Федеральным законом от 13.06.2023 N 240-ФЗ; в ред. Федерального закона от 23.07.2025 N 251-ФЗ)</w:t>
      </w:r>
    </w:p>
    <w:p w14:paraId="3D791DD0" w14:textId="77777777" w:rsidR="00695C37" w:rsidRDefault="003B6E2E">
      <w:pPr>
        <w:pStyle w:val="ConsPlusNormal0"/>
        <w:spacing w:before="240"/>
        <w:ind w:firstLine="540"/>
        <w:jc w:val="both"/>
      </w:pPr>
      <w:r>
        <w:t>3) органом местного самоуправления городского округа в случае строит</w:t>
      </w:r>
      <w:r>
        <w:t>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округа.</w:t>
      </w:r>
    </w:p>
    <w:p w14:paraId="6A798422" w14:textId="77777777" w:rsidR="00695C37" w:rsidRDefault="003B6E2E">
      <w:pPr>
        <w:pStyle w:val="ConsPlusNormal0"/>
        <w:jc w:val="both"/>
      </w:pPr>
      <w:r>
        <w:t>(в ред. Федеральных законов от 11.07.2011 N 193-ФЗ, от 23.07.2025 N 251-ФЗ)</w:t>
      </w:r>
    </w:p>
    <w:p w14:paraId="52CF08CE" w14:textId="77777777" w:rsidR="00695C37" w:rsidRDefault="003B6E2E">
      <w:pPr>
        <w:pStyle w:val="ConsPlusNormal0"/>
        <w:spacing w:before="240"/>
        <w:ind w:firstLine="540"/>
        <w:jc w:val="both"/>
      </w:pPr>
      <w:r>
        <w:t>6. В случае,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w:t>
      </w:r>
      <w:r>
        <w:t>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w:t>
      </w:r>
    </w:p>
    <w:p w14:paraId="6B91BBB9" w14:textId="77777777" w:rsidR="00695C37" w:rsidRDefault="003B6E2E">
      <w:pPr>
        <w:pStyle w:val="ConsPlusNormal0"/>
        <w:jc w:val="both"/>
      </w:pPr>
      <w:r>
        <w:t>(в ред. Федеральных законов от 11.07.201</w:t>
      </w:r>
      <w:r>
        <w:t>1 N 193-ФЗ, от 23.07.2025 N 251-ФЗ)</w:t>
      </w:r>
    </w:p>
    <w:p w14:paraId="50DB8FD5" w14:textId="77777777" w:rsidR="00695C37" w:rsidRDefault="003B6E2E">
      <w:pPr>
        <w:pStyle w:val="ConsPlusNormal0"/>
        <w:spacing w:before="240"/>
        <w:ind w:firstLine="540"/>
        <w:jc w:val="both"/>
      </w:pPr>
      <w:r>
        <w:t>6.1. 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w:t>
      </w:r>
      <w:r>
        <w:t>ключаемыми владельцами этих инженерных коммуникаций, линий связи и сооружений связи с владельцами автомобильных дорог. При этом положения пункта 4.1 статьи 6 Федерального закона от 7 июля 2003 года N 126-ФЗ "О связи" применяются, если указанными договорами</w:t>
      </w:r>
      <w:r>
        <w:t xml:space="preserve"> не определены иные условия переноса, переустройства инженерных коммуникаций, линий связи и сооружений связи, их эксплуатации.</w:t>
      </w:r>
    </w:p>
    <w:p w14:paraId="1229C050" w14:textId="77777777" w:rsidR="00695C37" w:rsidRDefault="003B6E2E">
      <w:pPr>
        <w:pStyle w:val="ConsPlusNormal0"/>
        <w:jc w:val="both"/>
      </w:pPr>
      <w:r>
        <w:t>(часть 6.1 введена Федеральным законом от 11.07.2011 N 193-ФЗ; в ред. Федерального закона от 23.07.2025 N 251-ФЗ)</w:t>
      </w:r>
    </w:p>
    <w:p w14:paraId="66C3800C" w14:textId="77777777" w:rsidR="00695C37" w:rsidRDefault="003B6E2E">
      <w:pPr>
        <w:pStyle w:val="ConsPlusNormal0"/>
        <w:spacing w:before="240"/>
        <w:ind w:firstLine="540"/>
        <w:jc w:val="both"/>
      </w:pPr>
      <w:r>
        <w:t>6.2. Существенн</w:t>
      </w:r>
      <w:r>
        <w:t>ые условия договоров, заключаемых владельцами инженерных коммуникаций, линий связи и сооружений связи с владельцами автомобильных дорог в случае строительства, реконструкции, капитального ремонта, в том числе прокладки, переноса, переустройства, инженерных</w:t>
      </w:r>
      <w:r>
        <w:t xml:space="preserve"> коммуникаций, линий связи и сооружений связи,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w:t>
      </w:r>
      <w:r>
        <w:t>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w:t>
      </w:r>
      <w:r>
        <w:t>фере земельных отношений.</w:t>
      </w:r>
    </w:p>
    <w:p w14:paraId="75143508" w14:textId="77777777" w:rsidR="00695C37" w:rsidRDefault="003B6E2E">
      <w:pPr>
        <w:pStyle w:val="ConsPlusNormal0"/>
        <w:jc w:val="both"/>
      </w:pPr>
      <w:r>
        <w:t>(часть 6.2 введена Федеральным законом от 11.07.2011 N 193-ФЗ; в ред. Федерального закона от 23.07.2025 N 251-ФЗ)</w:t>
      </w:r>
    </w:p>
    <w:p w14:paraId="23436A98" w14:textId="77777777" w:rsidR="00695C37" w:rsidRDefault="003B6E2E">
      <w:pPr>
        <w:pStyle w:val="ConsPlusNormal0"/>
        <w:spacing w:before="240"/>
        <w:ind w:firstLine="540"/>
        <w:jc w:val="both"/>
      </w:pPr>
      <w:r>
        <w:t>7. Владельцы инженерных коммуникаций, линий связи и сооружений связи, осуществляющие их строительство, реконструкцию</w:t>
      </w:r>
      <w:r>
        <w:t>, капитальный ремонт, в том числе прокладку, перенос, переустройство, их эксплуатацию без предусмотренного частями 2 и 3 настоящей статьи согласия, без разрешения на строительство (в случае, если выдача такого разрешения требуется в соответствии с Градостр</w:t>
      </w:r>
      <w:r>
        <w:t xml:space="preserve">оительным кодексом Российской Федерации и настоящим Федеральным законом)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w:t>
      </w:r>
      <w:r>
        <w:t xml:space="preserve">и (или) владельца автомобильной дороги обязаны прекратить строительство, реконструкцию, капитальный ремонт, в том числе прокладку, перенос, </w:t>
      </w:r>
      <w:r>
        <w:lastRenderedPageBreak/>
        <w:t>переустройство, инженерных коммуникаций, линий связи и сооружений связи, их эксплуатацию, осуществить снос незаконно</w:t>
      </w:r>
      <w:r>
        <w:t xml:space="preserve">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w:t>
      </w:r>
      <w:r>
        <w:t>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реконструкции, кап</w:t>
      </w:r>
      <w:r>
        <w:t>итальном ремонте, в том числе прокладке, переносе, переустройстве, сооружений, иных объектов, в соответствии с законодательством Российской Федерации. Порядок осуществления владельцем автомобильной дороги мониторинга соблюдения владельцем инженерных коммун</w:t>
      </w:r>
      <w:r>
        <w:t>икаций, линий связи и сооружений связи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w:t>
      </w:r>
      <w:r>
        <w:t>улированию в сфере дорожного хозяйства.</w:t>
      </w:r>
    </w:p>
    <w:p w14:paraId="6C5D1844" w14:textId="77777777" w:rsidR="00695C37" w:rsidRDefault="003B6E2E">
      <w:pPr>
        <w:pStyle w:val="ConsPlusNormal0"/>
        <w:jc w:val="both"/>
      </w:pPr>
      <w:r>
        <w:t>(часть 7 в ред. Федерального закона от 23.07.2025 N 251-ФЗ)</w:t>
      </w:r>
    </w:p>
    <w:p w14:paraId="4A78DABE" w14:textId="77777777" w:rsidR="00695C37" w:rsidRDefault="00695C37">
      <w:pPr>
        <w:pStyle w:val="ConsPlusNormal0"/>
        <w:ind w:firstLine="540"/>
        <w:jc w:val="both"/>
      </w:pPr>
    </w:p>
    <w:p w14:paraId="196C968C" w14:textId="77777777" w:rsidR="00695C37" w:rsidRDefault="003B6E2E">
      <w:pPr>
        <w:pStyle w:val="ConsPlusTitle0"/>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w:t>
      </w:r>
      <w:r>
        <w:t>ороги к другой автомобильной дороге</w:t>
      </w:r>
    </w:p>
    <w:p w14:paraId="75D8456F" w14:textId="77777777" w:rsidR="00695C37" w:rsidRDefault="00695C37">
      <w:pPr>
        <w:pStyle w:val="ConsPlusNormal0"/>
        <w:ind w:firstLine="540"/>
        <w:jc w:val="both"/>
      </w:pPr>
    </w:p>
    <w:p w14:paraId="04ECA598" w14:textId="77777777" w:rsidR="00695C37" w:rsidRDefault="003B6E2E">
      <w:pPr>
        <w:pStyle w:val="ConsPlusNormal0"/>
        <w:ind w:firstLine="540"/>
        <w:jc w:val="both"/>
      </w:pPr>
      <w:bookmarkStart w:id="24" w:name="P545"/>
      <w:bookmarkEnd w:id="24"/>
      <w:r>
        <w:t>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w:t>
      </w:r>
      <w:r>
        <w:t>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w:t>
      </w:r>
    </w:p>
    <w:p w14:paraId="05996BD9" w14:textId="77777777" w:rsidR="00695C37" w:rsidRDefault="003B6E2E">
      <w:pPr>
        <w:pStyle w:val="ConsPlusNormal0"/>
        <w:jc w:val="both"/>
      </w:pPr>
      <w:r>
        <w:t xml:space="preserve">(в ред. </w:t>
      </w:r>
      <w:r>
        <w:t>Федерального закона от 18.07.2011 N 243-ФЗ)</w:t>
      </w:r>
    </w:p>
    <w:p w14:paraId="69CB1D13" w14:textId="77777777" w:rsidR="00695C37" w:rsidRDefault="003B6E2E">
      <w:pPr>
        <w:pStyle w:val="ConsPlusNormal0"/>
        <w:spacing w:before="240"/>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w:t>
      </w:r>
      <w:r>
        <w:t xml:space="preserve">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w:t>
      </w:r>
      <w:r>
        <w:t>уется осуществить пересечение или примыкание.</w:t>
      </w:r>
    </w:p>
    <w:p w14:paraId="3027596A" w14:textId="77777777" w:rsidR="00695C37" w:rsidRDefault="003B6E2E">
      <w:pPr>
        <w:pStyle w:val="ConsPlusNormal0"/>
        <w:jc w:val="both"/>
      </w:pPr>
      <w:r>
        <w:t>(в ред. Федеральных законов от 18.07.2011 N 243-ФЗ, от 08.08.2024 N 232-ФЗ)</w:t>
      </w:r>
    </w:p>
    <w:p w14:paraId="709E067B" w14:textId="77777777" w:rsidR="00695C37" w:rsidRDefault="003B6E2E">
      <w:pPr>
        <w:pStyle w:val="ConsPlusNormal0"/>
        <w:spacing w:before="24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w:t>
      </w:r>
      <w:r>
        <w:t>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14:paraId="796B87C1" w14:textId="77777777" w:rsidR="00695C37" w:rsidRDefault="003B6E2E">
      <w:pPr>
        <w:pStyle w:val="ConsPlusNormal0"/>
        <w:spacing w:before="240"/>
        <w:ind w:firstLine="540"/>
        <w:jc w:val="both"/>
      </w:pPr>
      <w:bookmarkStart w:id="25" w:name="P550"/>
      <w:bookmarkEnd w:id="25"/>
      <w:r>
        <w:t>4. Капитальный ремонт, ремонт пересечений и примыка</w:t>
      </w:r>
      <w:r>
        <w:t xml:space="preserve">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w:t>
      </w:r>
      <w:r>
        <w:t>согласованы порядок осуществления работ по ремонту указанных пересечений и примыканий и объем таких работ.</w:t>
      </w:r>
    </w:p>
    <w:p w14:paraId="2D43E6AF" w14:textId="77777777" w:rsidR="00695C37" w:rsidRDefault="003B6E2E">
      <w:pPr>
        <w:pStyle w:val="ConsPlusNormal0"/>
        <w:jc w:val="both"/>
      </w:pPr>
      <w:r>
        <w:t>(в ред. Федерального закона от 18.07.2011 N 243-ФЗ)</w:t>
      </w:r>
    </w:p>
    <w:p w14:paraId="20F58CE3" w14:textId="77777777" w:rsidR="00695C37" w:rsidRDefault="003B6E2E">
      <w:pPr>
        <w:pStyle w:val="ConsPlusNormal0"/>
        <w:spacing w:before="240"/>
        <w:ind w:firstLine="540"/>
        <w:jc w:val="both"/>
      </w:pPr>
      <w:bookmarkStart w:id="26" w:name="P552"/>
      <w:bookmarkEnd w:id="26"/>
      <w:r>
        <w:t>5. Капитальный ремонт, ремонт пересечений и примыканий в отношении частных автомобильных дорог до</w:t>
      </w:r>
      <w:r>
        <w:t xml:space="preserve">пускаются при наличии согласия в письменной форме собственников таких автомобильных дорог. При этом с собственниками таких автомобильных дорог должны </w:t>
      </w:r>
      <w:r>
        <w:lastRenderedPageBreak/>
        <w:t>быть согласованы порядок осуществления работ по ремонту указанных пересечений и примыканий и объем таких р</w:t>
      </w:r>
      <w:r>
        <w:t>абот.</w:t>
      </w:r>
    </w:p>
    <w:p w14:paraId="072A949E" w14:textId="77777777" w:rsidR="00695C37" w:rsidRDefault="003B6E2E">
      <w:pPr>
        <w:pStyle w:val="ConsPlusNormal0"/>
        <w:jc w:val="both"/>
      </w:pPr>
      <w:r>
        <w:t>(в ред. Федерального закона от 18.07.2011 N 243-ФЗ)</w:t>
      </w:r>
    </w:p>
    <w:p w14:paraId="07943510" w14:textId="77777777" w:rsidR="00695C37" w:rsidRDefault="003B6E2E">
      <w:pPr>
        <w:pStyle w:val="ConsPlusNormal0"/>
        <w:spacing w:before="240"/>
        <w:ind w:firstLine="540"/>
        <w:jc w:val="both"/>
      </w:pPr>
      <w:r>
        <w:t xml:space="preserve">5.1. Согласие в письменной форме владельца автомобильной дороги, указанное в </w:t>
      </w:r>
      <w:hyperlink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
        <w:r>
          <w:rPr>
            <w:color w:val="0000FF"/>
          </w:rPr>
          <w:t>частях 1</w:t>
        </w:r>
      </w:hyperlink>
      <w:r>
        <w:t xml:space="preserve"> и </w:t>
      </w:r>
      <w:hyperlink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
        <w:r>
          <w:rPr>
            <w:color w:val="0000FF"/>
          </w:rPr>
          <w:t>4</w:t>
        </w:r>
      </w:hyperlink>
      <w:r>
        <w:t xml:space="preserve"> настоящей статьи, должно содержать</w:t>
      </w:r>
      <w:r>
        <w:t xml:space="preserve">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w:t>
      </w:r>
      <w:r>
        <w:t>тельному исполнению).</w:t>
      </w:r>
    </w:p>
    <w:p w14:paraId="5BC45B1C" w14:textId="77777777" w:rsidR="00695C37" w:rsidRDefault="003B6E2E">
      <w:pPr>
        <w:pStyle w:val="ConsPlusNormal0"/>
        <w:jc w:val="both"/>
      </w:pPr>
      <w:r>
        <w:t>(часть пятая.1 введена Федеральным законом от 17.07.2009 N 145-ФЗ)</w:t>
      </w:r>
    </w:p>
    <w:p w14:paraId="16E83923" w14:textId="77777777" w:rsidR="00695C37" w:rsidRDefault="003B6E2E">
      <w:pPr>
        <w:pStyle w:val="ConsPlusNormal0"/>
        <w:spacing w:before="240"/>
        <w:ind w:firstLine="540"/>
        <w:jc w:val="both"/>
      </w:pPr>
      <w:r>
        <w:t xml:space="preserve">5.2. Согласие в письменной форме владельца автомобильной дороги, указанное в </w:t>
      </w:r>
      <w:hyperlink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
        <w:r>
          <w:rPr>
            <w:color w:val="0000FF"/>
          </w:rPr>
          <w:t>частях 1</w:t>
        </w:r>
      </w:hyperlink>
      <w:r>
        <w:t xml:space="preserve">, </w:t>
      </w:r>
      <w:hyperlink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
        <w:r>
          <w:rPr>
            <w:color w:val="0000FF"/>
          </w:rPr>
          <w:t>4</w:t>
        </w:r>
      </w:hyperlink>
      <w:r>
        <w:t xml:space="preserve"> и </w:t>
      </w:r>
      <w:hyperlink w:anchor="P55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14:paraId="65E49FC5" w14:textId="77777777" w:rsidR="00695C37" w:rsidRDefault="003B6E2E">
      <w:pPr>
        <w:pStyle w:val="ConsPlusNormal0"/>
        <w:jc w:val="both"/>
      </w:pPr>
      <w:r>
        <w:t>(час</w:t>
      </w:r>
      <w:r>
        <w:t>ть 5.2 введена Федеральным законом от 29.12.2017 N 453-ФЗ)</w:t>
      </w:r>
    </w:p>
    <w:p w14:paraId="0ED24147" w14:textId="77777777" w:rsidR="00695C37" w:rsidRDefault="003B6E2E">
      <w:pPr>
        <w:pStyle w:val="ConsPlusNormal0"/>
        <w:spacing w:before="240"/>
        <w:ind w:firstLine="540"/>
        <w:jc w:val="both"/>
      </w:pPr>
      <w:r>
        <w:t xml:space="preserve">5.3. Порядок выдачи указанного в </w:t>
      </w:r>
      <w:hyperlink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
        <w:r>
          <w:rPr>
            <w:color w:val="0000FF"/>
          </w:rPr>
          <w:t>частях 1</w:t>
        </w:r>
      </w:hyperlink>
      <w:r>
        <w:t xml:space="preserve"> и </w:t>
      </w:r>
      <w:hyperlink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14:paraId="331F0C2C" w14:textId="77777777" w:rsidR="00695C37" w:rsidRDefault="003B6E2E">
      <w:pPr>
        <w:pStyle w:val="ConsPlusNormal0"/>
        <w:spacing w:before="240"/>
        <w:ind w:firstLine="540"/>
        <w:jc w:val="both"/>
      </w:pPr>
      <w:r>
        <w:t>1) федеральным органом исполнительной власти, осуществляющим функции по выработке государственной политики и но</w:t>
      </w:r>
      <w:r>
        <w:t>рмативно-правовому регулированию в сфере дорожного хозяйства, - в отношении автомобильных дорог федерального значения;</w:t>
      </w:r>
    </w:p>
    <w:p w14:paraId="4922C37C" w14:textId="77777777" w:rsidR="00695C37" w:rsidRDefault="003B6E2E">
      <w:pPr>
        <w:pStyle w:val="ConsPlusNormal0"/>
        <w:spacing w:before="240"/>
        <w:ind w:firstLine="540"/>
        <w:jc w:val="both"/>
      </w:pPr>
      <w:r>
        <w:t>2) исполнительными органами субъектов Российской Федерации - в отношении автомобильных дорог регионального и межмуниципального значения;</w:t>
      </w:r>
    </w:p>
    <w:p w14:paraId="55B23B2C" w14:textId="77777777" w:rsidR="00695C37" w:rsidRDefault="003B6E2E">
      <w:pPr>
        <w:pStyle w:val="ConsPlusNormal0"/>
        <w:jc w:val="both"/>
      </w:pPr>
      <w:r>
        <w:t>(в ред. Федерального закона от 08.08.2024 N 232-ФЗ)</w:t>
      </w:r>
    </w:p>
    <w:p w14:paraId="3194D9A2" w14:textId="77777777" w:rsidR="00695C37" w:rsidRDefault="003B6E2E">
      <w:pPr>
        <w:pStyle w:val="ConsPlusNormal0"/>
        <w:spacing w:before="240"/>
        <w:ind w:firstLine="540"/>
        <w:jc w:val="both"/>
      </w:pPr>
      <w:r>
        <w:t>3) органами местного самоуправления - в отношении автомобильных дорог местного значения.</w:t>
      </w:r>
    </w:p>
    <w:p w14:paraId="366DDCBE" w14:textId="77777777" w:rsidR="00695C37" w:rsidRDefault="003B6E2E">
      <w:pPr>
        <w:pStyle w:val="ConsPlusNormal0"/>
        <w:jc w:val="both"/>
      </w:pPr>
      <w:r>
        <w:t>(часть 5.3 введена Федеральным законом от 29.12.2017 N 453-ФЗ)</w:t>
      </w:r>
    </w:p>
    <w:p w14:paraId="2FBA240A" w14:textId="77777777" w:rsidR="00695C37" w:rsidRDefault="003B6E2E">
      <w:pPr>
        <w:pStyle w:val="ConsPlusNormal0"/>
        <w:spacing w:before="240"/>
        <w:ind w:firstLine="540"/>
        <w:jc w:val="both"/>
      </w:pPr>
      <w:r>
        <w:t>6. При согласовании строительства, реконструкции, ка</w:t>
      </w:r>
      <w:r>
        <w:t>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w:t>
      </w:r>
      <w:r>
        <w:t>и, капитальном ремонте автомобильных дорог и о сроках их реконструкции, капитального ремонта.</w:t>
      </w:r>
    </w:p>
    <w:p w14:paraId="13056442" w14:textId="77777777" w:rsidR="00695C37" w:rsidRDefault="003B6E2E">
      <w:pPr>
        <w:pStyle w:val="ConsPlusNormal0"/>
        <w:spacing w:before="24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w:t>
      </w:r>
      <w:r>
        <w:t xml:space="preserve">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w:t>
      </w:r>
      <w:r>
        <w:t>примыканий.</w:t>
      </w:r>
    </w:p>
    <w:p w14:paraId="50E3FC89" w14:textId="77777777" w:rsidR="00695C37" w:rsidRDefault="003B6E2E">
      <w:pPr>
        <w:pStyle w:val="ConsPlusNormal0"/>
        <w:spacing w:before="24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
        <w:r>
          <w:rPr>
            <w:color w:val="0000FF"/>
          </w:rPr>
          <w:t>частями 1</w:t>
        </w:r>
      </w:hyperlink>
      <w:r>
        <w:t xml:space="preserve">, </w:t>
      </w:r>
      <w:hyperlink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
        <w:r>
          <w:rPr>
            <w:color w:val="0000FF"/>
          </w:rPr>
          <w:t>4</w:t>
        </w:r>
      </w:hyperlink>
      <w:r>
        <w:t xml:space="preserve"> или </w:t>
      </w:r>
      <w:hyperlink w:anchor="P55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w:t>
      </w:r>
      <w:r>
        <w:t xml:space="preserve">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w:t>
      </w:r>
      <w:r>
        <w:lastRenderedPageBreak/>
        <w:t xml:space="preserve">объектов и привести автомобильные дороги </w:t>
      </w:r>
      <w:r>
        <w:t>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w:t>
      </w:r>
      <w:r>
        <w:t>ии указанных сооружений, иных объектов, в соответствии с законодательством Российской Федерации.</w:t>
      </w:r>
    </w:p>
    <w:p w14:paraId="555BF553" w14:textId="77777777" w:rsidR="00695C37" w:rsidRDefault="003B6E2E">
      <w:pPr>
        <w:pStyle w:val="ConsPlusNormal0"/>
        <w:jc w:val="both"/>
      </w:pPr>
      <w:r>
        <w:t>(в ред. Федерального закона от 17.07.2009 N 145-ФЗ)</w:t>
      </w:r>
    </w:p>
    <w:p w14:paraId="43DF5E06" w14:textId="77777777" w:rsidR="00695C37" w:rsidRDefault="00695C37">
      <w:pPr>
        <w:pStyle w:val="ConsPlusNormal0"/>
        <w:ind w:firstLine="540"/>
        <w:jc w:val="both"/>
      </w:pPr>
    </w:p>
    <w:p w14:paraId="6B26E318" w14:textId="77777777" w:rsidR="00695C37" w:rsidRDefault="003B6E2E">
      <w:pPr>
        <w:pStyle w:val="ConsPlusTitle0"/>
        <w:ind w:firstLine="540"/>
        <w:jc w:val="both"/>
        <w:outlineLvl w:val="1"/>
      </w:pPr>
      <w:r>
        <w:t>Статья 21. Пересечение автомобильных дорог железнодорожными путями</w:t>
      </w:r>
    </w:p>
    <w:p w14:paraId="4DE30488" w14:textId="77777777" w:rsidR="00695C37" w:rsidRDefault="00695C37">
      <w:pPr>
        <w:pStyle w:val="ConsPlusNormal0"/>
        <w:ind w:firstLine="540"/>
        <w:jc w:val="both"/>
      </w:pPr>
    </w:p>
    <w:p w14:paraId="1931B624" w14:textId="77777777" w:rsidR="00695C37" w:rsidRDefault="003B6E2E">
      <w:pPr>
        <w:pStyle w:val="ConsPlusNormal0"/>
        <w:ind w:firstLine="540"/>
        <w:jc w:val="both"/>
      </w:pPr>
      <w:r>
        <w:t>1. Устройство пересечений автомобильны</w:t>
      </w:r>
      <w:r>
        <w:t>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законом о железнодорожном транспорте, федеральным законом о безопасности дорож</w:t>
      </w:r>
      <w:r>
        <w:t>ного движения, требованиями технических регламентов, иными нормативными правовыми актами Российской Федерации.</w:t>
      </w:r>
    </w:p>
    <w:p w14:paraId="232549AA" w14:textId="77777777" w:rsidR="00695C37" w:rsidRDefault="003B6E2E">
      <w:pPr>
        <w:pStyle w:val="ConsPlusNormal0"/>
        <w:spacing w:before="240"/>
        <w:ind w:firstLine="540"/>
        <w:jc w:val="both"/>
      </w:pPr>
      <w:r>
        <w:t>2. Владельцы инфраструктуры железнодорожного транспорта общего пользования и владельцы железнодорожных путей необщего пользования обязаны оборудо</w:t>
      </w:r>
      <w:r>
        <w:t>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w:t>
      </w:r>
      <w:r>
        <w:t>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законодательством Российской Федерации о же</w:t>
      </w:r>
      <w:r>
        <w:t>лезнодорожном транспорте.</w:t>
      </w:r>
    </w:p>
    <w:p w14:paraId="6887B647" w14:textId="77777777" w:rsidR="00695C37" w:rsidRDefault="003B6E2E">
      <w:pPr>
        <w:pStyle w:val="ConsPlusNormal0"/>
        <w:jc w:val="both"/>
      </w:pPr>
      <w:r>
        <w:t>(часть 2 в ред. Федерального закона от 27.12.2018 N 508-ФЗ)</w:t>
      </w:r>
    </w:p>
    <w:p w14:paraId="3968B27C" w14:textId="77777777" w:rsidR="00695C37" w:rsidRDefault="003B6E2E">
      <w:pPr>
        <w:pStyle w:val="ConsPlusNormal0"/>
        <w:spacing w:before="240"/>
        <w:ind w:firstLine="540"/>
        <w:jc w:val="both"/>
      </w:pPr>
      <w:r>
        <w:t xml:space="preserve">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w:t>
      </w:r>
      <w:r>
        <w:t>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w:t>
      </w:r>
      <w:r>
        <w:t>езнодорожных путей необщего пользования меры в случаях, если дорожные сооружения угрожают безопасности движения железнодорожного транспорта.</w:t>
      </w:r>
    </w:p>
    <w:p w14:paraId="00942015" w14:textId="77777777" w:rsidR="00695C37" w:rsidRDefault="003B6E2E">
      <w:pPr>
        <w:pStyle w:val="ConsPlusNormal0"/>
        <w:jc w:val="both"/>
      </w:pPr>
      <w:r>
        <w:t>(в ред. Федерального закона от 27.12.2018 N 508-ФЗ)</w:t>
      </w:r>
    </w:p>
    <w:p w14:paraId="4D9F81B9" w14:textId="77777777" w:rsidR="00695C37" w:rsidRDefault="003B6E2E">
      <w:pPr>
        <w:pStyle w:val="ConsPlusNormal0"/>
        <w:spacing w:before="240"/>
        <w:ind w:firstLine="540"/>
        <w:jc w:val="both"/>
      </w:pPr>
      <w:r>
        <w:t xml:space="preserve">4. Владельцы инфраструктуры железнодорожного транспорта общего </w:t>
      </w:r>
      <w:r>
        <w:t>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w:t>
      </w:r>
      <w:r>
        <w:t>рушений правил проезда через железнодорожные переезды. Порядок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w:t>
      </w:r>
      <w:r>
        <w:t>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w:t>
      </w:r>
      <w:r>
        <w:t>ереезды в органы государственного контроля (надзора) устанавливается Правительством Российской Федерации.</w:t>
      </w:r>
    </w:p>
    <w:p w14:paraId="7B40639B" w14:textId="77777777" w:rsidR="00695C37" w:rsidRDefault="003B6E2E">
      <w:pPr>
        <w:pStyle w:val="ConsPlusNormal0"/>
        <w:jc w:val="both"/>
      </w:pPr>
      <w:r>
        <w:t>(часть 4 введена Федеральным законом от 27.12.2018 N 508-ФЗ)</w:t>
      </w:r>
    </w:p>
    <w:p w14:paraId="703A2EF6" w14:textId="77777777" w:rsidR="00695C37" w:rsidRDefault="00695C37">
      <w:pPr>
        <w:pStyle w:val="ConsPlusNormal0"/>
        <w:ind w:firstLine="540"/>
        <w:jc w:val="both"/>
      </w:pPr>
    </w:p>
    <w:p w14:paraId="032884BD" w14:textId="77777777" w:rsidR="00695C37" w:rsidRDefault="003B6E2E">
      <w:pPr>
        <w:pStyle w:val="ConsPlusTitle0"/>
        <w:ind w:firstLine="540"/>
        <w:jc w:val="both"/>
        <w:outlineLvl w:val="1"/>
      </w:pPr>
      <w:r>
        <w:t>Статья 22. Обеспечение автомобильных дорог объектами дорожного сервиса, требования к при</w:t>
      </w:r>
      <w:r>
        <w:t>соединению стационарных торговых объектов к автомобильным дорогам</w:t>
      </w:r>
    </w:p>
    <w:p w14:paraId="4478F364" w14:textId="77777777" w:rsidR="00695C37" w:rsidRDefault="003B6E2E">
      <w:pPr>
        <w:pStyle w:val="ConsPlusNormal0"/>
        <w:jc w:val="both"/>
      </w:pPr>
      <w:r>
        <w:t>(в ред. Федерального закона от 05.12.2017 N 390-ФЗ)</w:t>
      </w:r>
    </w:p>
    <w:p w14:paraId="6F1E2E07" w14:textId="77777777" w:rsidR="00695C37" w:rsidRDefault="00695C37">
      <w:pPr>
        <w:pStyle w:val="ConsPlusNormal0"/>
        <w:ind w:firstLine="540"/>
        <w:jc w:val="both"/>
      </w:pPr>
    </w:p>
    <w:p w14:paraId="73D8A632" w14:textId="77777777" w:rsidR="00695C37" w:rsidRDefault="003B6E2E">
      <w:pPr>
        <w:pStyle w:val="ConsPlusNormal0"/>
        <w:ind w:firstLine="540"/>
        <w:jc w:val="both"/>
      </w:pPr>
      <w:r>
        <w:t>1. Размещение объектов дорожного сервиса в границах полосы отвода автомобильной дороги должно осуществляться в соответствии с документаци</w:t>
      </w:r>
      <w:r>
        <w:t xml:space="preserve">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части 8 статьи 26</w:t>
        </w:r>
      </w:hyperlink>
      <w:r>
        <w:t xml:space="preserve"> нас</w:t>
      </w:r>
      <w:r>
        <w:t>тоящего Федерального закона.</w:t>
      </w:r>
    </w:p>
    <w:p w14:paraId="596CBC7B" w14:textId="77777777" w:rsidR="00695C37" w:rsidRDefault="003B6E2E">
      <w:pPr>
        <w:pStyle w:val="ConsPlusNormal0"/>
        <w:spacing w:before="240"/>
        <w:ind w:firstLine="540"/>
        <w:jc w:val="both"/>
      </w:pPr>
      <w:r>
        <w:t>2. Минимально необходимые для обслуживания участников дорожного движения требования к обеспеченности автомобильных дорог общего пользования федерального, регионального или межмуниципального, местного значения объектами дорожног</w:t>
      </w:r>
      <w:r>
        <w:t>о сервиса, размещаемыми в границах полос отвода автомобильных дорог (с указанием количества и вида объектов дорожного сервиса), а также требования к перечню минимально необходимых услуг, оказываемых на таких объектах дорожного сервиса, устанавливаются Прав</w:t>
      </w:r>
      <w:r>
        <w:t>ительством Российской Федерации.</w:t>
      </w:r>
    </w:p>
    <w:p w14:paraId="3B879F50" w14:textId="77777777" w:rsidR="00695C37" w:rsidRDefault="003B6E2E">
      <w:pPr>
        <w:pStyle w:val="ConsPlusNormal0"/>
        <w:spacing w:before="240"/>
        <w:ind w:firstLine="540"/>
        <w:jc w:val="both"/>
      </w:pPr>
      <w:r>
        <w:t xml:space="preserve">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w:t>
      </w:r>
      <w:r>
        <w:t>дороги и расположенных на ней сооружений и иных объектов.</w:t>
      </w:r>
    </w:p>
    <w:p w14:paraId="5CF797BA" w14:textId="77777777" w:rsidR="00695C37" w:rsidRDefault="003B6E2E">
      <w:pPr>
        <w:pStyle w:val="ConsPlusNormal0"/>
        <w:spacing w:before="240"/>
        <w:ind w:firstLine="540"/>
        <w:jc w:val="both"/>
      </w:pPr>
      <w:r>
        <w:t>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w:t>
      </w:r>
      <w:r>
        <w:t>ия, разрешение на строительство выдается в порядке, установленном Градостроительным кодексом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w:t>
      </w:r>
      <w:r>
        <w:t>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w:t>
      </w:r>
      <w:r>
        <w:t>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w:t>
      </w:r>
      <w:r>
        <w:t xml:space="preserve"> кодексом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w:t>
      </w:r>
      <w:r>
        <w:t>х объектов планируется осуществить на межселенной территории, органом местного самоуправления муниципального района.</w:t>
      </w:r>
    </w:p>
    <w:p w14:paraId="2184A858" w14:textId="77777777" w:rsidR="00695C37" w:rsidRDefault="003B6E2E">
      <w:pPr>
        <w:pStyle w:val="ConsPlusNormal0"/>
        <w:jc w:val="both"/>
      </w:pPr>
      <w:r>
        <w:t>(в ред. Федеральных законов от 18.07.2011 N 243-ФЗ, от 13.06.2023 N 240-ФЗ, от 08.08.2024 N 232-ФЗ)</w:t>
      </w:r>
    </w:p>
    <w:p w14:paraId="793AEF6A" w14:textId="77777777" w:rsidR="00695C37" w:rsidRDefault="003B6E2E">
      <w:pPr>
        <w:pStyle w:val="ConsPlusNormal0"/>
        <w:spacing w:before="240"/>
        <w:ind w:firstLine="540"/>
        <w:jc w:val="both"/>
      </w:pPr>
      <w:r>
        <w:t>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кодексом Российской Федерации:</w:t>
      </w:r>
    </w:p>
    <w:p w14:paraId="64FF9F3B" w14:textId="77777777" w:rsidR="00695C37" w:rsidRDefault="003B6E2E">
      <w:pPr>
        <w:pStyle w:val="ConsPlusNormal0"/>
        <w:jc w:val="both"/>
      </w:pPr>
      <w:r>
        <w:t>(в ред. Федерального закон</w:t>
      </w:r>
      <w:r>
        <w:t>а от 18.07.2011 N 243-ФЗ)</w:t>
      </w:r>
    </w:p>
    <w:p w14:paraId="3D8C7FAA" w14:textId="77777777" w:rsidR="00695C37" w:rsidRDefault="003B6E2E">
      <w:pPr>
        <w:pStyle w:val="ConsPlusNormal0"/>
        <w:spacing w:before="24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14:paraId="520A5F71" w14:textId="77777777" w:rsidR="00695C37" w:rsidRDefault="003B6E2E">
      <w:pPr>
        <w:pStyle w:val="ConsPlusNormal0"/>
        <w:jc w:val="both"/>
      </w:pPr>
      <w:r>
        <w:t xml:space="preserve">(в ред. Федеральных законов от 18.07.2011 N 243-ФЗ, от 28.11.2015 </w:t>
      </w:r>
      <w:r>
        <w:t>N 357-ФЗ)</w:t>
      </w:r>
    </w:p>
    <w:p w14:paraId="72FC6536" w14:textId="77777777" w:rsidR="00695C37" w:rsidRDefault="003B6E2E">
      <w:pPr>
        <w:pStyle w:val="ConsPlusNormal0"/>
        <w:spacing w:before="24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593" w:tooltip="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
        <w:r>
          <w:rPr>
            <w:color w:val="0000FF"/>
          </w:rPr>
          <w:t>пунктом 2.1</w:t>
        </w:r>
      </w:hyperlink>
      <w:r>
        <w:t xml:space="preserve"> настоящей части);</w:t>
      </w:r>
    </w:p>
    <w:p w14:paraId="57C3CFC9" w14:textId="77777777" w:rsidR="00695C37" w:rsidRDefault="003B6E2E">
      <w:pPr>
        <w:pStyle w:val="ConsPlusNormal0"/>
        <w:jc w:val="both"/>
      </w:pPr>
      <w:r>
        <w:t>(п. 2 в ред. Федерального закона от 28.11.2015 N 357-ФЗ)</w:t>
      </w:r>
    </w:p>
    <w:p w14:paraId="0E0745F0" w14:textId="77777777" w:rsidR="00695C37" w:rsidRDefault="003B6E2E">
      <w:pPr>
        <w:pStyle w:val="ConsPlusNormal0"/>
        <w:spacing w:before="240"/>
        <w:ind w:firstLine="540"/>
        <w:jc w:val="both"/>
      </w:pPr>
      <w:bookmarkStart w:id="27" w:name="P593"/>
      <w:bookmarkEnd w:id="27"/>
      <w:r>
        <w:lastRenderedPageBreak/>
        <w:t>2.1) органом местного самоуправления сельского поселения, если строительство, реконструкцию таких объектов планируется осуществлять в граница</w:t>
      </w:r>
      <w:r>
        <w:t>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14:paraId="4812BB97" w14:textId="77777777" w:rsidR="00695C37" w:rsidRDefault="003B6E2E">
      <w:pPr>
        <w:pStyle w:val="ConsPlusNormal0"/>
        <w:jc w:val="both"/>
      </w:pPr>
      <w:r>
        <w:t xml:space="preserve">(п. </w:t>
      </w:r>
      <w:r>
        <w:t>2.1 введен Федеральным законом от 28.11.2015 N 357-ФЗ)</w:t>
      </w:r>
    </w:p>
    <w:p w14:paraId="11B35A90" w14:textId="77777777" w:rsidR="00695C37" w:rsidRDefault="003B6E2E">
      <w:pPr>
        <w:pStyle w:val="ConsPlusNormal0"/>
        <w:spacing w:before="240"/>
        <w:ind w:firstLine="540"/>
        <w:jc w:val="both"/>
      </w:pPr>
      <w: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14:paraId="28A5FD76" w14:textId="77777777" w:rsidR="00695C37" w:rsidRDefault="003B6E2E">
      <w:pPr>
        <w:pStyle w:val="ConsPlusNormal0"/>
        <w:jc w:val="both"/>
      </w:pPr>
      <w:r>
        <w:t xml:space="preserve">(п. 2.2 введен Федеральным </w:t>
      </w:r>
      <w:r>
        <w:t>законом от 13.06.2023 N 240-ФЗ)</w:t>
      </w:r>
    </w:p>
    <w:p w14:paraId="02F965B9" w14:textId="77777777" w:rsidR="00695C37" w:rsidRDefault="003B6E2E">
      <w:pPr>
        <w:pStyle w:val="ConsPlusNormal0"/>
        <w:spacing w:before="24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14:paraId="34C0131E" w14:textId="77777777" w:rsidR="00695C37" w:rsidRDefault="003B6E2E">
      <w:pPr>
        <w:pStyle w:val="ConsPlusNormal0"/>
        <w:jc w:val="both"/>
      </w:pPr>
      <w:r>
        <w:t>(в ред. Федерального закона от 18.07.2011 N 243-ФЗ)</w:t>
      </w:r>
    </w:p>
    <w:p w14:paraId="47AA467C" w14:textId="77777777" w:rsidR="00695C37" w:rsidRDefault="003B6E2E">
      <w:pPr>
        <w:pStyle w:val="ConsPlusNormal0"/>
        <w:spacing w:before="240"/>
        <w:ind w:firstLine="540"/>
        <w:jc w:val="both"/>
      </w:pPr>
      <w:bookmarkStart w:id="28" w:name="P599"/>
      <w:bookmarkEnd w:id="28"/>
      <w:r>
        <w:t>6. Объекты дор</w:t>
      </w:r>
      <w:r>
        <w:t>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w:t>
      </w:r>
      <w:r>
        <w:t>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14:paraId="6A5ED2B2" w14:textId="77777777" w:rsidR="00695C37" w:rsidRDefault="003B6E2E">
      <w:pPr>
        <w:pStyle w:val="ConsPlusNormal0"/>
        <w:spacing w:before="240"/>
        <w:ind w:firstLine="540"/>
        <w:jc w:val="both"/>
      </w:pPr>
      <w:r>
        <w:t>7. За оказание услуг присоединения объектов дорожного сервиса к автом</w:t>
      </w:r>
      <w:r>
        <w:t xml:space="preserve">обильным дорогам взимается плата </w:t>
      </w:r>
      <w:proofErr w:type="gramStart"/>
      <w:r>
        <w:t>на основании</w:t>
      </w:r>
      <w:proofErr w:type="gramEnd"/>
      <w:r>
        <w:t xml:space="preserve"> заключаемого с владельцами автомобильных дорог договора о присоединении объекта дорожного сервиса к автомобильной дороге.</w:t>
      </w:r>
    </w:p>
    <w:p w14:paraId="52C5D3B9" w14:textId="77777777" w:rsidR="00695C37" w:rsidRDefault="003B6E2E">
      <w:pPr>
        <w:pStyle w:val="ConsPlusNormal0"/>
        <w:spacing w:before="240"/>
        <w:ind w:firstLine="540"/>
        <w:jc w:val="both"/>
      </w:pPr>
      <w:r>
        <w:t>8. При заключении договора о присоединении объекта дорожного сервиса к автомобильной дор</w:t>
      </w:r>
      <w:r>
        <w:t>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14:paraId="0A5850FA" w14:textId="77777777" w:rsidR="00695C37" w:rsidRDefault="003B6E2E">
      <w:pPr>
        <w:pStyle w:val="ConsPlusNormal0"/>
        <w:spacing w:before="240"/>
        <w:ind w:firstLine="540"/>
        <w:jc w:val="both"/>
      </w:pPr>
      <w:r>
        <w:t>9. Плата за присоединен</w:t>
      </w:r>
      <w:r>
        <w:t>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w:t>
      </w:r>
      <w:r>
        <w:t>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w:t>
      </w:r>
      <w:r>
        <w:t>томобильной дороге.</w:t>
      </w:r>
    </w:p>
    <w:p w14:paraId="79274874" w14:textId="77777777" w:rsidR="00695C37" w:rsidRDefault="003B6E2E">
      <w:pPr>
        <w:pStyle w:val="ConsPlusNormal0"/>
        <w:jc w:val="both"/>
      </w:pPr>
      <w:r>
        <w:t>(в ред. Федеральных законов от 23.07.2008 N 160-ФЗ, от 08.08.2024 N 232-ФЗ)</w:t>
      </w:r>
    </w:p>
    <w:p w14:paraId="73138ED6" w14:textId="77777777" w:rsidR="00695C37" w:rsidRDefault="003B6E2E">
      <w:pPr>
        <w:pStyle w:val="ConsPlusNormal0"/>
        <w:spacing w:before="240"/>
        <w:ind w:firstLine="540"/>
        <w:jc w:val="both"/>
      </w:pPr>
      <w: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w:t>
      </w:r>
      <w:r>
        <w:t>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w:t>
      </w:r>
      <w:r>
        <w:t xml:space="preserve">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w:t>
      </w:r>
      <w:r>
        <w:t>в сфере дорожного хозяйства.</w:t>
      </w:r>
    </w:p>
    <w:p w14:paraId="505B9BF5" w14:textId="77777777" w:rsidR="00695C37" w:rsidRDefault="003B6E2E">
      <w:pPr>
        <w:pStyle w:val="ConsPlusNormal0"/>
        <w:spacing w:before="240"/>
        <w:ind w:firstLine="540"/>
        <w:jc w:val="both"/>
      </w:pPr>
      <w:bookmarkStart w:id="29" w:name="P605"/>
      <w:bookmarkEnd w:id="29"/>
      <w:r>
        <w:t xml:space="preserve">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w:t>
      </w:r>
      <w:r>
        <w:t xml:space="preserve">согласие должно содержать </w:t>
      </w:r>
      <w:r>
        <w:lastRenderedPageBreak/>
        <w:t>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w:t>
      </w:r>
      <w:r>
        <w:t>нические требования и условия, подлежащие обязательному исполнению).</w:t>
      </w:r>
    </w:p>
    <w:p w14:paraId="657AD55A" w14:textId="77777777" w:rsidR="00695C37" w:rsidRDefault="003B6E2E">
      <w:pPr>
        <w:pStyle w:val="ConsPlusNormal0"/>
        <w:jc w:val="both"/>
      </w:pPr>
      <w:r>
        <w:t>(в ред. Федерального закона от 17.07.2009 N 145-ФЗ)</w:t>
      </w:r>
    </w:p>
    <w:p w14:paraId="3457C53F" w14:textId="77777777" w:rsidR="00695C37" w:rsidRDefault="003B6E2E">
      <w:pPr>
        <w:pStyle w:val="ConsPlusNormal0"/>
        <w:spacing w:before="240"/>
        <w:ind w:firstLine="540"/>
        <w:jc w:val="both"/>
      </w:pPr>
      <w:bookmarkStart w:id="30" w:name="P607"/>
      <w:bookmarkEnd w:id="30"/>
      <w:r>
        <w:t>12. Лица, осуществляющие строительство, реконструкцию, капитальный ремонт объектов дорожного сервиса или реконструкцию, капитальный рем</w:t>
      </w:r>
      <w:r>
        <w:t xml:space="preserve">онт и ремонт примыканий объектов дорожного сервиса к автомобильным дорогам без разрешения на строительство, без предусмотренного </w:t>
      </w:r>
      <w:hyperlink w:anchor="P605" w:tooltip="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
        <w:r>
          <w:rPr>
            <w:color w:val="0000FF"/>
          </w:rPr>
          <w:t>частью 11</w:t>
        </w:r>
      </w:hyperlink>
      <w:r>
        <w:t xml:space="preserve"> настоящей статьи согласия или с нарушением технических требований и условий, под</w:t>
      </w:r>
      <w:r>
        <w:t>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w:t>
      </w:r>
      <w:r>
        <w:t>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w:t>
      </w:r>
      <w:r>
        <w:t>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w:t>
      </w:r>
      <w:r>
        <w:t>законном возведении таких объектов, сооружений, в соответствии с законодательством Российской Федерации.</w:t>
      </w:r>
    </w:p>
    <w:p w14:paraId="2636DCC7" w14:textId="77777777" w:rsidR="00695C37" w:rsidRDefault="003B6E2E">
      <w:pPr>
        <w:pStyle w:val="ConsPlusNormal0"/>
        <w:jc w:val="both"/>
      </w:pPr>
      <w:r>
        <w:t>(часть двенадцатая введена Федеральным законом от 17.07.2009 N 145-ФЗ)</w:t>
      </w:r>
    </w:p>
    <w:p w14:paraId="21C07E6F"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20F918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BF2E61"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633912"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914EDE" w14:textId="77777777" w:rsidR="00695C37" w:rsidRDefault="003B6E2E">
            <w:pPr>
              <w:pStyle w:val="ConsPlusNormal0"/>
              <w:jc w:val="both"/>
            </w:pPr>
            <w:r>
              <w:rPr>
                <w:color w:val="392C69"/>
              </w:rPr>
              <w:t>КонсультантПлюс: примечание.</w:t>
            </w:r>
          </w:p>
          <w:p w14:paraId="0F8B60B6" w14:textId="77777777" w:rsidR="00695C37" w:rsidRDefault="003B6E2E">
            <w:pPr>
              <w:pStyle w:val="ConsPlusNormal0"/>
              <w:jc w:val="both"/>
            </w:pPr>
            <w:r>
              <w:rPr>
                <w:color w:val="392C69"/>
              </w:rPr>
              <w:t>Ч. 13 ст. 22 не применяется</w:t>
            </w:r>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14:paraId="7109D339" w14:textId="77777777" w:rsidR="00695C37" w:rsidRDefault="00695C37">
            <w:pPr>
              <w:pStyle w:val="ConsPlusNormal0"/>
            </w:pPr>
          </w:p>
        </w:tc>
      </w:tr>
    </w:tbl>
    <w:p w14:paraId="0F3C7497" w14:textId="77777777" w:rsidR="00695C37" w:rsidRDefault="003B6E2E">
      <w:pPr>
        <w:pStyle w:val="ConsPlusNormal0"/>
        <w:spacing w:before="300"/>
        <w:ind w:firstLine="540"/>
        <w:jc w:val="both"/>
      </w:pPr>
      <w:r>
        <w:t xml:space="preserve">13. Положения </w:t>
      </w:r>
      <w:hyperlink w:anchor="P599" w:tooltip="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
        <w:r>
          <w:rPr>
            <w:color w:val="0000FF"/>
          </w:rPr>
          <w:t>частей 6</w:t>
        </w:r>
      </w:hyperlink>
      <w:r>
        <w:t xml:space="preserve"> - </w:t>
      </w:r>
      <w:hyperlink w:anchor="P607" w:tooltip="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14:paraId="1D517A35" w14:textId="77777777" w:rsidR="00695C37" w:rsidRDefault="003B6E2E">
      <w:pPr>
        <w:pStyle w:val="ConsPlusNormal0"/>
        <w:jc w:val="both"/>
      </w:pPr>
      <w:r>
        <w:t>(часть 13 введена Федеральным законом о</w:t>
      </w:r>
      <w:r>
        <w:t>т 05.12.2017 N 390-ФЗ)</w:t>
      </w:r>
    </w:p>
    <w:p w14:paraId="59CA0351" w14:textId="77777777" w:rsidR="00695C37" w:rsidRDefault="00695C37">
      <w:pPr>
        <w:pStyle w:val="ConsPlusNormal0"/>
        <w:ind w:firstLine="540"/>
        <w:jc w:val="both"/>
      </w:pPr>
    </w:p>
    <w:p w14:paraId="35EE1FE1" w14:textId="77777777" w:rsidR="00695C37" w:rsidRDefault="003B6E2E">
      <w:pPr>
        <w:pStyle w:val="ConsPlusTitle0"/>
        <w:ind w:firstLine="540"/>
        <w:jc w:val="both"/>
        <w:outlineLvl w:val="1"/>
      </w:pPr>
      <w:bookmarkStart w:id="31" w:name="P614"/>
      <w:bookmarkEnd w:id="31"/>
      <w:r>
        <w:t>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w:t>
      </w:r>
      <w:r>
        <w:t>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
    <w:p w14:paraId="0B49D255" w14:textId="77777777" w:rsidR="00695C37" w:rsidRDefault="00695C37">
      <w:pPr>
        <w:pStyle w:val="ConsPlusNormal0"/>
        <w:ind w:firstLine="540"/>
        <w:jc w:val="both"/>
      </w:pPr>
    </w:p>
    <w:p w14:paraId="2A16C752" w14:textId="77777777" w:rsidR="00695C37" w:rsidRDefault="003B6E2E">
      <w:pPr>
        <w:pStyle w:val="ConsPlusNormal0"/>
        <w:ind w:firstLine="540"/>
        <w:jc w:val="both"/>
      </w:pPr>
      <w:r>
        <w:t>(введена Федеральным законом от 2</w:t>
      </w:r>
      <w:r>
        <w:t>9.05.2023 N 197-ФЗ (ред. 08.08.2024))</w:t>
      </w:r>
    </w:p>
    <w:p w14:paraId="46E9505B" w14:textId="77777777" w:rsidR="00695C37" w:rsidRDefault="00695C37">
      <w:pPr>
        <w:pStyle w:val="ConsPlusNormal0"/>
        <w:jc w:val="both"/>
      </w:pPr>
    </w:p>
    <w:p w14:paraId="7FBC9C67" w14:textId="77777777" w:rsidR="00695C37" w:rsidRDefault="003B6E2E">
      <w:pPr>
        <w:pStyle w:val="ConsPlusNormal0"/>
        <w:ind w:firstLine="540"/>
        <w:jc w:val="both"/>
      </w:pPr>
      <w:r>
        <w:t>1. 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w:t>
      </w:r>
      <w:r>
        <w:t xml:space="preserve">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w:t>
      </w:r>
      <w:r>
        <w:t xml:space="preserve">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w:t>
      </w:r>
      <w:r>
        <w:lastRenderedPageBreak/>
        <w:t>фиксации), должны обеспечивать контроль</w:t>
      </w:r>
      <w:r>
        <w:t xml:space="preserve">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w:t>
      </w:r>
      <w:r>
        <w:t>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p w14:paraId="01C92A76" w14:textId="77777777" w:rsidR="00695C37" w:rsidRDefault="003B6E2E">
      <w:pPr>
        <w:pStyle w:val="ConsPlusNormal0"/>
        <w:spacing w:before="240"/>
        <w:ind w:firstLine="540"/>
        <w:jc w:val="both"/>
      </w:pPr>
      <w:bookmarkStart w:id="32" w:name="P619"/>
      <w:bookmarkEnd w:id="32"/>
      <w:r>
        <w:t>2. Решение о размещении (применении) на дороге стационарных средств фиксации, п</w:t>
      </w:r>
      <w:r>
        <w:t>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14:paraId="1D6E9AE8" w14:textId="77777777" w:rsidR="00695C37" w:rsidRDefault="003B6E2E">
      <w:pPr>
        <w:pStyle w:val="ConsPlusNormal0"/>
        <w:spacing w:before="240"/>
        <w:ind w:firstLine="540"/>
        <w:jc w:val="both"/>
      </w:pPr>
      <w:r>
        <w:t>1) уполномоченный орган исполнительной власти субъекта</w:t>
      </w:r>
      <w:r>
        <w:t xml:space="preserve">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14:paraId="373965F0" w14:textId="77777777" w:rsidR="00695C37" w:rsidRDefault="003B6E2E">
      <w:pPr>
        <w:pStyle w:val="ConsPlusNormal0"/>
        <w:spacing w:before="240"/>
        <w:ind w:firstLine="540"/>
        <w:jc w:val="both"/>
      </w:pPr>
      <w:r>
        <w:t>2) владелец автомобильной дороги, на которой</w:t>
      </w:r>
      <w:r>
        <w:t xml:space="preserve"> предлагается разместить и использовать стационарные средства фиксации, передвижные средства фиксации и (или) мобильные средства фиксации.</w:t>
      </w:r>
    </w:p>
    <w:p w14:paraId="300886C0" w14:textId="77777777" w:rsidR="00695C37" w:rsidRDefault="003B6E2E">
      <w:pPr>
        <w:pStyle w:val="ConsPlusNormal0"/>
        <w:spacing w:before="240"/>
        <w:ind w:firstLine="540"/>
        <w:jc w:val="both"/>
      </w:pPr>
      <w:bookmarkStart w:id="33" w:name="P622"/>
      <w:bookmarkEnd w:id="33"/>
      <w:r>
        <w:t>3. Решение о размещении, содержащее информацию о предлагаемом месте установки стационарных средств фиксации и (или) п</w:t>
      </w:r>
      <w:r>
        <w:t>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w:t>
      </w:r>
      <w:r>
        <w:t xml:space="preserve">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автомобильной дороги или уполномоченный орган и</w:t>
      </w:r>
      <w:r>
        <w:t>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w:t>
      </w:r>
      <w:r>
        <w:t>ет быть сокращен или продлен.</w:t>
      </w:r>
    </w:p>
    <w:p w14:paraId="52263011" w14:textId="77777777" w:rsidR="00695C37" w:rsidRDefault="003B6E2E">
      <w:pPr>
        <w:pStyle w:val="ConsPlusNormal0"/>
        <w:spacing w:before="240"/>
        <w:ind w:firstLine="540"/>
        <w:jc w:val="both"/>
      </w:pPr>
      <w:r>
        <w:t>4.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w:t>
      </w:r>
      <w:r>
        <w:t>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14:paraId="1E0EDE7C" w14:textId="77777777" w:rsidR="00695C37" w:rsidRDefault="003B6E2E">
      <w:pPr>
        <w:pStyle w:val="ConsPlusNormal0"/>
        <w:spacing w:before="240"/>
        <w:ind w:firstLine="540"/>
        <w:jc w:val="both"/>
      </w:pPr>
      <w:r>
        <w:t>1) согласовывает решение о размещении на дороге, на которой предл</w:t>
      </w:r>
      <w:r>
        <w:t xml:space="preserve">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w:t>
      </w:r>
      <w:hyperlink w:anchor="P61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
        <w:r>
          <w:rPr>
            <w:color w:val="0000FF"/>
          </w:rPr>
          <w:t>частями 2</w:t>
        </w:r>
      </w:hyperlink>
      <w:r>
        <w:t xml:space="preserve"> и </w:t>
      </w:r>
      <w:hyperlink w:anchor="P62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
        <w:r>
          <w:rPr>
            <w:color w:val="0000FF"/>
          </w:rPr>
          <w:t>3</w:t>
        </w:r>
      </w:hyperlink>
      <w:r>
        <w:t xml:space="preserve">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14:paraId="3B79FA83" w14:textId="77777777" w:rsidR="00695C37" w:rsidRDefault="003B6E2E">
      <w:pPr>
        <w:pStyle w:val="ConsPlusNormal0"/>
        <w:spacing w:before="240"/>
        <w:ind w:firstLine="540"/>
        <w:jc w:val="both"/>
      </w:pPr>
      <w:r>
        <w:t xml:space="preserve">2) </w:t>
      </w:r>
      <w:r>
        <w:t>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w:t>
      </w:r>
      <w:r>
        <w:t>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w:t>
      </w:r>
      <w:r>
        <w:t>льца автомобильной дороги в течение пяти рабочих дней со дня его принятия.</w:t>
      </w:r>
    </w:p>
    <w:p w14:paraId="518C47A9" w14:textId="77777777" w:rsidR="00695C37" w:rsidRDefault="003B6E2E">
      <w:pPr>
        <w:pStyle w:val="ConsPlusNormal0"/>
        <w:spacing w:before="240"/>
        <w:ind w:firstLine="540"/>
        <w:jc w:val="both"/>
      </w:pPr>
      <w:r>
        <w:lastRenderedPageBreak/>
        <w:t>5. 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w:t>
      </w:r>
      <w:r>
        <w:t>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w:t>
      </w:r>
      <w:r>
        <w:t>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w:t>
      </w:r>
      <w:r>
        <w:t>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 (и</w:t>
      </w:r>
      <w:r>
        <w:t>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p w14:paraId="0DA5F098" w14:textId="77777777" w:rsidR="00695C37" w:rsidRDefault="003B6E2E">
      <w:pPr>
        <w:pStyle w:val="ConsPlusNormal0"/>
        <w:spacing w:before="240"/>
        <w:ind w:firstLine="540"/>
        <w:jc w:val="both"/>
      </w:pPr>
      <w:bookmarkStart w:id="34" w:name="P627"/>
      <w:bookmarkEnd w:id="34"/>
      <w:r>
        <w:t>6. Решение об отключении и (или) о демонтаже, принятое уполномоченным органом исполнительной вл</w:t>
      </w:r>
      <w:r>
        <w:t>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w:t>
      </w:r>
      <w:r>
        <w:t xml:space="preserve">ия о размещении, предусмотренному </w:t>
      </w:r>
      <w:hyperlink w:anchor="P62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
        <w:r>
          <w:rPr>
            <w:color w:val="0000FF"/>
          </w:rPr>
          <w:t>частью 3</w:t>
        </w:r>
      </w:hyperlink>
      <w:r>
        <w:t xml:space="preserve"> настоящей статьи.</w:t>
      </w:r>
    </w:p>
    <w:p w14:paraId="320BB4A9" w14:textId="77777777" w:rsidR="00695C37" w:rsidRDefault="003B6E2E">
      <w:pPr>
        <w:pStyle w:val="ConsPlusNormal0"/>
        <w:spacing w:before="240"/>
        <w:ind w:firstLine="540"/>
        <w:jc w:val="both"/>
      </w:pPr>
      <w:r>
        <w:t>7. 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w:t>
      </w:r>
      <w:r>
        <w:t>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w:t>
      </w:r>
      <w:r>
        <w:t>убъекта Российской Федерации и владельца автомобильной дороги в течение пяти рабочих дней со дня его принятия.</w:t>
      </w:r>
    </w:p>
    <w:p w14:paraId="061E8F24" w14:textId="77777777" w:rsidR="00695C37" w:rsidRDefault="003B6E2E">
      <w:pPr>
        <w:pStyle w:val="ConsPlusNormal0"/>
        <w:spacing w:before="240"/>
        <w:ind w:firstLine="540"/>
        <w:jc w:val="both"/>
      </w:pPr>
      <w:r>
        <w:t>8. Согласование и доведение решения о размещении и решения об отключении и (или) о демонтаже должны осуществляться в письменной форме, в том числ</w:t>
      </w:r>
      <w:r>
        <w:t>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w:t>
      </w:r>
      <w:r>
        <w:t>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p w14:paraId="5D660017" w14:textId="77777777" w:rsidR="00695C37" w:rsidRDefault="003B6E2E">
      <w:pPr>
        <w:pStyle w:val="ConsPlusNormal0"/>
        <w:spacing w:before="240"/>
        <w:ind w:firstLine="540"/>
        <w:jc w:val="both"/>
      </w:pPr>
      <w:bookmarkStart w:id="35" w:name="P630"/>
      <w:bookmarkEnd w:id="35"/>
      <w:r>
        <w:t>9. В случае согласования решения о размещении:</w:t>
      </w:r>
    </w:p>
    <w:p w14:paraId="2D1E4C0C" w14:textId="77777777" w:rsidR="00695C37" w:rsidRDefault="003B6E2E">
      <w:pPr>
        <w:pStyle w:val="ConsPlusNormal0"/>
        <w:spacing w:before="240"/>
        <w:ind w:firstLine="540"/>
        <w:jc w:val="both"/>
      </w:pPr>
      <w:r>
        <w:t>1) 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w:t>
      </w:r>
      <w:r>
        <w:t>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w:t>
      </w:r>
      <w:r>
        <w:t>ии;</w:t>
      </w:r>
    </w:p>
    <w:p w14:paraId="7E582C17" w14:textId="77777777" w:rsidR="00695C37" w:rsidRDefault="003B6E2E">
      <w:pPr>
        <w:pStyle w:val="ConsPlusNormal0"/>
        <w:spacing w:before="240"/>
        <w:ind w:firstLine="540"/>
        <w:jc w:val="both"/>
      </w:pPr>
      <w:r>
        <w:t>2) уполномоченный орган исполнительной власти субъекта Российской Федерации в рамках осуществления дорожной деятельности:</w:t>
      </w:r>
    </w:p>
    <w:p w14:paraId="17A0765A" w14:textId="77777777" w:rsidR="00695C37" w:rsidRDefault="003B6E2E">
      <w:pPr>
        <w:pStyle w:val="ConsPlusNormal0"/>
        <w:spacing w:before="240"/>
        <w:ind w:firstLine="540"/>
        <w:jc w:val="both"/>
      </w:pPr>
      <w:bookmarkStart w:id="36" w:name="P633"/>
      <w:bookmarkEnd w:id="36"/>
      <w:r>
        <w:t>а) финансирует расходы, связанные с содержанием стационарных средств фиксации, передвижных средств фиксации и (или) мобильных сред</w:t>
      </w:r>
      <w:r>
        <w:t xml:space="preserve">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w:t>
      </w:r>
      <w:r>
        <w:lastRenderedPageBreak/>
        <w:t>стационарных средств фиксации, передвижны</w:t>
      </w:r>
      <w:r>
        <w:t>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14:paraId="01E92840" w14:textId="77777777" w:rsidR="00695C37" w:rsidRDefault="003B6E2E">
      <w:pPr>
        <w:pStyle w:val="ConsPlusNormal0"/>
        <w:spacing w:before="240"/>
        <w:ind w:firstLine="540"/>
        <w:jc w:val="both"/>
      </w:pPr>
      <w:bookmarkStart w:id="37" w:name="P634"/>
      <w:bookmarkEnd w:id="37"/>
      <w:r>
        <w:t>б) передает информацию,</w:t>
      </w:r>
      <w:r>
        <w:t xml:space="preserve">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w:t>
      </w:r>
      <w:r>
        <w:t>тренних дел в субъекте Российской Федерации;</w:t>
      </w:r>
    </w:p>
    <w:p w14:paraId="68B9D2A6" w14:textId="77777777" w:rsidR="00695C37" w:rsidRDefault="003B6E2E">
      <w:pPr>
        <w:pStyle w:val="ConsPlusNormal0"/>
        <w:spacing w:before="240"/>
        <w:ind w:firstLine="540"/>
        <w:jc w:val="both"/>
      </w:pPr>
      <w:bookmarkStart w:id="38" w:name="P635"/>
      <w:bookmarkEnd w:id="38"/>
      <w:r>
        <w:t>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w:t>
      </w:r>
      <w:r>
        <w:t>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w:t>
      </w:r>
      <w:r>
        <w:t>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14:paraId="3BD31B60" w14:textId="77777777" w:rsidR="00695C37" w:rsidRDefault="003B6E2E">
      <w:pPr>
        <w:pStyle w:val="ConsPlusNormal0"/>
        <w:spacing w:before="240"/>
        <w:ind w:firstLine="540"/>
        <w:jc w:val="both"/>
      </w:pPr>
      <w:r>
        <w:t>10. В случае принятия решен</w:t>
      </w:r>
      <w:r>
        <w:t>ия об отключении и (или) о демонтаже:</w:t>
      </w:r>
    </w:p>
    <w:p w14:paraId="2CCE0007" w14:textId="77777777" w:rsidR="00695C37" w:rsidRDefault="003B6E2E">
      <w:pPr>
        <w:pStyle w:val="ConsPlusNormal0"/>
        <w:spacing w:before="240"/>
        <w:ind w:firstLine="540"/>
        <w:jc w:val="both"/>
      </w:pPr>
      <w:bookmarkStart w:id="39" w:name="P637"/>
      <w:bookmarkEnd w:id="39"/>
      <w:r>
        <w:t xml:space="preserve">1) уполномоченный орган исполнительной власти субъекта Российской Федерации прекращает исполнение полномочий, указанных в </w:t>
      </w:r>
      <w:hyperlink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
        <w:r>
          <w:rPr>
            <w:color w:val="0000FF"/>
          </w:rPr>
          <w:t>подпунктах "а"</w:t>
        </w:r>
      </w:hyperlink>
      <w:r>
        <w:t xml:space="preserve"> и </w:t>
      </w:r>
      <w:hyperlink w:anchor="P63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w:r>
          <w:rPr>
            <w:color w:val="0000FF"/>
          </w:rPr>
          <w:t>"б" п</w:t>
        </w:r>
        <w:r>
          <w:rPr>
            <w:color w:val="0000FF"/>
          </w:rPr>
          <w:t>ункта 2 части 9</w:t>
        </w:r>
      </w:hyperlink>
      <w:r>
        <w:t xml:space="preserve">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w:t>
      </w:r>
      <w:r>
        <w:t xml:space="preserve">автомобильной дороги, передает ему такое мобильное средство фиксации. Полномочия, указанные в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подпункте "в" пункта 2 части 9</w:t>
        </w:r>
      </w:hyperlink>
      <w:r>
        <w:t xml:space="preserve"> настоящей статьи, осуществляются уполномоченным органом исполнительной власти субъекта Российс</w:t>
      </w:r>
      <w:r>
        <w:t>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w:t>
      </w:r>
      <w:r>
        <w:t>льного средства фиксации, в отношении которых было согласовано решение об отключении и (или) о демонтаже, а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w:t>
      </w:r>
      <w:r>
        <w:t>,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14:paraId="75E3D153" w14:textId="77777777" w:rsidR="00695C37" w:rsidRDefault="003B6E2E">
      <w:pPr>
        <w:pStyle w:val="ConsPlusNormal0"/>
        <w:spacing w:before="240"/>
        <w:ind w:firstLine="540"/>
        <w:jc w:val="both"/>
      </w:pPr>
      <w:r>
        <w:t>2) уполномоченный орган исполнительной власти субъ</w:t>
      </w:r>
      <w:r>
        <w:t xml:space="preserve">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w:t>
      </w:r>
      <w:r>
        <w:t>средства фиксации.</w:t>
      </w:r>
    </w:p>
    <w:p w14:paraId="3FE2539D" w14:textId="77777777" w:rsidR="00695C37" w:rsidRDefault="003B6E2E">
      <w:pPr>
        <w:pStyle w:val="ConsPlusNormal0"/>
        <w:spacing w:before="240"/>
        <w:ind w:firstLine="540"/>
        <w:jc w:val="both"/>
      </w:pPr>
      <w:r>
        <w:t>11. 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w:t>
      </w:r>
      <w:r>
        <w:t xml:space="preserve">бильных средств фиксации полномочия, указанные в </w:t>
      </w:r>
      <w:hyperlink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
        <w:r>
          <w:rPr>
            <w:color w:val="0000FF"/>
          </w:rPr>
          <w:t>подпунктах "а"</w:t>
        </w:r>
      </w:hyperlink>
      <w:r>
        <w:t xml:space="preserve"> -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"в" пункта 2 части 9</w:t>
        </w:r>
      </w:hyperlink>
      <w:r>
        <w:t xml:space="preserve"> и </w:t>
      </w:r>
      <w:hyperlink w:anchor="P63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w:r>
          <w:rPr>
            <w:color w:val="0000FF"/>
          </w:rPr>
          <w:t>пункте 1 части 10</w:t>
        </w:r>
      </w:hyperlink>
      <w:r>
        <w:t xml:space="preserve"> настоящей статьи, в соответствии с</w:t>
      </w:r>
      <w:r>
        <w:t xml:space="preserve"> соглашением, заключенным с владельцем автомобильной дороги. Типовая форма соглашения утверждается Правительством Российской Федерации.</w:t>
      </w:r>
    </w:p>
    <w:p w14:paraId="68AE8E9E" w14:textId="77777777" w:rsidR="00695C37" w:rsidRDefault="003B6E2E">
      <w:pPr>
        <w:pStyle w:val="ConsPlusNormal0"/>
        <w:spacing w:before="240"/>
        <w:ind w:firstLine="540"/>
        <w:jc w:val="both"/>
      </w:pPr>
      <w:bookmarkStart w:id="40" w:name="P640"/>
      <w:bookmarkEnd w:id="40"/>
      <w:r>
        <w:t xml:space="preserve">12. Уполномоченный орган исполнительной власти субъекта Российской Федерации </w:t>
      </w:r>
      <w:r>
        <w:lastRenderedPageBreak/>
        <w:t>передает информацию о местах установки стац</w:t>
      </w:r>
      <w:r>
        <w:t>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w:t>
      </w:r>
      <w:r>
        <w:t>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субъекте Российской Федерации. Информация, указанная в настоящей части, долж</w:t>
      </w:r>
      <w:r>
        <w:t>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w:t>
      </w:r>
      <w:r>
        <w:t>ере внутренних дел.</w:t>
      </w:r>
    </w:p>
    <w:p w14:paraId="0BA22269" w14:textId="77777777" w:rsidR="00695C37" w:rsidRDefault="003B6E2E">
      <w:pPr>
        <w:pStyle w:val="ConsPlusNormal0"/>
        <w:spacing w:before="240"/>
        <w:ind w:firstLine="540"/>
        <w:jc w:val="both"/>
      </w:pPr>
      <w:r>
        <w:t>13. Порядок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w:t>
      </w:r>
      <w:r>
        <w:t xml:space="preserve">нних дел в субъекте Российской Федерации информации, указанной в </w:t>
      </w:r>
      <w:hyperlink w:anchor="P63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w:r>
          <w:rPr>
            <w:color w:val="0000FF"/>
          </w:rPr>
          <w:t>подпункте "б" пункта 2 части 9</w:t>
        </w:r>
      </w:hyperlink>
      <w:r>
        <w:t xml:space="preserve"> и </w:t>
      </w:r>
      <w:hyperlink w:anchor="P640" w:tooltip="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
        <w:r>
          <w:rPr>
            <w:color w:val="0000FF"/>
          </w:rPr>
          <w:t>части 12</w:t>
        </w:r>
      </w:hyperlink>
      <w:r>
        <w:t xml:space="preserve"> настоящей статьи, порядок приема и обработки такой информации уполномоченны</w:t>
      </w:r>
      <w:r>
        <w:t xml:space="preserve">ми органами государственного контроля (надзора) и территориальным органом федерального органа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w:t>
      </w:r>
      <w:r>
        <w:t>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w:t>
      </w:r>
      <w:r>
        <w:t>утренних дел в субъекте Российской Федерации.</w:t>
      </w:r>
    </w:p>
    <w:p w14:paraId="660ED5E8" w14:textId="77777777" w:rsidR="00695C37" w:rsidRDefault="003B6E2E">
      <w:pPr>
        <w:pStyle w:val="ConsPlusNormal0"/>
        <w:spacing w:before="240"/>
        <w:ind w:firstLine="540"/>
        <w:jc w:val="both"/>
      </w:pPr>
      <w:bookmarkStart w:id="41" w:name="P642"/>
      <w:bookmarkEnd w:id="41"/>
      <w:r>
        <w:t>14. Порядок размещения стационарных средств фиксации, передвижных средств фиксации или мобильных средств фиксации и требования к обязательному обозначению стационарных средств фиксации, передвижных средств фикс</w:t>
      </w:r>
      <w:r>
        <w:t xml:space="preserve">ации техническими средствами организации дорожного движения, в том числе дорожными знаками, а также требования к обязательному информированию участников дорожного движения о местах размещения стационарных средств фиксации или передвижных средств фиксации, </w:t>
      </w:r>
      <w:r>
        <w:t>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14:paraId="62311539" w14:textId="77777777" w:rsidR="00695C37" w:rsidRDefault="003B6E2E">
      <w:pPr>
        <w:pStyle w:val="ConsPlusNormal0"/>
        <w:spacing w:before="240"/>
        <w:ind w:firstLine="540"/>
        <w:jc w:val="both"/>
      </w:pPr>
      <w:r>
        <w:t>1) стационарные средства фиксации, передвижные сред</w:t>
      </w:r>
      <w:r>
        <w:t>ства фиксации устанавливаются только:</w:t>
      </w:r>
    </w:p>
    <w:p w14:paraId="100813C9" w14:textId="77777777" w:rsidR="00695C37" w:rsidRDefault="003B6E2E">
      <w:pPr>
        <w:pStyle w:val="ConsPlusNormal0"/>
        <w:spacing w:before="240"/>
        <w:ind w:firstLine="540"/>
        <w:jc w:val="both"/>
      </w:pPr>
      <w:r>
        <w:t>а) 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14:paraId="20EBC4F6" w14:textId="77777777" w:rsidR="00695C37" w:rsidRDefault="003B6E2E">
      <w:pPr>
        <w:pStyle w:val="ConsPlusNormal0"/>
        <w:spacing w:before="240"/>
        <w:ind w:firstLine="540"/>
        <w:jc w:val="both"/>
      </w:pPr>
      <w:r>
        <w:t>б) на аварийно-опасных участках дорог;</w:t>
      </w:r>
    </w:p>
    <w:p w14:paraId="0FEFDB06" w14:textId="77777777" w:rsidR="00695C37" w:rsidRDefault="003B6E2E">
      <w:pPr>
        <w:pStyle w:val="ConsPlusNormal0"/>
        <w:spacing w:before="240"/>
        <w:ind w:firstLine="540"/>
        <w:jc w:val="both"/>
      </w:pPr>
      <w:r>
        <w:t>в) на пересечении дорог,</w:t>
      </w:r>
      <w:r>
        <w:t xml:space="preserve">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w:t>
      </w:r>
      <w:r>
        <w:t>, в результате которых погибли или были ранены люди;</w:t>
      </w:r>
    </w:p>
    <w:p w14:paraId="7FB23DDB" w14:textId="77777777" w:rsidR="00695C37" w:rsidRDefault="003B6E2E">
      <w:pPr>
        <w:pStyle w:val="ConsPlusNormal0"/>
        <w:spacing w:before="240"/>
        <w:ind w:firstLine="540"/>
        <w:jc w:val="both"/>
      </w:pPr>
      <w:r>
        <w:t>г) на автоматических пунктах весового и габаритного контроля;</w:t>
      </w:r>
    </w:p>
    <w:p w14:paraId="73FC021A" w14:textId="77777777" w:rsidR="00695C37" w:rsidRDefault="003B6E2E">
      <w:pPr>
        <w:pStyle w:val="ConsPlusNormal0"/>
        <w:spacing w:before="240"/>
        <w:ind w:firstLine="540"/>
        <w:jc w:val="both"/>
      </w:pPr>
      <w:r>
        <w:t>д) в местах производства работ по строительству, реконструкции, капитальному ремонту, ремонту дорог, а также других работ, требующих введения</w:t>
      </w:r>
      <w:r>
        <w:t xml:space="preserve"> временных ограничения или прекращения движения транспортных средств по дороге;</w:t>
      </w:r>
    </w:p>
    <w:p w14:paraId="25E98FEA" w14:textId="77777777" w:rsidR="00695C37" w:rsidRDefault="003B6E2E">
      <w:pPr>
        <w:pStyle w:val="ConsPlusNormal0"/>
        <w:spacing w:before="240"/>
        <w:ind w:firstLine="540"/>
        <w:jc w:val="both"/>
      </w:pPr>
      <w:r>
        <w:t>е) на пешеходных переходах;</w:t>
      </w:r>
    </w:p>
    <w:p w14:paraId="0C42D037" w14:textId="77777777" w:rsidR="00695C37" w:rsidRDefault="003B6E2E">
      <w:pPr>
        <w:pStyle w:val="ConsPlusNormal0"/>
        <w:spacing w:before="240"/>
        <w:ind w:firstLine="540"/>
        <w:jc w:val="both"/>
      </w:pPr>
      <w:r>
        <w:lastRenderedPageBreak/>
        <w:t>ж) в местах, где запрещена стоянка или остановка транспортных средств;</w:t>
      </w:r>
    </w:p>
    <w:p w14:paraId="7A3A770A" w14:textId="77777777" w:rsidR="00695C37" w:rsidRDefault="003B6E2E">
      <w:pPr>
        <w:pStyle w:val="ConsPlusNormal0"/>
        <w:spacing w:before="240"/>
        <w:ind w:firstLine="540"/>
        <w:jc w:val="both"/>
      </w:pPr>
      <w:r>
        <w:t>з) на перекрестках;</w:t>
      </w:r>
    </w:p>
    <w:p w14:paraId="2FF5A927" w14:textId="77777777" w:rsidR="00695C37" w:rsidRDefault="003B6E2E">
      <w:pPr>
        <w:pStyle w:val="ConsPlusNormal0"/>
        <w:spacing w:before="240"/>
        <w:ind w:firstLine="540"/>
        <w:jc w:val="both"/>
      </w:pPr>
      <w:r>
        <w:t>и) в местах, определяемых при осуществлении контроля (над</w:t>
      </w:r>
      <w:r>
        <w:t>зора) в области безопасности дорожного движения;</w:t>
      </w:r>
    </w:p>
    <w:p w14:paraId="7E671402" w14:textId="77777777" w:rsidR="00695C37" w:rsidRDefault="003B6E2E">
      <w:pPr>
        <w:pStyle w:val="ConsPlusNormal0"/>
        <w:spacing w:before="240"/>
        <w:ind w:firstLine="540"/>
        <w:jc w:val="both"/>
      </w:pPr>
      <w:r>
        <w:t>2) 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w:t>
      </w:r>
      <w:r>
        <w:t>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14:paraId="53777E92" w14:textId="77777777" w:rsidR="00695C37" w:rsidRDefault="003B6E2E">
      <w:pPr>
        <w:pStyle w:val="ConsPlusNormal0"/>
        <w:spacing w:before="240"/>
        <w:ind w:firstLine="540"/>
        <w:jc w:val="both"/>
      </w:pPr>
      <w:r>
        <w:t>3) места установки стационарных средств фиксации, передвижных средств фиксации, обеспечивающих</w:t>
      </w:r>
      <w:r>
        <w:t xml:space="preserve">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w:t>
      </w:r>
      <w:r>
        <w:t>жного знака, обозначающего начало населенного пункта;</w:t>
      </w:r>
    </w:p>
    <w:p w14:paraId="2A3F8BF8" w14:textId="77777777" w:rsidR="00695C37" w:rsidRDefault="003B6E2E">
      <w:pPr>
        <w:pStyle w:val="ConsPlusNormal0"/>
        <w:spacing w:before="240"/>
        <w:ind w:firstLine="540"/>
        <w:jc w:val="both"/>
      </w:pPr>
      <w:r>
        <w:t>4) 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w:t>
      </w:r>
      <w:r>
        <w:t>и с требованиями, установленными Правительством Российской Федерации;</w:t>
      </w:r>
    </w:p>
    <w:p w14:paraId="62E97645" w14:textId="77777777" w:rsidR="00695C37" w:rsidRDefault="003B6E2E">
      <w:pPr>
        <w:pStyle w:val="ConsPlusNormal0"/>
        <w:spacing w:before="240"/>
        <w:ind w:firstLine="540"/>
        <w:jc w:val="both"/>
      </w:pPr>
      <w:r>
        <w:t>5) передвижные средства фиксации устанавливаются на период до прекращения обстоятельств, послуживших причиной для их использования;</w:t>
      </w:r>
    </w:p>
    <w:p w14:paraId="316B125A" w14:textId="77777777" w:rsidR="00695C37" w:rsidRDefault="003B6E2E">
      <w:pPr>
        <w:pStyle w:val="ConsPlusNormal0"/>
        <w:spacing w:before="240"/>
        <w:ind w:firstLine="540"/>
        <w:jc w:val="both"/>
      </w:pPr>
      <w:r>
        <w:t>6) 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14:paraId="73ABE600" w14:textId="77777777" w:rsidR="00695C37" w:rsidRDefault="003B6E2E">
      <w:pPr>
        <w:pStyle w:val="ConsPlusNormal0"/>
        <w:spacing w:before="240"/>
        <w:ind w:firstLine="540"/>
        <w:jc w:val="both"/>
      </w:pPr>
      <w:r>
        <w:t>7) особенности тех</w:t>
      </w:r>
      <w:r>
        <w:t>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w:t>
      </w:r>
      <w:r>
        <w:t>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
    <w:p w14:paraId="24A39001" w14:textId="77777777" w:rsidR="00695C37" w:rsidRDefault="003B6E2E">
      <w:pPr>
        <w:pStyle w:val="ConsPlusNormal0"/>
        <w:spacing w:before="240"/>
        <w:ind w:firstLine="540"/>
        <w:jc w:val="both"/>
      </w:pPr>
      <w:r>
        <w:t>8) перемещение передвижных средств фиксации с мест их устано</w:t>
      </w:r>
      <w:r>
        <w:t>вки в процессе их работы не допускается;</w:t>
      </w:r>
    </w:p>
    <w:p w14:paraId="31D82F89" w14:textId="77777777" w:rsidR="00695C37" w:rsidRDefault="003B6E2E">
      <w:pPr>
        <w:pStyle w:val="ConsPlusNormal0"/>
        <w:spacing w:before="240"/>
        <w:ind w:firstLine="540"/>
        <w:jc w:val="both"/>
      </w:pPr>
      <w:r>
        <w:t xml:space="preserve">9) фиксация нарушений правил дорожного движения мобильными 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w:t>
      </w:r>
      <w:r>
        <w:t>в пределах дороги.</w:t>
      </w:r>
    </w:p>
    <w:p w14:paraId="4DA464F3" w14:textId="77777777" w:rsidR="00695C37" w:rsidRDefault="003B6E2E">
      <w:pPr>
        <w:pStyle w:val="ConsPlusNormal0"/>
        <w:spacing w:before="240"/>
        <w:ind w:firstLine="540"/>
        <w:jc w:val="both"/>
      </w:pPr>
      <w:r>
        <w:t>15. 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14:paraId="36C19160" w14:textId="77777777" w:rsidR="00695C37" w:rsidRDefault="003B6E2E">
      <w:pPr>
        <w:pStyle w:val="ConsPlusNormal0"/>
        <w:spacing w:before="240"/>
        <w:ind w:firstLine="540"/>
        <w:jc w:val="both"/>
      </w:pPr>
      <w:r>
        <w:t>16. Действие положений настояще</w:t>
      </w:r>
      <w:r>
        <w:t>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w:t>
      </w:r>
      <w:r>
        <w:t xml:space="preserve">нных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подпунктом "в" пункта 2 части 9</w:t>
        </w:r>
      </w:hyperlink>
      <w:r>
        <w:t xml:space="preserve"> </w:t>
      </w:r>
      <w:r>
        <w:lastRenderedPageBreak/>
        <w:t>настоящей статьи.</w:t>
      </w:r>
    </w:p>
    <w:p w14:paraId="3AF2D436" w14:textId="77777777" w:rsidR="00695C37" w:rsidRDefault="003B6E2E">
      <w:pPr>
        <w:pStyle w:val="ConsPlusNormal0"/>
        <w:spacing w:before="240"/>
        <w:ind w:firstLine="540"/>
        <w:jc w:val="both"/>
      </w:pPr>
      <w:r>
        <w:t xml:space="preserve">17. Действие положений </w:t>
      </w:r>
      <w:hyperlink w:anchor="P61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
        <w:r>
          <w:rPr>
            <w:color w:val="0000FF"/>
          </w:rPr>
          <w:t>частей 2</w:t>
        </w:r>
      </w:hyperlink>
      <w:r>
        <w:t xml:space="preserve"> - </w:t>
      </w:r>
      <w:hyperlink w:anchor="P627" w:tooltip="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
        <w:r>
          <w:rPr>
            <w:color w:val="0000FF"/>
          </w:rPr>
          <w:t>6</w:t>
        </w:r>
      </w:hyperlink>
      <w:r>
        <w:t xml:space="preserve">, </w:t>
      </w:r>
      <w:hyperlink w:anchor="P630" w:tooltip="9. В случае согласования решения о размещении:">
        <w:r>
          <w:rPr>
            <w:color w:val="0000FF"/>
          </w:rPr>
          <w:t>части 9</w:t>
        </w:r>
      </w:hyperlink>
      <w:r>
        <w:t xml:space="preserve"> (за исключением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подпункта "в" пункта 2</w:t>
        </w:r>
      </w:hyperlink>
      <w:r>
        <w:t xml:space="preserve">), </w:t>
      </w:r>
      <w:hyperlink w:anchor="P642" w:tooltip="14. Порядок размещения стационарных средств фиксации, передвижных средств фиксации или мобильных средств фиксации и требования к обязательному обозначению стационарных средств фиксации, передвижных средств фиксации техническими средствами организации дорожного">
        <w:r>
          <w:rPr>
            <w:color w:val="0000FF"/>
          </w:rPr>
          <w:t>части 14</w:t>
        </w:r>
      </w:hyperlink>
      <w:r>
        <w:t xml:space="preserve"> настоящей статьи не распространяется на использование мобильных средств фиксации, установленных на</w:t>
      </w:r>
      <w:r>
        <w:t xml:space="preserve"> транспортные средства полиции.</w:t>
      </w:r>
    </w:p>
    <w:p w14:paraId="10C3E846" w14:textId="77777777" w:rsidR="00695C37" w:rsidRDefault="003B6E2E">
      <w:pPr>
        <w:pStyle w:val="ConsPlusNormal0"/>
        <w:spacing w:before="240"/>
        <w:ind w:firstLine="540"/>
        <w:jc w:val="both"/>
      </w:pPr>
      <w:r>
        <w:t>18. Для целей настоящей статьи понятие "аварийно-опасный участок дороги" используется в значении, установленном статьей 2 Федерального закона от 10 декабря 1995 года N 196-ФЗ "О безопасности дорожного движения".</w:t>
      </w:r>
    </w:p>
    <w:p w14:paraId="46B271F0" w14:textId="77777777" w:rsidR="00695C37" w:rsidRDefault="003B6E2E">
      <w:pPr>
        <w:pStyle w:val="ConsPlusNormal0"/>
        <w:spacing w:before="240"/>
        <w:ind w:firstLine="540"/>
        <w:jc w:val="both"/>
      </w:pPr>
      <w:r>
        <w:t>19. Фиксация</w:t>
      </w:r>
      <w:r>
        <w:t xml:space="preserve">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w:t>
      </w:r>
      <w:r>
        <w:t>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w:t>
      </w:r>
      <w:r>
        <w:t>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w:t>
      </w:r>
      <w:r>
        <w:t>авил дорожного движения, если иное не предусмотрено Законом Российской Федерации от 15 апреля 1993 года N 4802-I "О статусе столицы Российской Федерации".</w:t>
      </w:r>
    </w:p>
    <w:p w14:paraId="46C9D9FB" w14:textId="77777777" w:rsidR="00695C37" w:rsidRDefault="003B6E2E">
      <w:pPr>
        <w:pStyle w:val="ConsPlusNormal0"/>
        <w:spacing w:before="240"/>
        <w:ind w:firstLine="540"/>
        <w:jc w:val="both"/>
      </w:pPr>
      <w:r>
        <w:t xml:space="preserve">20. В соответствии с Законом Российской Федерации от 15 апреля 1993 года N 4802-I "О статусе столицы </w:t>
      </w:r>
      <w:r>
        <w:t>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14:paraId="48BC4B33" w14:textId="77777777" w:rsidR="00695C37" w:rsidRDefault="00695C37">
      <w:pPr>
        <w:pStyle w:val="ConsPlusNormal0"/>
        <w:ind w:firstLine="540"/>
        <w:jc w:val="both"/>
      </w:pPr>
    </w:p>
    <w:p w14:paraId="7A9DB545" w14:textId="77777777" w:rsidR="00695C37" w:rsidRDefault="003B6E2E">
      <w:pPr>
        <w:pStyle w:val="ConsPlusTitle0"/>
        <w:ind w:firstLine="540"/>
        <w:jc w:val="both"/>
        <w:outlineLvl w:val="1"/>
      </w:pPr>
      <w:r>
        <w:t>Статья 23. Мобилизационная подготовка автомобильных дорог</w:t>
      </w:r>
    </w:p>
    <w:p w14:paraId="0F401ECA" w14:textId="77777777" w:rsidR="00695C37" w:rsidRDefault="00695C37">
      <w:pPr>
        <w:pStyle w:val="ConsPlusNormal0"/>
        <w:ind w:firstLine="540"/>
        <w:jc w:val="both"/>
      </w:pPr>
    </w:p>
    <w:p w14:paraId="29E9F5A3" w14:textId="77777777" w:rsidR="00695C37" w:rsidRDefault="003B6E2E">
      <w:pPr>
        <w:pStyle w:val="ConsPlusNormal0"/>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w:t>
      </w:r>
      <w:r>
        <w:t xml:space="preserve"> дорог для использования в военное время.</w:t>
      </w:r>
    </w:p>
    <w:p w14:paraId="0F814848" w14:textId="77777777" w:rsidR="00695C37" w:rsidRDefault="003B6E2E">
      <w:pPr>
        <w:pStyle w:val="ConsPlusNormal0"/>
        <w:spacing w:before="240"/>
        <w:ind w:firstLine="540"/>
        <w:jc w:val="both"/>
      </w:pPr>
      <w:r>
        <w:t>2. Организация и обеспечение мобилизационной подготовки осуществляются в отношении:</w:t>
      </w:r>
    </w:p>
    <w:p w14:paraId="6DBEB25E" w14:textId="77777777" w:rsidR="00695C37" w:rsidRDefault="003B6E2E">
      <w:pPr>
        <w:pStyle w:val="ConsPlusNormal0"/>
        <w:spacing w:before="240"/>
        <w:ind w:firstLine="540"/>
        <w:jc w:val="both"/>
      </w:pPr>
      <w:r>
        <w:t>1) автомобильных дорог федерального значения федеральным органом исполнительной власти, осуществляющим функции по оказанию государ</w:t>
      </w:r>
      <w:r>
        <w:t>ственных услуг и управлению государственным имуществом в сфере дорожного хозяйства;</w:t>
      </w:r>
    </w:p>
    <w:p w14:paraId="47CDB38A" w14:textId="77777777" w:rsidR="00695C37" w:rsidRDefault="003B6E2E">
      <w:pPr>
        <w:pStyle w:val="ConsPlusNormal0"/>
        <w:spacing w:before="240"/>
        <w:ind w:firstLine="540"/>
        <w:jc w:val="both"/>
      </w:pPr>
      <w:r>
        <w:t>2) автомобильных дорог регионального или межмуниципального значения исполнительными органами субъектов Российской Федерации;</w:t>
      </w:r>
    </w:p>
    <w:p w14:paraId="396D847C" w14:textId="77777777" w:rsidR="00695C37" w:rsidRDefault="003B6E2E">
      <w:pPr>
        <w:pStyle w:val="ConsPlusNormal0"/>
        <w:jc w:val="both"/>
      </w:pPr>
      <w:r>
        <w:t>(в ред. Федерального закона от 08.08.2024 N 232</w:t>
      </w:r>
      <w:r>
        <w:t>-ФЗ)</w:t>
      </w:r>
    </w:p>
    <w:p w14:paraId="39804A3C" w14:textId="77777777" w:rsidR="00695C37" w:rsidRDefault="003B6E2E">
      <w:pPr>
        <w:pStyle w:val="ConsPlusNormal0"/>
        <w:spacing w:before="240"/>
        <w:ind w:firstLine="540"/>
        <w:jc w:val="both"/>
      </w:pPr>
      <w:r>
        <w:t>3) автомобильных дорог местного значения органами местного самоуправления.</w:t>
      </w:r>
    </w:p>
    <w:p w14:paraId="09ACBAB0" w14:textId="77777777" w:rsidR="00695C37" w:rsidRDefault="00695C37">
      <w:pPr>
        <w:pStyle w:val="ConsPlusNormal0"/>
        <w:ind w:firstLine="540"/>
        <w:jc w:val="both"/>
      </w:pPr>
    </w:p>
    <w:p w14:paraId="4282B214" w14:textId="77777777" w:rsidR="00695C37" w:rsidRDefault="003B6E2E">
      <w:pPr>
        <w:pStyle w:val="ConsPlusTitle0"/>
        <w:jc w:val="center"/>
        <w:outlineLvl w:val="0"/>
      </w:pPr>
      <w:r>
        <w:t>Глава 4. ОСОБЕННОСТИ ИСПОЛЬЗОВАНИЯ ЗЕМЕЛЬНЫХ УЧАСТКОВ,</w:t>
      </w:r>
    </w:p>
    <w:p w14:paraId="2AF66F53" w14:textId="77777777" w:rsidR="00695C37" w:rsidRDefault="003B6E2E">
      <w:pPr>
        <w:pStyle w:val="ConsPlusTitle0"/>
        <w:jc w:val="center"/>
      </w:pPr>
      <w:r>
        <w:t>ПРЕДНАЗНАЧЕННЫХ ДЛЯ РАЗМЕЩЕНИЯ АВТОМОБИЛЬНЫХ ДОРОГ</w:t>
      </w:r>
    </w:p>
    <w:p w14:paraId="4B19969F" w14:textId="77777777" w:rsidR="00695C37" w:rsidRDefault="00695C37">
      <w:pPr>
        <w:pStyle w:val="ConsPlusNormal0"/>
        <w:ind w:firstLine="540"/>
        <w:jc w:val="both"/>
      </w:pPr>
    </w:p>
    <w:p w14:paraId="2FB438F0" w14:textId="77777777" w:rsidR="00695C37" w:rsidRDefault="003B6E2E">
      <w:pPr>
        <w:pStyle w:val="ConsPlusTitle0"/>
        <w:ind w:firstLine="540"/>
        <w:jc w:val="both"/>
        <w:outlineLvl w:val="1"/>
      </w:pPr>
      <w:r>
        <w:t>Статья 24. Предоставление земельных участков, находящихся в государс</w:t>
      </w:r>
      <w:r>
        <w:t>твенной или муниципальной собственности, для размещения автомобильных дорог</w:t>
      </w:r>
    </w:p>
    <w:p w14:paraId="2FF92D99" w14:textId="77777777" w:rsidR="00695C37" w:rsidRDefault="00695C37">
      <w:pPr>
        <w:pStyle w:val="ConsPlusNormal0"/>
        <w:ind w:firstLine="540"/>
        <w:jc w:val="both"/>
      </w:pPr>
    </w:p>
    <w:p w14:paraId="05571B54" w14:textId="77777777" w:rsidR="00695C37" w:rsidRDefault="003B6E2E">
      <w:pPr>
        <w:pStyle w:val="ConsPlusNormal0"/>
        <w:ind w:firstLine="540"/>
        <w:jc w:val="both"/>
      </w:pPr>
      <w:r>
        <w:t xml:space="preserve">1. Предоставление земельных участков, находящихся в государственной или муниципальной </w:t>
      </w:r>
      <w:r>
        <w:lastRenderedPageBreak/>
        <w:t>собственности, для размещения автомобильных дорог осуществляется в соответствии с земельным з</w:t>
      </w:r>
      <w:r>
        <w:t>аконодательством и настоящим Федеральным законом.</w:t>
      </w:r>
    </w:p>
    <w:p w14:paraId="79C029B2" w14:textId="77777777" w:rsidR="00695C37" w:rsidRDefault="003B6E2E">
      <w:pPr>
        <w:pStyle w:val="ConsPlusNormal0"/>
        <w:spacing w:before="24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w:t>
      </w:r>
      <w:r>
        <w:t>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5C0C9D1B" w14:textId="77777777" w:rsidR="00695C37" w:rsidRDefault="003B6E2E">
      <w:pPr>
        <w:pStyle w:val="ConsPlusNormal0"/>
        <w:spacing w:before="240"/>
        <w:ind w:firstLine="540"/>
        <w:jc w:val="both"/>
      </w:pPr>
      <w:r>
        <w:t>3. Предоставление земельных участков, которые находятся в собственности суб</w:t>
      </w:r>
      <w:r>
        <w:t>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14:paraId="6AF3EFFE" w14:textId="77777777" w:rsidR="00695C37" w:rsidRDefault="003B6E2E">
      <w:pPr>
        <w:pStyle w:val="ConsPlusNormal0"/>
        <w:jc w:val="both"/>
      </w:pPr>
      <w:r>
        <w:t xml:space="preserve">(в </w:t>
      </w:r>
      <w:r>
        <w:t>ред. Федерального закона от 08.08.2024 N 232-ФЗ)</w:t>
      </w:r>
    </w:p>
    <w:p w14:paraId="2B4AE5A6" w14:textId="77777777" w:rsidR="00695C37" w:rsidRDefault="003B6E2E">
      <w:pPr>
        <w:pStyle w:val="ConsPlusNormal0"/>
        <w:spacing w:before="24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порядке, установленном земельным законодательством, </w:t>
      </w:r>
      <w:r>
        <w:t>осуществляется резервирование земель или земельных участков для государственных или муниципальных нужд.</w:t>
      </w:r>
    </w:p>
    <w:p w14:paraId="7358ED3D" w14:textId="77777777" w:rsidR="00695C37" w:rsidRDefault="00695C37">
      <w:pPr>
        <w:pStyle w:val="ConsPlusNormal0"/>
        <w:ind w:firstLine="540"/>
        <w:jc w:val="both"/>
      </w:pPr>
    </w:p>
    <w:p w14:paraId="3592387E" w14:textId="77777777" w:rsidR="00695C37" w:rsidRDefault="003B6E2E">
      <w:pPr>
        <w:pStyle w:val="ConsPlusTitle0"/>
        <w:ind w:firstLine="540"/>
        <w:jc w:val="both"/>
        <w:outlineLvl w:val="1"/>
      </w:pPr>
      <w:r>
        <w:t>Статья 25. Полоса отвода автомобильной дороги</w:t>
      </w:r>
    </w:p>
    <w:p w14:paraId="458E1303" w14:textId="77777777" w:rsidR="00695C37" w:rsidRDefault="00695C37">
      <w:pPr>
        <w:pStyle w:val="ConsPlusNormal0"/>
        <w:ind w:firstLine="540"/>
        <w:jc w:val="both"/>
      </w:pPr>
    </w:p>
    <w:p w14:paraId="767C40BD" w14:textId="77777777" w:rsidR="00695C37" w:rsidRDefault="003B6E2E">
      <w:pPr>
        <w:pStyle w:val="ConsPlusNormal0"/>
        <w:ind w:firstLine="540"/>
        <w:jc w:val="both"/>
      </w:pPr>
      <w:r>
        <w:t>1. Границы полосы отвода автомобильной дороги определяются на основании документации по планировке терри</w:t>
      </w:r>
      <w:r>
        <w:t>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w:t>
      </w:r>
      <w:r>
        <w:t>ельством Российской Федерации норм отвода земель для размещения указанных объектов.</w:t>
      </w:r>
    </w:p>
    <w:p w14:paraId="17CC8D05" w14:textId="77777777" w:rsidR="00695C37" w:rsidRDefault="003B6E2E">
      <w:pPr>
        <w:pStyle w:val="ConsPlusNormal0"/>
        <w:jc w:val="both"/>
      </w:pPr>
      <w:r>
        <w:t>(в ред. Федерального закона от 04.08.2023 N 438-ФЗ)</w:t>
      </w:r>
    </w:p>
    <w:p w14:paraId="1D4AC41F" w14:textId="77777777" w:rsidR="00695C37" w:rsidRDefault="003B6E2E">
      <w:pPr>
        <w:pStyle w:val="ConsPlusNormal0"/>
        <w:spacing w:before="240"/>
        <w:ind w:firstLine="540"/>
        <w:jc w:val="both"/>
      </w:pPr>
      <w:r>
        <w:t>2. Утратил силу с 1 сентября 2023 года. - Федеральный закон от 10.07.2023 N 305-ФЗ.</w:t>
      </w:r>
    </w:p>
    <w:p w14:paraId="5852A1CB" w14:textId="77777777" w:rsidR="00695C37" w:rsidRDefault="003B6E2E">
      <w:pPr>
        <w:pStyle w:val="ConsPlusNormal0"/>
        <w:spacing w:before="24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14:paraId="7515BBFD" w14:textId="77777777" w:rsidR="00695C37" w:rsidRDefault="003B6E2E">
      <w:pPr>
        <w:pStyle w:val="ConsPlusNormal0"/>
        <w:spacing w:before="240"/>
        <w:ind w:firstLine="540"/>
        <w:jc w:val="both"/>
      </w:pPr>
      <w:r>
        <w:t>1) выполнение работ, не связанных со строительством, с реконструкцией, капитальным ремонтом, ремонтом и содержанием автомо</w:t>
      </w:r>
      <w:r>
        <w:t>бильной дороги, а также с размещением объектов дорожного сервиса, линий связи и сооружений связи;</w:t>
      </w:r>
    </w:p>
    <w:p w14:paraId="5DD9D18B" w14:textId="77777777" w:rsidR="00695C37" w:rsidRDefault="003B6E2E">
      <w:pPr>
        <w:pStyle w:val="ConsPlusNormal0"/>
        <w:jc w:val="both"/>
      </w:pPr>
      <w:r>
        <w:t>(в ред. Федерального закона от 23.07.2025 N 251-ФЗ)</w:t>
      </w:r>
    </w:p>
    <w:p w14:paraId="0848AC6C" w14:textId="77777777" w:rsidR="00695C37" w:rsidRDefault="003B6E2E">
      <w:pPr>
        <w:pStyle w:val="ConsPlusNormal0"/>
        <w:spacing w:before="240"/>
        <w:ind w:firstLine="540"/>
        <w:jc w:val="both"/>
      </w:pPr>
      <w:r>
        <w:t xml:space="preserve">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w:t>
      </w:r>
      <w:r>
        <w:t>и сооружениям связи;</w:t>
      </w:r>
    </w:p>
    <w:p w14:paraId="670B666D" w14:textId="77777777" w:rsidR="00695C37" w:rsidRDefault="003B6E2E">
      <w:pPr>
        <w:pStyle w:val="ConsPlusNormal0"/>
        <w:jc w:val="both"/>
      </w:pPr>
      <w:r>
        <w:t>(в ред. Федерального закона от 23.07.2025 N 251-ФЗ)</w:t>
      </w:r>
    </w:p>
    <w:p w14:paraId="3B655078" w14:textId="77777777" w:rsidR="00695C37" w:rsidRDefault="003B6E2E">
      <w:pPr>
        <w:pStyle w:val="ConsPlusNormal0"/>
        <w:spacing w:before="24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w:t>
      </w:r>
      <w:r>
        <w:t>одержанию полосы отвода автомобильной дороги или ремонту автомобильной дороги, ее участков;</w:t>
      </w:r>
    </w:p>
    <w:p w14:paraId="38CCE283" w14:textId="77777777" w:rsidR="00695C37" w:rsidRDefault="003B6E2E">
      <w:pPr>
        <w:pStyle w:val="ConsPlusNormal0"/>
        <w:spacing w:before="24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14:paraId="271A8A0B" w14:textId="77777777" w:rsidR="00695C37" w:rsidRDefault="003B6E2E">
      <w:pPr>
        <w:pStyle w:val="ConsPlusNormal0"/>
        <w:spacing w:before="240"/>
        <w:ind w:firstLine="540"/>
        <w:jc w:val="both"/>
      </w:pPr>
      <w:r>
        <w:lastRenderedPageBreak/>
        <w:t>5) установка рек</w:t>
      </w:r>
      <w:r>
        <w:t>ламных конструкций, не соответствующих требованиям технических регламентов и (или) нормативным правовым актам о безопасности дорожного движения;</w:t>
      </w:r>
    </w:p>
    <w:p w14:paraId="402E824A" w14:textId="77777777" w:rsidR="00695C37" w:rsidRDefault="003B6E2E">
      <w:pPr>
        <w:pStyle w:val="ConsPlusNormal0"/>
        <w:spacing w:before="240"/>
        <w:ind w:firstLine="540"/>
        <w:jc w:val="both"/>
      </w:pPr>
      <w:r>
        <w:t>6) установка информационных щитов и указателей, не имеющих отношения к обеспечению безопасности дорожного движе</w:t>
      </w:r>
      <w:r>
        <w:t>ния или осуществлению дорожной деятельности.</w:t>
      </w:r>
    </w:p>
    <w:p w14:paraId="534936DC" w14:textId="77777777" w:rsidR="00695C37" w:rsidRDefault="003B6E2E">
      <w:pPr>
        <w:pStyle w:val="ConsPlusNormal0"/>
        <w:spacing w:before="240"/>
        <w:ind w:firstLine="540"/>
        <w:jc w:val="both"/>
      </w:pPr>
      <w:r>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w:t>
      </w:r>
      <w:r>
        <w:t>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w:t>
      </w:r>
      <w:r>
        <w:t>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w:t>
      </w:r>
      <w:r>
        <w:t>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w:t>
      </w:r>
      <w:r>
        <w:t>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14:paraId="3ACA77EE" w14:textId="77777777" w:rsidR="00695C37" w:rsidRDefault="003B6E2E">
      <w:pPr>
        <w:pStyle w:val="ConsPlusNormal0"/>
        <w:jc w:val="both"/>
      </w:pPr>
      <w:r>
        <w:t>(в ред. Федеральных законов от 17.07.2009 N 145-ФЗ, от 11.07.2011 N 193-ФЗ, от 14.07.2022 N 284-ФЗ)</w:t>
      </w:r>
    </w:p>
    <w:p w14:paraId="0467AF6B" w14:textId="77777777" w:rsidR="00695C37" w:rsidRDefault="003B6E2E">
      <w:pPr>
        <w:pStyle w:val="ConsPlusNormal0"/>
        <w:spacing w:before="240"/>
        <w:ind w:firstLine="540"/>
        <w:jc w:val="both"/>
      </w:pPr>
      <w:r>
        <w:t>4</w:t>
      </w:r>
      <w:r>
        <w:t>.1.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w:t>
      </w:r>
      <w:r>
        <w:t>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w:t>
      </w:r>
      <w:r>
        <w:t>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w:t>
      </w:r>
      <w:r>
        <w:t>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w:t>
      </w:r>
      <w:r>
        <w:t>орог. При этом прекращение права постоянного (бессрочного) пользования данными земельными участками не требуется.</w:t>
      </w:r>
    </w:p>
    <w:p w14:paraId="18C15A10" w14:textId="77777777" w:rsidR="00695C37" w:rsidRDefault="003B6E2E">
      <w:pPr>
        <w:pStyle w:val="ConsPlusNormal0"/>
        <w:jc w:val="both"/>
      </w:pPr>
      <w:r>
        <w:t>(часть 4.1 введена Федеральным законом от 11.07.2011 N 193-ФЗ; в ред. Федерального закона от 14.07.2022 N 284-ФЗ)</w:t>
      </w:r>
    </w:p>
    <w:p w14:paraId="4CA8E883" w14:textId="77777777" w:rsidR="00695C37" w:rsidRDefault="003B6E2E">
      <w:pPr>
        <w:pStyle w:val="ConsPlusNormal0"/>
        <w:spacing w:before="240"/>
        <w:ind w:firstLine="540"/>
        <w:jc w:val="both"/>
      </w:pPr>
      <w:r>
        <w:t>4.2. Допускается использован</w:t>
      </w:r>
      <w:r>
        <w:t>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а также в целях строител</w:t>
      </w:r>
      <w:r>
        <w:t>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 При этом прекращение права постоянного (бессрочного) пользования данными земельными у</w:t>
      </w:r>
      <w:r>
        <w:t>частками не требуется.</w:t>
      </w:r>
    </w:p>
    <w:p w14:paraId="06ECB51F" w14:textId="77777777" w:rsidR="00695C37" w:rsidRDefault="003B6E2E">
      <w:pPr>
        <w:pStyle w:val="ConsPlusNormal0"/>
        <w:jc w:val="both"/>
      </w:pPr>
      <w:r>
        <w:t>(часть 4.2 введена Федеральным законом от 11.07.2011 N 193-ФЗ; в ред. Федеральных законов от 14.07.2022 N 284-ФЗ, от 23.07.2025 N 251-ФЗ)</w:t>
      </w:r>
    </w:p>
    <w:p w14:paraId="41ED1D56" w14:textId="77777777" w:rsidR="00695C37" w:rsidRDefault="003B6E2E">
      <w:pPr>
        <w:pStyle w:val="ConsPlusNormal0"/>
        <w:spacing w:before="240"/>
        <w:ind w:firstLine="540"/>
        <w:jc w:val="both"/>
      </w:pPr>
      <w:r>
        <w:t>4.3 - 4.4. Утратили силу с 1 сентября 2022 года. - Федеральный закон от 14.07.2022 N 284-ФЗ.</w:t>
      </w:r>
    </w:p>
    <w:p w14:paraId="408B3320" w14:textId="77777777" w:rsidR="00695C37" w:rsidRDefault="003B6E2E">
      <w:pPr>
        <w:pStyle w:val="ConsPlusNormal0"/>
        <w:spacing w:before="240"/>
        <w:ind w:firstLine="540"/>
        <w:jc w:val="both"/>
      </w:pPr>
      <w:r>
        <w:lastRenderedPageBreak/>
        <w:t>4.</w:t>
      </w:r>
      <w:r>
        <w:t>5. Утратил силу с 1 января 2017 года. - Федеральный закон от 03.07.2016 N 361-ФЗ.</w:t>
      </w:r>
    </w:p>
    <w:p w14:paraId="37352605" w14:textId="77777777" w:rsidR="00695C37" w:rsidRDefault="003B6E2E">
      <w:pPr>
        <w:pStyle w:val="ConsPlusNormal0"/>
        <w:spacing w:before="240"/>
        <w:ind w:firstLine="540"/>
        <w:jc w:val="both"/>
      </w:pPr>
      <w:r>
        <w:t>4.6 - 4.11. Утратили силу с 1 сентября 2022 года. - Федеральный закон от 14.07.2022 N 284-ФЗ.</w:t>
      </w:r>
    </w:p>
    <w:p w14:paraId="0D006E07" w14:textId="77777777" w:rsidR="00695C37" w:rsidRDefault="003B6E2E">
      <w:pPr>
        <w:pStyle w:val="ConsPlusNormal0"/>
        <w:spacing w:before="240"/>
        <w:ind w:firstLine="540"/>
        <w:jc w:val="both"/>
      </w:pPr>
      <w:r>
        <w:t>4.12. Особенности заключения сервитутов в отношении земельных участков, предоста</w:t>
      </w:r>
      <w:r>
        <w:t xml:space="preserve">вленных в аренду Государственной компании "Российские автомобильные дороги", устанавливаются Федеральным законом от 17 июля 2009 года N 145-ФЗ "О Государственной компании "Российские автомобильные дороги" и о внесении изменений в отдельные законодательные </w:t>
      </w:r>
      <w:r>
        <w:t>акты Российской Федерации".</w:t>
      </w:r>
    </w:p>
    <w:p w14:paraId="6489BEB5" w14:textId="77777777" w:rsidR="00695C37" w:rsidRDefault="003B6E2E">
      <w:pPr>
        <w:pStyle w:val="ConsPlusNormal0"/>
        <w:jc w:val="both"/>
      </w:pPr>
      <w:r>
        <w:t>(часть 4.12 введена Федеральным законом от 11.07.2011 N 193-ФЗ)</w:t>
      </w:r>
    </w:p>
    <w:p w14:paraId="1366207D" w14:textId="77777777" w:rsidR="00695C37" w:rsidRDefault="003B6E2E">
      <w:pPr>
        <w:pStyle w:val="ConsPlusNormal0"/>
        <w:spacing w:before="240"/>
        <w:ind w:firstLine="540"/>
        <w:jc w:val="both"/>
      </w:pPr>
      <w:r>
        <w:t>4.13. В отношении земельных участков в границах полос отвода частных автомобильных дорог могут устанавливаться сервитуты в соответствии с гражданским законодательст</w:t>
      </w:r>
      <w:r>
        <w:t>вом и земельным законодательством.</w:t>
      </w:r>
    </w:p>
    <w:p w14:paraId="4FF9231E" w14:textId="77777777" w:rsidR="00695C37" w:rsidRDefault="003B6E2E">
      <w:pPr>
        <w:pStyle w:val="ConsPlusNormal0"/>
        <w:jc w:val="both"/>
      </w:pPr>
      <w:r>
        <w:t>(часть 4.13 введена Федеральным законом от 11.07.2011 N 193-ФЗ)</w:t>
      </w:r>
    </w:p>
    <w:p w14:paraId="23C50939" w14:textId="77777777" w:rsidR="00695C37" w:rsidRDefault="003B6E2E">
      <w:pPr>
        <w:pStyle w:val="ConsPlusNormal0"/>
        <w:spacing w:before="240"/>
        <w:ind w:firstLine="540"/>
        <w:jc w:val="both"/>
      </w:pPr>
      <w:r>
        <w:t>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w:t>
      </w:r>
      <w:r>
        <w:t>енее чем один год, подлежат государственной регистрации в соответствии с Федеральным законом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w:t>
      </w:r>
      <w:r>
        <w:t>й, осуществляется на основании заявлений лиц, в интересах которых установлены такие сервитуты.</w:t>
      </w:r>
    </w:p>
    <w:p w14:paraId="58FF8295" w14:textId="77777777" w:rsidR="00695C37" w:rsidRDefault="003B6E2E">
      <w:pPr>
        <w:pStyle w:val="ConsPlusNormal0"/>
        <w:jc w:val="both"/>
      </w:pPr>
      <w:r>
        <w:t>(часть 4.14 введена Федеральным законом от 11.07.2011 N 193-ФЗ; в ред. Федерального закона от 03.07.2016 N 361-ФЗ)</w:t>
      </w:r>
    </w:p>
    <w:p w14:paraId="5D4174C7" w14:textId="77777777" w:rsidR="00695C37" w:rsidRDefault="003B6E2E">
      <w:pPr>
        <w:pStyle w:val="ConsPlusNormal0"/>
        <w:spacing w:before="240"/>
        <w:ind w:firstLine="540"/>
        <w:jc w:val="both"/>
      </w:pPr>
      <w:r>
        <w:t>4.15. Сервитут, установленный в отношении земе</w:t>
      </w:r>
      <w:r>
        <w:t>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r>
        <w:t>.</w:t>
      </w:r>
    </w:p>
    <w:p w14:paraId="3329F0A7" w14:textId="77777777" w:rsidR="00695C37" w:rsidRDefault="003B6E2E">
      <w:pPr>
        <w:pStyle w:val="ConsPlusNormal0"/>
        <w:jc w:val="both"/>
      </w:pPr>
      <w:r>
        <w:t>(часть 4.15 введена Федеральным законом от 11.07.2011 N 193-ФЗ)</w:t>
      </w:r>
    </w:p>
    <w:p w14:paraId="6B0201E5" w14:textId="77777777" w:rsidR="00695C37" w:rsidRDefault="003B6E2E">
      <w:pPr>
        <w:pStyle w:val="ConsPlusNormal0"/>
        <w:spacing w:before="240"/>
        <w:ind w:firstLine="540"/>
        <w:jc w:val="both"/>
      </w:pPr>
      <w:r>
        <w:t>5. Порядок</w:t>
      </w:r>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w:t>
      </w:r>
      <w:r>
        <w:t>ласти, высшим исполнительным органом субъекта Российской Федерации, органом местного самоуправления.</w:t>
      </w:r>
    </w:p>
    <w:p w14:paraId="470F961E" w14:textId="77777777" w:rsidR="00695C37" w:rsidRDefault="003B6E2E">
      <w:pPr>
        <w:pStyle w:val="ConsPlusNormal0"/>
        <w:jc w:val="both"/>
      </w:pPr>
      <w:r>
        <w:t>(в ред. Федеральных законов от 23.07.2008 N 160-ФЗ, от 08.08.2024 N 232-ФЗ)</w:t>
      </w:r>
    </w:p>
    <w:p w14:paraId="3BFED457" w14:textId="77777777" w:rsidR="00695C37" w:rsidRDefault="00695C37">
      <w:pPr>
        <w:pStyle w:val="ConsPlusNormal0"/>
        <w:ind w:firstLine="540"/>
        <w:jc w:val="both"/>
      </w:pPr>
    </w:p>
    <w:p w14:paraId="3A24E679" w14:textId="77777777" w:rsidR="00695C37" w:rsidRDefault="003B6E2E">
      <w:pPr>
        <w:pStyle w:val="ConsPlusTitle0"/>
        <w:ind w:firstLine="540"/>
        <w:jc w:val="both"/>
        <w:outlineLvl w:val="1"/>
      </w:pPr>
      <w:r>
        <w:t>Статья 26. Придорожные полосы автомобильных дорог</w:t>
      </w:r>
    </w:p>
    <w:p w14:paraId="34AA73C5" w14:textId="77777777" w:rsidR="00695C37" w:rsidRDefault="00695C37">
      <w:pPr>
        <w:pStyle w:val="ConsPlusNormal0"/>
        <w:ind w:firstLine="540"/>
        <w:jc w:val="both"/>
      </w:pPr>
    </w:p>
    <w:p w14:paraId="0A280ECE" w14:textId="77777777" w:rsidR="00695C37" w:rsidRDefault="003B6E2E">
      <w:pPr>
        <w:pStyle w:val="ConsPlusNormal0"/>
        <w:ind w:firstLine="540"/>
        <w:jc w:val="both"/>
      </w:pPr>
      <w:r>
        <w:t>1. Для автомобильных дорог,</w:t>
      </w:r>
      <w:r>
        <w:t xml:space="preserve">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14:paraId="3DCCBE31" w14:textId="77777777" w:rsidR="00695C37" w:rsidRDefault="003B6E2E">
      <w:pPr>
        <w:pStyle w:val="ConsPlusNormal0"/>
        <w:jc w:val="both"/>
      </w:pPr>
      <w:r>
        <w:t>(в ред. Федерального закона от 26.12.2024 N 485-ФЗ)</w:t>
      </w:r>
    </w:p>
    <w:p w14:paraId="72A930F8" w14:textId="77777777" w:rsidR="00695C37" w:rsidRDefault="003B6E2E">
      <w:pPr>
        <w:pStyle w:val="ConsPlusNormal0"/>
        <w:spacing w:before="240"/>
        <w:ind w:firstLine="540"/>
        <w:jc w:val="both"/>
      </w:pPr>
      <w:r>
        <w:t>2. В зависимости от класса и (или) к</w:t>
      </w:r>
      <w:r>
        <w:t>атегории автомобильных дорог с учетом перспектив их развития ширина каждой придорожной полосы устанавливается в размере:</w:t>
      </w:r>
    </w:p>
    <w:p w14:paraId="5FC88BC2" w14:textId="77777777" w:rsidR="00695C37" w:rsidRDefault="003B6E2E">
      <w:pPr>
        <w:pStyle w:val="ConsPlusNormal0"/>
        <w:spacing w:before="240"/>
        <w:ind w:firstLine="540"/>
        <w:jc w:val="both"/>
      </w:pPr>
      <w:r>
        <w:t>1) семидесяти пяти метров - для автомобильных дорог первой и второй категорий;</w:t>
      </w:r>
    </w:p>
    <w:p w14:paraId="2BA68072" w14:textId="77777777" w:rsidR="00695C37" w:rsidRDefault="003B6E2E">
      <w:pPr>
        <w:pStyle w:val="ConsPlusNormal0"/>
        <w:spacing w:before="240"/>
        <w:ind w:firstLine="540"/>
        <w:jc w:val="both"/>
      </w:pPr>
      <w:r>
        <w:t>2) пятидесяти метров - для автомобильных дорог третьей к</w:t>
      </w:r>
      <w:r>
        <w:t>атегории;</w:t>
      </w:r>
    </w:p>
    <w:p w14:paraId="2D9A6FA1" w14:textId="77777777" w:rsidR="00695C37" w:rsidRDefault="003B6E2E">
      <w:pPr>
        <w:pStyle w:val="ConsPlusNormal0"/>
        <w:jc w:val="both"/>
      </w:pPr>
      <w:r>
        <w:t>(в ред. Федерального закона от 26.12.2024 N 485-ФЗ)</w:t>
      </w:r>
    </w:p>
    <w:p w14:paraId="18B941A4" w14:textId="77777777" w:rsidR="00695C37" w:rsidRDefault="003B6E2E">
      <w:pPr>
        <w:pStyle w:val="ConsPlusNormal0"/>
        <w:spacing w:before="240"/>
        <w:ind w:firstLine="540"/>
        <w:jc w:val="both"/>
      </w:pPr>
      <w:r>
        <w:lastRenderedPageBreak/>
        <w:t>3) утратил силу с 31 декабря 2024 года. - Федеральный закон от 26.12.2024 N 485-ФЗ;</w:t>
      </w:r>
    </w:p>
    <w:p w14:paraId="1617F55D" w14:textId="77777777" w:rsidR="00695C37" w:rsidRDefault="003B6E2E">
      <w:pPr>
        <w:pStyle w:val="ConsPlusNormal0"/>
        <w:spacing w:before="240"/>
        <w:ind w:firstLine="540"/>
        <w:jc w:val="both"/>
      </w:pPr>
      <w:r>
        <w:t>4) ста метров - для подъездных дорог, соединяющих административные центры (столицы) субъектов Российской Федер</w:t>
      </w:r>
      <w:r>
        <w:t>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302CC0E3" w14:textId="77777777" w:rsidR="00695C37" w:rsidRDefault="003B6E2E">
      <w:pPr>
        <w:pStyle w:val="ConsPlusNormal0"/>
        <w:jc w:val="both"/>
      </w:pPr>
      <w:r>
        <w:t>(в ред. Фед</w:t>
      </w:r>
      <w:r>
        <w:t>ерального закона от 28.11.2015 N 357-ФЗ)</w:t>
      </w:r>
    </w:p>
    <w:p w14:paraId="3FF07E9C" w14:textId="77777777" w:rsidR="00695C37" w:rsidRDefault="003B6E2E">
      <w:pPr>
        <w:pStyle w:val="ConsPlusNormal0"/>
        <w:spacing w:before="24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0835FEB7" w14:textId="77777777" w:rsidR="00695C37" w:rsidRDefault="003B6E2E">
      <w:pPr>
        <w:pStyle w:val="ConsPlusNormal0"/>
        <w:spacing w:before="240"/>
        <w:ind w:firstLine="540"/>
        <w:jc w:val="both"/>
      </w:pPr>
      <w:r>
        <w:t>3. Решение об установлении придорожных полос автомобильн</w:t>
      </w:r>
      <w:r>
        <w:t xml:space="preserve">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w:t>
      </w:r>
      <w:r>
        <w:t>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p>
    <w:p w14:paraId="1A79765E" w14:textId="77777777" w:rsidR="00695C37" w:rsidRDefault="003B6E2E">
      <w:pPr>
        <w:pStyle w:val="ConsPlusNormal0"/>
        <w:jc w:val="both"/>
      </w:pPr>
      <w:r>
        <w:t>(в ред. Федеральных законов от 03.08.2018 N 342-ФЗ, от 08.08.2024 N 232-ФЗ)</w:t>
      </w:r>
    </w:p>
    <w:p w14:paraId="40BEBD5B" w14:textId="77777777" w:rsidR="00695C37" w:rsidRDefault="003B6E2E">
      <w:pPr>
        <w:pStyle w:val="ConsPlusNormal0"/>
        <w:spacing w:before="240"/>
        <w:ind w:firstLine="540"/>
        <w:jc w:val="both"/>
      </w:pPr>
      <w:r>
        <w:t>4. Решение об установл</w:t>
      </w:r>
      <w:r>
        <w:t>ении придорожных полос частных автомобильных дорог или об изменении таких придорожных полос принимается:</w:t>
      </w:r>
    </w:p>
    <w:p w14:paraId="7073114A" w14:textId="77777777" w:rsidR="00695C37" w:rsidRDefault="003B6E2E">
      <w:pPr>
        <w:pStyle w:val="ConsPlusNormal0"/>
        <w:jc w:val="both"/>
      </w:pPr>
      <w:r>
        <w:t>(в ред. Федерального закона от 03.08.2018 N 342-ФЗ)</w:t>
      </w:r>
    </w:p>
    <w:p w14:paraId="096B3DCB" w14:textId="77777777" w:rsidR="00695C37" w:rsidRDefault="003B6E2E">
      <w:pPr>
        <w:pStyle w:val="ConsPlusNormal0"/>
        <w:spacing w:before="240"/>
        <w:ind w:firstLine="540"/>
        <w:jc w:val="both"/>
      </w:pPr>
      <w:r>
        <w:t>1) федеральным органом исполнительной власти, осуществляющим функции по оказанию государственных ус</w:t>
      </w:r>
      <w:r>
        <w:t>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w:t>
      </w:r>
      <w:r>
        <w:t>ях двух и более субъектов Российской Федерации;</w:t>
      </w:r>
    </w:p>
    <w:p w14:paraId="722E5C99" w14:textId="77777777" w:rsidR="00695C37" w:rsidRDefault="003B6E2E">
      <w:pPr>
        <w:pStyle w:val="ConsPlusNormal0"/>
        <w:spacing w:before="240"/>
        <w:ind w:firstLine="540"/>
        <w:jc w:val="both"/>
      </w:pPr>
      <w:r>
        <w:t>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w:t>
      </w:r>
      <w:r>
        <w:t>,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14:paraId="77A36133" w14:textId="77777777" w:rsidR="00695C37" w:rsidRDefault="003B6E2E">
      <w:pPr>
        <w:pStyle w:val="ConsPlusNormal0"/>
        <w:jc w:val="both"/>
      </w:pPr>
      <w:r>
        <w:t>(в ред. Федеральных законов от 13.06.202</w:t>
      </w:r>
      <w:r>
        <w:t>3 N 240-ФЗ, от 08.08.2024 N 232-ФЗ)</w:t>
      </w:r>
    </w:p>
    <w:p w14:paraId="51D4D90A" w14:textId="77777777" w:rsidR="00695C37" w:rsidRDefault="003B6E2E">
      <w:pPr>
        <w:pStyle w:val="ConsPlusNormal0"/>
        <w:spacing w:before="240"/>
        <w:ind w:firstLine="540"/>
        <w:jc w:val="both"/>
      </w:pPr>
      <w:r>
        <w:t>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w:t>
      </w:r>
      <w:r>
        <w:t>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w:t>
      </w:r>
      <w:r>
        <w:t xml:space="preserve">оложены на территориях сельских поселений (за исключением случая, установленного </w:t>
      </w:r>
      <w:hyperlink w:anchor="P743" w:tooltip="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
        <w:r>
          <w:rPr>
            <w:color w:val="0000FF"/>
          </w:rPr>
          <w:t>пунктом 3.1</w:t>
        </w:r>
      </w:hyperlink>
      <w:r>
        <w:t xml:space="preserve"> настоящей части);</w:t>
      </w:r>
    </w:p>
    <w:p w14:paraId="6D9723AE" w14:textId="77777777" w:rsidR="00695C37" w:rsidRDefault="003B6E2E">
      <w:pPr>
        <w:pStyle w:val="ConsPlusNormal0"/>
        <w:jc w:val="both"/>
      </w:pPr>
      <w:r>
        <w:t>(п. 3 в ред. Федерального закона от 28.11.2015 N 357-ФЗ)</w:t>
      </w:r>
    </w:p>
    <w:p w14:paraId="5A40BC40" w14:textId="77777777" w:rsidR="00695C37" w:rsidRDefault="003B6E2E">
      <w:pPr>
        <w:pStyle w:val="ConsPlusNormal0"/>
        <w:spacing w:before="240"/>
        <w:ind w:firstLine="540"/>
        <w:jc w:val="both"/>
      </w:pPr>
      <w:bookmarkStart w:id="42" w:name="P743"/>
      <w:bookmarkEnd w:id="42"/>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w:t>
      </w:r>
      <w:r>
        <w:t>ия дорожной деятельности в отношении автомобильных дорог местного значения в границах населенных пунктов сельских поселений);</w:t>
      </w:r>
    </w:p>
    <w:p w14:paraId="0082CEC7" w14:textId="77777777" w:rsidR="00695C37" w:rsidRDefault="003B6E2E">
      <w:pPr>
        <w:pStyle w:val="ConsPlusNormal0"/>
        <w:jc w:val="both"/>
      </w:pPr>
      <w:r>
        <w:t>(п. 3.1 введен Федеральным законом от 28.11.2015 N 357-ФЗ)</w:t>
      </w:r>
    </w:p>
    <w:p w14:paraId="35434E82" w14:textId="77777777" w:rsidR="00695C37" w:rsidRDefault="003B6E2E">
      <w:pPr>
        <w:pStyle w:val="ConsPlusNormal0"/>
        <w:spacing w:before="240"/>
        <w:ind w:firstLine="540"/>
        <w:jc w:val="both"/>
      </w:pPr>
      <w:r>
        <w:lastRenderedPageBreak/>
        <w:t>4) органом местного самоуправления городского поселения в отношении час</w:t>
      </w:r>
      <w:r>
        <w:t>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14:paraId="72279D21" w14:textId="77777777" w:rsidR="00695C37" w:rsidRDefault="003B6E2E">
      <w:pPr>
        <w:pStyle w:val="ConsPlusNormal0"/>
        <w:jc w:val="both"/>
      </w:pPr>
      <w:r>
        <w:t>(в ред. Федерального закона от 28.11.2015 N 357-ФЗ)</w:t>
      </w:r>
    </w:p>
    <w:p w14:paraId="74C3E067" w14:textId="77777777" w:rsidR="00695C37" w:rsidRDefault="003B6E2E">
      <w:pPr>
        <w:pStyle w:val="ConsPlusNormal0"/>
        <w:spacing w:before="240"/>
        <w:ind w:firstLine="540"/>
        <w:jc w:val="both"/>
      </w:pPr>
      <w:r>
        <w:t>4.1) органом местного самоуправления муниц</w:t>
      </w:r>
      <w:r>
        <w:t>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14:paraId="1984B6BF" w14:textId="77777777" w:rsidR="00695C37" w:rsidRDefault="003B6E2E">
      <w:pPr>
        <w:pStyle w:val="ConsPlusNormal0"/>
        <w:jc w:val="both"/>
      </w:pPr>
      <w:r>
        <w:t>(п. 4.1 введен Федеральным законом от 13.06.2023 N 240-ФЗ)</w:t>
      </w:r>
    </w:p>
    <w:p w14:paraId="13638373" w14:textId="77777777" w:rsidR="00695C37" w:rsidRDefault="003B6E2E">
      <w:pPr>
        <w:pStyle w:val="ConsPlusNormal0"/>
        <w:spacing w:before="240"/>
        <w:ind w:firstLine="540"/>
        <w:jc w:val="both"/>
      </w:pPr>
      <w:r>
        <w:t>5</w:t>
      </w:r>
      <w:r>
        <w:t>)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14:paraId="6BB67FE2" w14:textId="77777777" w:rsidR="00695C37" w:rsidRDefault="003B6E2E">
      <w:pPr>
        <w:pStyle w:val="ConsPlusNormal0"/>
        <w:spacing w:before="240"/>
        <w:ind w:firstLine="540"/>
        <w:jc w:val="both"/>
      </w:pPr>
      <w:r>
        <w:t>5. Федеральный орган исполнительн</w:t>
      </w:r>
      <w:r>
        <w:t>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w:t>
      </w:r>
      <w:r>
        <w:t>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w:t>
      </w:r>
      <w:r>
        <w:t>она, орган местного самоуправления поселения, в отношении территорий которых принято такое решение.</w:t>
      </w:r>
    </w:p>
    <w:p w14:paraId="5354E847" w14:textId="77777777" w:rsidR="00695C37" w:rsidRDefault="003B6E2E">
      <w:pPr>
        <w:pStyle w:val="ConsPlusNormal0"/>
        <w:jc w:val="both"/>
      </w:pPr>
      <w:r>
        <w:t>(в ред. Федеральных законов от 28.11.2015 N 357-ФЗ, от 03.08.2018 N 342-ФЗ, от 13.06.2023 N 240-ФЗ, от 08.08.2024 N 232-ФЗ)</w:t>
      </w:r>
    </w:p>
    <w:p w14:paraId="7B5FCA46" w14:textId="77777777" w:rsidR="00695C37" w:rsidRDefault="003B6E2E">
      <w:pPr>
        <w:pStyle w:val="ConsPlusNormal0"/>
        <w:spacing w:before="240"/>
        <w:ind w:firstLine="540"/>
        <w:jc w:val="both"/>
      </w:pPr>
      <w:r>
        <w:t>6. Утратил силу. - Федеральный з</w:t>
      </w:r>
      <w:r>
        <w:t>акон от 03.08.2018 N 342-ФЗ.</w:t>
      </w:r>
    </w:p>
    <w:p w14:paraId="24DFE182" w14:textId="77777777" w:rsidR="00695C37" w:rsidRDefault="003B6E2E">
      <w:pPr>
        <w:pStyle w:val="ConsPlusNormal0"/>
        <w:spacing w:before="24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14:paraId="3BDAF84A" w14:textId="77777777" w:rsidR="00695C37" w:rsidRDefault="003B6E2E">
      <w:pPr>
        <w:pStyle w:val="ConsPlusNormal0"/>
        <w:spacing w:before="240"/>
        <w:ind w:firstLine="540"/>
        <w:jc w:val="both"/>
      </w:pPr>
      <w:bookmarkStart w:id="43" w:name="P754"/>
      <w:bookmarkEnd w:id="43"/>
      <w:r>
        <w:t>8. Строительство, реконструкция в границах придорожных полос автомобильной дороги объектов капи</w:t>
      </w:r>
      <w:r>
        <w:t>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w:t>
      </w:r>
      <w:r>
        <w:t xml:space="preserve">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w:t>
      </w:r>
      <w:r>
        <w:t xml:space="preserve">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14:paraId="5A741456" w14:textId="77777777" w:rsidR="00695C37" w:rsidRDefault="003B6E2E">
      <w:pPr>
        <w:pStyle w:val="ConsPlusNormal0"/>
        <w:jc w:val="both"/>
      </w:pPr>
      <w:r>
        <w:t>(в ред. Федеральных законов от 17.07.2009 N 145-ФЗ, от 26.12.2024 N 485-</w:t>
      </w:r>
      <w:r>
        <w:t>ФЗ, от 23.07.2025 N 251-ФЗ)</w:t>
      </w:r>
    </w:p>
    <w:p w14:paraId="323CFED6" w14:textId="77777777" w:rsidR="00695C37" w:rsidRDefault="003B6E2E">
      <w:pPr>
        <w:pStyle w:val="ConsPlusNormal0"/>
        <w:spacing w:before="240"/>
        <w:ind w:firstLine="540"/>
        <w:jc w:val="both"/>
      </w:pPr>
      <w:r>
        <w:t>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w:t>
      </w:r>
      <w:r>
        <w:t>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w:t>
      </w:r>
      <w:r>
        <w:t xml:space="preserve"> без предусмотренного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частью 8</w:t>
        </w:r>
      </w:hyperlink>
      <w:r>
        <w:t xml:space="preserve"> или </w:t>
      </w:r>
      <w:hyperlink w:anchor="P758" w:tooltip="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
        <w:r>
          <w:rPr>
            <w:color w:val="0000FF"/>
          </w:rPr>
          <w:t>8.2</w:t>
        </w:r>
      </w:hyperlink>
      <w:r>
        <w:t xml:space="preserve"> настоящей статьи согласования или с нарушением технических требований и условий, подлежащих обязательному исполнению, по требованию органа, упо</w:t>
      </w:r>
      <w:r>
        <w:t xml:space="preserve">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w:t>
      </w:r>
      <w:r>
        <w:lastRenderedPageBreak/>
        <w:t xml:space="preserve">строительства, установку рекламных конструкций, информационных </w:t>
      </w:r>
      <w:r>
        <w:t>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w:t>
      </w:r>
      <w:r>
        <w:t xml:space="preserve">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w:t>
      </w:r>
      <w:r>
        <w:t>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w:t>
      </w:r>
      <w:r>
        <w:t>у регулированию в сфере дорожного хозяйства.</w:t>
      </w:r>
    </w:p>
    <w:p w14:paraId="6909182E" w14:textId="77777777" w:rsidR="00695C37" w:rsidRDefault="003B6E2E">
      <w:pPr>
        <w:pStyle w:val="ConsPlusNormal0"/>
        <w:jc w:val="both"/>
      </w:pPr>
      <w:r>
        <w:t>(часть 8.1 введена Федеральным законом от 17.07.2009 N 145-ФЗ; в ред. Федеральных законов от 11.07.2011 N 193-ФЗ, от 03.08.2018 N 342-ФЗ, от 26.12.2024 N 485-ФЗ, от 23.07.2025 N 251-ФЗ)</w:t>
      </w:r>
    </w:p>
    <w:p w14:paraId="1CF17EA5" w14:textId="77777777" w:rsidR="00695C37" w:rsidRDefault="003B6E2E">
      <w:pPr>
        <w:pStyle w:val="ConsPlusNormal0"/>
        <w:spacing w:before="240"/>
        <w:ind w:firstLine="540"/>
        <w:jc w:val="both"/>
      </w:pPr>
      <w:bookmarkStart w:id="44" w:name="P758"/>
      <w:bookmarkEnd w:id="44"/>
      <w:r>
        <w:t>8.2. В случае, если для р</w:t>
      </w:r>
      <w:r>
        <w:t>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w:t>
      </w:r>
      <w:r>
        <w:t>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w:t>
      </w:r>
      <w:r>
        <w:t xml:space="preserve"> автомобильной дороги в соответствии с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частью 8</w:t>
        </w:r>
      </w:hyperlink>
      <w:r>
        <w:t xml:space="preserve"> настоящей статьи не требуется.</w:t>
      </w:r>
    </w:p>
    <w:p w14:paraId="779442ED" w14:textId="77777777" w:rsidR="00695C37" w:rsidRDefault="003B6E2E">
      <w:pPr>
        <w:pStyle w:val="ConsPlusNormal0"/>
        <w:jc w:val="both"/>
      </w:pPr>
      <w:r>
        <w:t>(часть 8.2 введена Федеральным законом от 03.08.2018 N 342-ФЗ; в ред. Федерального закона от 26.12.2024 N 485-ФЗ)</w:t>
      </w:r>
    </w:p>
    <w:p w14:paraId="0DD866C7" w14:textId="77777777" w:rsidR="00695C37" w:rsidRDefault="003B6E2E">
      <w:pPr>
        <w:pStyle w:val="ConsPlusNormal0"/>
        <w:spacing w:before="240"/>
        <w:ind w:firstLine="540"/>
        <w:jc w:val="both"/>
      </w:pPr>
      <w:r>
        <w:t>8.3. Уведомление о согласо</w:t>
      </w:r>
      <w:r>
        <w:t xml:space="preserve">вании строительства, реконструкции предусмотренного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w:t>
      </w:r>
      <w:r>
        <w:t>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w:t>
      </w:r>
      <w:r>
        <w:t>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w:t>
      </w:r>
      <w:r>
        <w:t xml:space="preserve">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w:t>
      </w:r>
      <w:r>
        <w:t>аны все причины такого отказа.</w:t>
      </w:r>
    </w:p>
    <w:p w14:paraId="41EB8A54" w14:textId="77777777" w:rsidR="00695C37" w:rsidRDefault="003B6E2E">
      <w:pPr>
        <w:pStyle w:val="ConsPlusNormal0"/>
        <w:jc w:val="both"/>
      </w:pPr>
      <w:r>
        <w:t>(часть 8.3 введена Федеральным законом от 03.08.2018 N 342-ФЗ; в ред. Федерального закона от 26.12.2024 N 485-ФЗ)</w:t>
      </w:r>
    </w:p>
    <w:p w14:paraId="04268E8A" w14:textId="77777777" w:rsidR="00695C37" w:rsidRDefault="003B6E2E">
      <w:pPr>
        <w:pStyle w:val="ConsPlusNormal0"/>
        <w:spacing w:before="240"/>
        <w:ind w:firstLine="540"/>
        <w:jc w:val="both"/>
      </w:pPr>
      <w:r>
        <w:t xml:space="preserve">8.4. Отказ в согласовании строительства, реконструкции предусмотренного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w:t>
        </w:r>
        <w:r>
          <w:rPr>
            <w:color w:val="0000FF"/>
          </w:rPr>
          <w:t>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w:t>
      </w:r>
      <w:r>
        <w:t>щим основаниям:</w:t>
      </w:r>
    </w:p>
    <w:p w14:paraId="5636E553" w14:textId="77777777" w:rsidR="00695C37" w:rsidRDefault="003B6E2E">
      <w:pPr>
        <w:pStyle w:val="ConsPlusNormal0"/>
        <w:spacing w:before="24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14:paraId="13088CE7" w14:textId="77777777" w:rsidR="00695C37" w:rsidRDefault="003B6E2E">
      <w:pPr>
        <w:pStyle w:val="ConsPlusNormal0"/>
        <w:spacing w:before="240"/>
        <w:ind w:firstLine="540"/>
        <w:jc w:val="both"/>
      </w:pPr>
      <w:r>
        <w:t>2) строительство, реконструкция объекта приведут к невозможности выполнения работ по содержанию</w:t>
      </w:r>
      <w:r>
        <w:t xml:space="preserve"> и ремонту автомобильной дороги и входящих в ее состав дорожных сооружений;</w:t>
      </w:r>
    </w:p>
    <w:p w14:paraId="4A123509" w14:textId="77777777" w:rsidR="00695C37" w:rsidRDefault="003B6E2E">
      <w:pPr>
        <w:pStyle w:val="ConsPlusNormal0"/>
        <w:spacing w:before="240"/>
        <w:ind w:firstLine="540"/>
        <w:jc w:val="both"/>
      </w:pPr>
      <w:r>
        <w:t xml:space="preserve">3) строительство, реконструкция объекта приведут к невозможности реконструкции </w:t>
      </w:r>
      <w:r>
        <w:lastRenderedPageBreak/>
        <w:t>автомобильной дороги в случае, если такая реконструкция предусмотрена утвержденными документами терри</w:t>
      </w:r>
      <w:r>
        <w:t>ториального планирования и (или) документацией по планировке территории.</w:t>
      </w:r>
    </w:p>
    <w:p w14:paraId="3789802C" w14:textId="77777777" w:rsidR="00695C37" w:rsidRDefault="003B6E2E">
      <w:pPr>
        <w:pStyle w:val="ConsPlusNormal0"/>
        <w:jc w:val="both"/>
      </w:pPr>
      <w:r>
        <w:t>(часть 8.4 введена Федеральным законом от 03.08.2018 N 342-ФЗ)</w:t>
      </w:r>
    </w:p>
    <w:p w14:paraId="3106F306"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153368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A5FB41"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A4D0CA"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EAD00B" w14:textId="77777777" w:rsidR="00695C37" w:rsidRDefault="003B6E2E">
            <w:pPr>
              <w:pStyle w:val="ConsPlusNormal0"/>
              <w:jc w:val="both"/>
            </w:pPr>
            <w:r>
              <w:rPr>
                <w:color w:val="392C69"/>
              </w:rPr>
              <w:t>КонсультантПлюс: примечание.</w:t>
            </w:r>
          </w:p>
          <w:p w14:paraId="483BF6BC" w14:textId="77777777" w:rsidR="00695C37" w:rsidRDefault="003B6E2E">
            <w:pPr>
              <w:pStyle w:val="ConsPlusNormal0"/>
              <w:jc w:val="both"/>
            </w:pPr>
            <w:r>
              <w:rPr>
                <w:color w:val="392C69"/>
              </w:rPr>
              <w:t>До 01.01.2026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3F7561BD" w14:textId="77777777" w:rsidR="00695C37" w:rsidRDefault="00695C37">
            <w:pPr>
              <w:pStyle w:val="ConsPlusNormal0"/>
            </w:pPr>
          </w:p>
        </w:tc>
      </w:tr>
    </w:tbl>
    <w:p w14:paraId="703DC6DA" w14:textId="77777777" w:rsidR="00695C37" w:rsidRDefault="003B6E2E">
      <w:pPr>
        <w:pStyle w:val="ConsPlusNormal0"/>
        <w:spacing w:before="300"/>
        <w:ind w:firstLine="540"/>
        <w:jc w:val="both"/>
      </w:pPr>
      <w:r>
        <w:t>9. Положение о придорожных полосах автомобильных дорог ут</w:t>
      </w:r>
      <w:r>
        <w:t>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w:t>
      </w:r>
      <w:r>
        <w:t>редусмотренные земельным законодательством.</w:t>
      </w:r>
    </w:p>
    <w:p w14:paraId="0D0281CC" w14:textId="77777777" w:rsidR="00695C37" w:rsidRDefault="003B6E2E">
      <w:pPr>
        <w:pStyle w:val="ConsPlusNormal0"/>
        <w:jc w:val="both"/>
      </w:pPr>
      <w:r>
        <w:t>(в ред. Федеральных законов от 03.08.2018 N 342-ФЗ, от 26.12.2024 N 485-ФЗ)</w:t>
      </w:r>
    </w:p>
    <w:p w14:paraId="343A3877" w14:textId="77777777" w:rsidR="00695C37" w:rsidRDefault="00695C37">
      <w:pPr>
        <w:pStyle w:val="ConsPlusNormal0"/>
        <w:ind w:firstLine="540"/>
        <w:jc w:val="both"/>
      </w:pPr>
    </w:p>
    <w:p w14:paraId="38950067" w14:textId="77777777" w:rsidR="00695C37" w:rsidRDefault="003B6E2E">
      <w:pPr>
        <w:pStyle w:val="ConsPlusTitle0"/>
        <w:jc w:val="center"/>
        <w:outlineLvl w:val="0"/>
      </w:pPr>
      <w:r>
        <w:t>Глава 5. ИСПОЛЬЗОВАНИЕ АВТОМОБИЛЬНЫХ ДОРОГ</w:t>
      </w:r>
    </w:p>
    <w:p w14:paraId="473D3AB9" w14:textId="77777777" w:rsidR="00695C37" w:rsidRDefault="00695C37">
      <w:pPr>
        <w:pStyle w:val="ConsPlusNormal0"/>
        <w:ind w:firstLine="540"/>
        <w:jc w:val="both"/>
      </w:pPr>
    </w:p>
    <w:p w14:paraId="130293BE" w14:textId="77777777" w:rsidR="00695C37" w:rsidRDefault="003B6E2E">
      <w:pPr>
        <w:pStyle w:val="ConsPlusTitle0"/>
        <w:ind w:firstLine="540"/>
        <w:jc w:val="both"/>
        <w:outlineLvl w:val="1"/>
      </w:pPr>
      <w:r>
        <w:t>Статья 27. Общие требования к использованию автомобильных дорог</w:t>
      </w:r>
    </w:p>
    <w:p w14:paraId="64EA8CE7" w14:textId="77777777" w:rsidR="00695C37" w:rsidRDefault="00695C37">
      <w:pPr>
        <w:pStyle w:val="ConsPlusNormal0"/>
        <w:ind w:firstLine="540"/>
        <w:jc w:val="both"/>
      </w:pPr>
    </w:p>
    <w:p w14:paraId="152C728E" w14:textId="77777777" w:rsidR="00695C37" w:rsidRDefault="003B6E2E">
      <w:pPr>
        <w:pStyle w:val="ConsPlusNormal0"/>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14:paraId="653375FE" w14:textId="77777777" w:rsidR="00695C37" w:rsidRDefault="003B6E2E">
      <w:pPr>
        <w:pStyle w:val="ConsPlusNormal0"/>
        <w:spacing w:before="240"/>
        <w:ind w:firstLine="540"/>
        <w:jc w:val="both"/>
      </w:pPr>
      <w:r>
        <w:t>2. Использование автомоби</w:t>
      </w:r>
      <w:r>
        <w:t>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w:t>
      </w:r>
      <w:r>
        <w:t>тивными правовыми актами субъектов Российской Федерации, муниципальными правовыми актами.</w:t>
      </w:r>
    </w:p>
    <w:p w14:paraId="02428B43" w14:textId="77777777" w:rsidR="00695C37" w:rsidRDefault="003B6E2E">
      <w:pPr>
        <w:pStyle w:val="ConsPlusNormal0"/>
        <w:spacing w:before="240"/>
        <w:ind w:firstLine="540"/>
        <w:jc w:val="both"/>
      </w:pPr>
      <w:r>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w:t>
      </w:r>
      <w:r>
        <w:t>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DE531BA" w14:textId="77777777" w:rsidR="00695C37" w:rsidRDefault="003B6E2E">
      <w:pPr>
        <w:pStyle w:val="ConsPlusNormal0"/>
        <w:spacing w:before="240"/>
        <w:ind w:firstLine="540"/>
        <w:jc w:val="both"/>
      </w:pPr>
      <w:r>
        <w:t>4. Пользователи автомобильными дорогами обязаны содержать транспортные средства в исправном состоянии в целях обе</w:t>
      </w:r>
      <w:r>
        <w:t>спечения безопасности дорожного движения, сохранности автомобильных дорог, а также недопущения загрязнения окружающей среды.</w:t>
      </w:r>
    </w:p>
    <w:p w14:paraId="6CB182BD" w14:textId="77777777" w:rsidR="00695C37" w:rsidRDefault="003B6E2E">
      <w:pPr>
        <w:pStyle w:val="ConsPlusNormal0"/>
        <w:spacing w:before="240"/>
        <w:ind w:firstLine="540"/>
        <w:jc w:val="both"/>
      </w:pPr>
      <w:r>
        <w:t>5. Использование автомобильных дорог осуществляется с соблюдением правил дорожного движения, устанавливаемых в соответствии с закон</w:t>
      </w:r>
      <w:r>
        <w:t>одательством Российской Федерации о безопасности дорожного движения.</w:t>
      </w:r>
    </w:p>
    <w:p w14:paraId="70F17927" w14:textId="77777777" w:rsidR="00695C37" w:rsidRDefault="00695C37">
      <w:pPr>
        <w:pStyle w:val="ConsPlusNormal0"/>
        <w:ind w:firstLine="540"/>
        <w:jc w:val="both"/>
      </w:pPr>
    </w:p>
    <w:p w14:paraId="7AC1CDF7" w14:textId="77777777" w:rsidR="00695C37" w:rsidRDefault="003B6E2E">
      <w:pPr>
        <w:pStyle w:val="ConsPlusTitle0"/>
        <w:ind w:firstLine="540"/>
        <w:jc w:val="both"/>
        <w:outlineLvl w:val="1"/>
      </w:pPr>
      <w:r>
        <w:t>Статья 28. Права пользователей автомобильными дорогами</w:t>
      </w:r>
    </w:p>
    <w:p w14:paraId="78078639" w14:textId="77777777" w:rsidR="00695C37" w:rsidRDefault="00695C37">
      <w:pPr>
        <w:pStyle w:val="ConsPlusNormal0"/>
        <w:ind w:firstLine="540"/>
        <w:jc w:val="both"/>
      </w:pPr>
    </w:p>
    <w:p w14:paraId="53B51E89" w14:textId="77777777" w:rsidR="00695C37" w:rsidRDefault="003B6E2E">
      <w:pPr>
        <w:pStyle w:val="ConsPlusNormal0"/>
        <w:ind w:firstLine="540"/>
        <w:jc w:val="both"/>
      </w:pPr>
      <w:r>
        <w:t>Пользователи автомобильными дорогами имеют право:</w:t>
      </w:r>
    </w:p>
    <w:p w14:paraId="666141E9" w14:textId="77777777" w:rsidR="00695C37" w:rsidRDefault="003B6E2E">
      <w:pPr>
        <w:pStyle w:val="ConsPlusNormal0"/>
        <w:spacing w:before="240"/>
        <w:ind w:firstLine="540"/>
        <w:jc w:val="both"/>
      </w:pPr>
      <w:r>
        <w:t>1) свободно и бесплатно осуществлять проезд транспортных средств, перевозки пасс</w:t>
      </w:r>
      <w:r>
        <w:t>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14:paraId="3C2A872C" w14:textId="77777777" w:rsidR="00695C37" w:rsidRDefault="003B6E2E">
      <w:pPr>
        <w:pStyle w:val="ConsPlusNormal0"/>
        <w:jc w:val="both"/>
      </w:pPr>
      <w:r>
        <w:t>(п. 1 в ред. Федерального закона от 06.04.2011 N 68-ФЗ)</w:t>
      </w:r>
    </w:p>
    <w:p w14:paraId="469082AB" w14:textId="77777777" w:rsidR="00695C37" w:rsidRDefault="003B6E2E">
      <w:pPr>
        <w:pStyle w:val="ConsPlusNormal0"/>
        <w:spacing w:before="240"/>
        <w:ind w:firstLine="540"/>
        <w:jc w:val="both"/>
      </w:pPr>
      <w:r>
        <w:lastRenderedPageBreak/>
        <w:t>2) получать компенсацию вреда, причиненного их жизни</w:t>
      </w:r>
      <w:r>
        <w:t>,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w:t>
      </w:r>
      <w:r>
        <w:t>ельство, реконструкцию, капитальный ремонт, ремонт и содержание автомобильных дорог, в порядке, предусмотренном гражданским законодательством;</w:t>
      </w:r>
    </w:p>
    <w:p w14:paraId="30F1B23D" w14:textId="77777777" w:rsidR="00695C37" w:rsidRDefault="003B6E2E">
      <w:pPr>
        <w:pStyle w:val="ConsPlusNormal0"/>
        <w:spacing w:before="240"/>
        <w:ind w:firstLine="540"/>
        <w:jc w:val="both"/>
      </w:pPr>
      <w:r>
        <w:t>3) получать оперативную информацию о маршрутах движения транспортных средств по автомобильным дорогам, об условия</w:t>
      </w:r>
      <w:r>
        <w:t>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w:t>
      </w:r>
      <w:r>
        <w:t>ле посредством системы контроля;</w:t>
      </w:r>
    </w:p>
    <w:p w14:paraId="434F9903" w14:textId="77777777" w:rsidR="00695C37" w:rsidRDefault="003B6E2E">
      <w:pPr>
        <w:pStyle w:val="ConsPlusNormal0"/>
        <w:jc w:val="both"/>
      </w:pPr>
      <w:r>
        <w:t>(в ред. Федерального закона от 06.03.2022 N 39-ФЗ)</w:t>
      </w:r>
    </w:p>
    <w:p w14:paraId="5FADF389" w14:textId="77777777" w:rsidR="00695C37" w:rsidRDefault="003B6E2E">
      <w:pPr>
        <w:pStyle w:val="ConsPlusNormal0"/>
        <w:spacing w:before="24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w:t>
      </w:r>
      <w:r>
        <w:t>онами и иными нормативными правовыми актами субъектов Российской Федерации, муниципальными правовыми актами.</w:t>
      </w:r>
    </w:p>
    <w:p w14:paraId="2F64BABE" w14:textId="77777777" w:rsidR="00695C37" w:rsidRDefault="00695C37">
      <w:pPr>
        <w:pStyle w:val="ConsPlusNormal0"/>
        <w:ind w:firstLine="540"/>
        <w:jc w:val="both"/>
      </w:pPr>
    </w:p>
    <w:p w14:paraId="465CDB0C" w14:textId="77777777" w:rsidR="00695C37" w:rsidRDefault="003B6E2E">
      <w:pPr>
        <w:pStyle w:val="ConsPlusTitle0"/>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14:paraId="734C34E5" w14:textId="77777777" w:rsidR="00695C37" w:rsidRDefault="00695C37">
      <w:pPr>
        <w:pStyle w:val="ConsPlusNormal0"/>
        <w:ind w:firstLine="540"/>
        <w:jc w:val="both"/>
      </w:pPr>
    </w:p>
    <w:p w14:paraId="4D9637B7" w14:textId="77777777" w:rsidR="00695C37" w:rsidRDefault="003B6E2E">
      <w:pPr>
        <w:pStyle w:val="ConsPlusNormal0"/>
        <w:ind w:firstLine="540"/>
        <w:jc w:val="both"/>
      </w:pPr>
      <w:r>
        <w:t>1. Пользователям автомо</w:t>
      </w:r>
      <w:r>
        <w:t>бильными дорогами запрещается:</w:t>
      </w:r>
    </w:p>
    <w:p w14:paraId="16E45182" w14:textId="77777777" w:rsidR="00695C37" w:rsidRDefault="003B6E2E">
      <w:pPr>
        <w:pStyle w:val="ConsPlusNormal0"/>
        <w:spacing w:before="24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14:paraId="50179C87" w14:textId="77777777" w:rsidR="00695C37" w:rsidRDefault="003B6E2E">
      <w:pPr>
        <w:pStyle w:val="ConsPlusNormal0"/>
        <w:spacing w:before="240"/>
        <w:ind w:firstLine="540"/>
        <w:jc w:val="both"/>
      </w:pPr>
      <w:bookmarkStart w:id="45" w:name="P796"/>
      <w:bookmarkEnd w:id="45"/>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w:t>
      </w:r>
      <w:r>
        <w:t>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w:t>
      </w:r>
      <w:r>
        <w:t>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w:t>
      </w:r>
      <w:r>
        <w:t xml:space="preserve"> такими транспортными средствами;</w:t>
      </w:r>
    </w:p>
    <w:p w14:paraId="34DCB8A4" w14:textId="77777777" w:rsidR="00695C37" w:rsidRDefault="003B6E2E">
      <w:pPr>
        <w:pStyle w:val="ConsPlusNormal0"/>
        <w:jc w:val="both"/>
      </w:pPr>
      <w:r>
        <w:t>(в ред. Федеральных законов от 06.04.2011 N 68-ФЗ, от 13.07.2015 N 248-ФЗ, от 15.04.2022 N 92-ФЗ)</w:t>
      </w:r>
    </w:p>
    <w:p w14:paraId="12A43E01" w14:textId="77777777" w:rsidR="00695C37" w:rsidRDefault="003B6E2E">
      <w:pPr>
        <w:pStyle w:val="ConsPlusNormal0"/>
        <w:spacing w:before="240"/>
        <w:ind w:firstLine="540"/>
        <w:jc w:val="both"/>
      </w:pPr>
      <w:r>
        <w:t>3) осуществлять движение по автомобильным дорогам на тяжеловесных транспортных средствах, осуществляющих перевозки грузов, н</w:t>
      </w:r>
      <w:r>
        <w:t>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w:t>
      </w:r>
      <w:r>
        <w:t>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14:paraId="41EB5859" w14:textId="77777777" w:rsidR="00695C37" w:rsidRDefault="003B6E2E">
      <w:pPr>
        <w:pStyle w:val="ConsPlusNormal0"/>
        <w:jc w:val="both"/>
      </w:pPr>
      <w:r>
        <w:t>(п. 3 в ред. Федерального закона от 28.04.2023 N 172</w:t>
      </w:r>
      <w:r>
        <w:t>-ФЗ)</w:t>
      </w:r>
    </w:p>
    <w:p w14:paraId="7CA919B5" w14:textId="77777777" w:rsidR="00695C37" w:rsidRDefault="003B6E2E">
      <w:pPr>
        <w:pStyle w:val="ConsPlusNormal0"/>
        <w:spacing w:before="240"/>
        <w:ind w:firstLine="540"/>
        <w:jc w:val="both"/>
      </w:pPr>
      <w:bookmarkStart w:id="46" w:name="P800"/>
      <w:bookmarkEnd w:id="46"/>
      <w:r>
        <w:t xml:space="preserve">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w:t>
      </w:r>
      <w:r>
        <w:lastRenderedPageBreak/>
        <w:t>трансп</w:t>
      </w:r>
      <w:r>
        <w:t>ортных средств, габариты которых превышают допустимые габариты не более чем на два процента;</w:t>
      </w:r>
    </w:p>
    <w:p w14:paraId="7E4C2A9D" w14:textId="77777777" w:rsidR="00695C37" w:rsidRDefault="003B6E2E">
      <w:pPr>
        <w:pStyle w:val="ConsPlusNormal0"/>
        <w:jc w:val="both"/>
      </w:pPr>
      <w:r>
        <w:t>(п. 4 введен Федеральным законом от 13.07.2015 N 248-ФЗ)</w:t>
      </w:r>
    </w:p>
    <w:p w14:paraId="4B0BBE99" w14:textId="77777777" w:rsidR="00695C37" w:rsidRDefault="003B6E2E">
      <w:pPr>
        <w:pStyle w:val="ConsPlusNormal0"/>
        <w:spacing w:before="240"/>
        <w:ind w:firstLine="540"/>
        <w:jc w:val="both"/>
      </w:pPr>
      <w:r>
        <w:t>5) осуществлять движение по платным автомобильным дорогам или платным участкам автомобильных дорог на тран</w:t>
      </w:r>
      <w:r>
        <w:t>спортных средствах без внесения платы за проезд, за исключением случаев, установленных настоящим Федеральным законом.</w:t>
      </w:r>
    </w:p>
    <w:p w14:paraId="1C9BCD46" w14:textId="77777777" w:rsidR="00695C37" w:rsidRDefault="003B6E2E">
      <w:pPr>
        <w:pStyle w:val="ConsPlusNormal0"/>
        <w:jc w:val="both"/>
      </w:pPr>
      <w:r>
        <w:t>(п. 5 введен Федеральным законом от 15.10.2020 N 326-ФЗ)</w:t>
      </w:r>
    </w:p>
    <w:p w14:paraId="201EBA2B" w14:textId="77777777" w:rsidR="00695C37" w:rsidRDefault="003B6E2E">
      <w:pPr>
        <w:pStyle w:val="ConsPlusNormal0"/>
        <w:spacing w:before="240"/>
        <w:ind w:firstLine="540"/>
        <w:jc w:val="both"/>
      </w:pPr>
      <w:r>
        <w:t xml:space="preserve">1.1. Требования </w:t>
      </w:r>
      <w:hyperlink w:anchor="P796" w:tooltip="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
        <w:r>
          <w:rPr>
            <w:color w:val="0000FF"/>
          </w:rPr>
          <w:t>пунктов 2</w:t>
        </w:r>
      </w:hyperlink>
      <w:r>
        <w:t xml:space="preserve"> - </w:t>
      </w:r>
      <w:hyperlink w:anchor="P800" w:tooltip="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w:t>
      </w:r>
      <w:r>
        <w:t xml:space="preserve">в, не являющихся неделимыми, по автомобильным дорогам, принадлежащим им на праве собственности в соответствии с </w:t>
      </w:r>
      <w:hyperlink w:anchor="P206" w:tooltip="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w:r>
          <w:rPr>
            <w:color w:val="0000FF"/>
          </w:rPr>
          <w:t>частью 12 статьи 6</w:t>
        </w:r>
      </w:hyperlink>
      <w:r>
        <w:t xml:space="preserve"> настоящего Федерального закона.</w:t>
      </w:r>
    </w:p>
    <w:p w14:paraId="55D8BEE3" w14:textId="77777777" w:rsidR="00695C37" w:rsidRDefault="003B6E2E">
      <w:pPr>
        <w:pStyle w:val="ConsPlusNormal0"/>
        <w:jc w:val="both"/>
      </w:pPr>
      <w:r>
        <w:t>(часть 1.1 введена Федеральным законом от 20.07.2020 N 2</w:t>
      </w:r>
      <w:r>
        <w:t>39-ФЗ)</w:t>
      </w:r>
    </w:p>
    <w:p w14:paraId="771FFE4D" w14:textId="77777777" w:rsidR="00695C37" w:rsidRDefault="003B6E2E">
      <w:pPr>
        <w:pStyle w:val="ConsPlusNormal0"/>
        <w:spacing w:before="240"/>
        <w:ind w:firstLine="540"/>
        <w:jc w:val="both"/>
      </w:pPr>
      <w:r>
        <w:t>2. Пользователям автомобильными дорогами и иным осуществляющим использование автомобильных дорог лицам запрещается:</w:t>
      </w:r>
    </w:p>
    <w:p w14:paraId="216BC922" w14:textId="77777777" w:rsidR="00695C37" w:rsidRDefault="003B6E2E">
      <w:pPr>
        <w:pStyle w:val="ConsPlusNormal0"/>
        <w:spacing w:before="240"/>
        <w:ind w:firstLine="540"/>
        <w:jc w:val="both"/>
      </w:pPr>
      <w:r>
        <w:t>1) загрязнять дорожное покрытие, полосы отвода и придорожные полосы автомобильных дорог;</w:t>
      </w:r>
    </w:p>
    <w:p w14:paraId="3F0FEC40" w14:textId="77777777" w:rsidR="00695C37" w:rsidRDefault="003B6E2E">
      <w:pPr>
        <w:pStyle w:val="ConsPlusNormal0"/>
        <w:spacing w:before="240"/>
        <w:ind w:firstLine="540"/>
        <w:jc w:val="both"/>
      </w:pPr>
      <w:r>
        <w:t>2) использовать водоотводные сооружения авто</w:t>
      </w:r>
      <w:r>
        <w:t>мобильных дорог для стока или сброса вод;</w:t>
      </w:r>
    </w:p>
    <w:p w14:paraId="60E7375A" w14:textId="77777777" w:rsidR="00695C37" w:rsidRDefault="003B6E2E">
      <w:pPr>
        <w:pStyle w:val="ConsPlusNormal0"/>
        <w:spacing w:before="24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w:t>
      </w:r>
      <w:r>
        <w:t>еньшение сцепления колес транспортных средств с дорожным покрытием;</w:t>
      </w:r>
    </w:p>
    <w:p w14:paraId="21436B50" w14:textId="77777777" w:rsidR="00695C37" w:rsidRDefault="003B6E2E">
      <w:pPr>
        <w:pStyle w:val="ConsPlusNormal0"/>
        <w:spacing w:before="240"/>
        <w:ind w:firstLine="540"/>
        <w:jc w:val="both"/>
      </w:pPr>
      <w:r>
        <w:t>4) создавать условия, препятствующие обеспечению безопасности дорожного движения;</w:t>
      </w:r>
    </w:p>
    <w:p w14:paraId="327899F4" w14:textId="77777777" w:rsidR="00695C37" w:rsidRDefault="003B6E2E">
      <w:pPr>
        <w:pStyle w:val="ConsPlusNormal0"/>
        <w:spacing w:before="240"/>
        <w:ind w:firstLine="540"/>
        <w:jc w:val="both"/>
      </w:pPr>
      <w:r>
        <w:t>5) осуществлять прогон животных через автомобильные дороги вне специально установленных мест, согласованны</w:t>
      </w:r>
      <w:r>
        <w:t>х с владельцами автомобильных дорог;</w:t>
      </w:r>
    </w:p>
    <w:p w14:paraId="57B700D4" w14:textId="77777777" w:rsidR="00695C37" w:rsidRDefault="003B6E2E">
      <w:pPr>
        <w:pStyle w:val="ConsPlusNormal0"/>
        <w:spacing w:before="24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14:paraId="22A7A108" w14:textId="77777777" w:rsidR="00695C37" w:rsidRDefault="003B6E2E">
      <w:pPr>
        <w:pStyle w:val="ConsPlusNormal0"/>
        <w:spacing w:before="240"/>
        <w:ind w:firstLine="540"/>
        <w:jc w:val="both"/>
      </w:pPr>
      <w:r>
        <w:t>7) нарушать другие установленные насто</w:t>
      </w:r>
      <w:r>
        <w:t>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w:t>
      </w:r>
      <w:r>
        <w:t>льзования автомобильных дорог, их полос отвода и придорожных полос.</w:t>
      </w:r>
    </w:p>
    <w:p w14:paraId="13D9657C" w14:textId="77777777" w:rsidR="00695C37" w:rsidRDefault="00695C37">
      <w:pPr>
        <w:pStyle w:val="ConsPlusNormal0"/>
        <w:ind w:firstLine="540"/>
        <w:jc w:val="both"/>
      </w:pPr>
    </w:p>
    <w:p w14:paraId="1616F4A8" w14:textId="77777777" w:rsidR="00695C37" w:rsidRDefault="003B6E2E">
      <w:pPr>
        <w:pStyle w:val="ConsPlusTitle0"/>
        <w:ind w:firstLine="540"/>
        <w:jc w:val="both"/>
        <w:outlineLvl w:val="1"/>
      </w:pPr>
      <w:r>
        <w:t>Статья 30. Временные ограничение или прекращение движения транспортных средств по автомобильным дорогам</w:t>
      </w:r>
    </w:p>
    <w:p w14:paraId="09B483C3" w14:textId="77777777" w:rsidR="00695C37" w:rsidRDefault="00695C37">
      <w:pPr>
        <w:pStyle w:val="ConsPlusNormal0"/>
        <w:ind w:firstLine="540"/>
        <w:jc w:val="both"/>
      </w:pPr>
    </w:p>
    <w:p w14:paraId="6D2F8230" w14:textId="77777777" w:rsidR="00695C37" w:rsidRDefault="003B6E2E">
      <w:pPr>
        <w:pStyle w:val="ConsPlusNormal0"/>
        <w:ind w:firstLine="540"/>
        <w:jc w:val="both"/>
      </w:pPr>
      <w:r>
        <w:t>1. Временные ограничение или прекращение движения транспортных средств по автомоби</w:t>
      </w:r>
      <w:r>
        <w:t>льным дорогам могут устанавливаться:</w:t>
      </w:r>
    </w:p>
    <w:p w14:paraId="52A26E09" w14:textId="77777777" w:rsidR="00695C37" w:rsidRDefault="003B6E2E">
      <w:pPr>
        <w:pStyle w:val="ConsPlusNormal0"/>
        <w:spacing w:before="240"/>
        <w:ind w:firstLine="540"/>
        <w:jc w:val="both"/>
      </w:pPr>
      <w:r>
        <w:t>1) при реконструкции, капитальном ремонте и ремонте автомобильных дорог;</w:t>
      </w:r>
    </w:p>
    <w:p w14:paraId="3C644030" w14:textId="77777777" w:rsidR="00695C37" w:rsidRDefault="003B6E2E">
      <w:pPr>
        <w:pStyle w:val="ConsPlusNormal0"/>
        <w:spacing w:before="240"/>
        <w:ind w:firstLine="540"/>
        <w:jc w:val="both"/>
      </w:pPr>
      <w:bookmarkStart w:id="47" w:name="P819"/>
      <w:bookmarkEnd w:id="47"/>
      <w:r>
        <w:t xml:space="preserve">2) в период возникновения неблагоприятных природно-климатических условий, в случае </w:t>
      </w:r>
      <w:r>
        <w:lastRenderedPageBreak/>
        <w:t>снижения несущей способности конструктивных элементов автомобил</w:t>
      </w:r>
      <w:r>
        <w:t>ьной дороги, ее участков и в иных случаях в целях обеспечения безопасности дорожного движения;</w:t>
      </w:r>
    </w:p>
    <w:p w14:paraId="6CFF4102" w14:textId="77777777" w:rsidR="00695C37" w:rsidRDefault="003B6E2E">
      <w:pPr>
        <w:pStyle w:val="ConsPlusNormal0"/>
        <w:spacing w:before="24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w:t>
      </w:r>
      <w:r>
        <w:t>кже в часы максимальной загрузки автомобильных дорог;</w:t>
      </w:r>
    </w:p>
    <w:p w14:paraId="176DE62F" w14:textId="77777777" w:rsidR="00695C37" w:rsidRDefault="003B6E2E">
      <w:pPr>
        <w:pStyle w:val="ConsPlusNormal0"/>
        <w:jc w:val="both"/>
      </w:pPr>
      <w:r>
        <w:t>(п. 2.1 введен Федеральным законом от 21.04.2011 N 69-ФЗ)</w:t>
      </w:r>
    </w:p>
    <w:p w14:paraId="6E2467AC" w14:textId="77777777" w:rsidR="00695C37" w:rsidRDefault="003B6E2E">
      <w:pPr>
        <w:pStyle w:val="ConsPlusNormal0"/>
        <w:spacing w:before="240"/>
        <w:ind w:firstLine="540"/>
        <w:jc w:val="both"/>
      </w:pPr>
      <w:r>
        <w:t>2.2) в целях обеспечения эффективности организации дорожного движения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14:paraId="05AA2015" w14:textId="77777777" w:rsidR="00695C37" w:rsidRDefault="003B6E2E">
      <w:pPr>
        <w:pStyle w:val="ConsPlusNormal0"/>
        <w:jc w:val="both"/>
      </w:pPr>
      <w:r>
        <w:t>(п. 2.2 введ</w:t>
      </w:r>
      <w:r>
        <w:t>ен Федеральным законом от 29.12.2017 N 443-ФЗ)</w:t>
      </w:r>
    </w:p>
    <w:p w14:paraId="6A9D7D00" w14:textId="77777777" w:rsidR="00695C37" w:rsidRDefault="003B6E2E">
      <w:pPr>
        <w:pStyle w:val="ConsPlusNormal0"/>
        <w:spacing w:before="24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w:t>
      </w:r>
      <w:r>
        <w:t>ссийской Федерации.</w:t>
      </w:r>
    </w:p>
    <w:p w14:paraId="36D14BC2" w14:textId="77777777" w:rsidR="00695C37" w:rsidRDefault="003B6E2E">
      <w:pPr>
        <w:pStyle w:val="ConsPlusNormal0"/>
        <w:jc w:val="both"/>
      </w:pPr>
      <w:r>
        <w:t>(п. 3 в ред. Федерального закона от 21.04.2011 N 69-ФЗ)</w:t>
      </w:r>
    </w:p>
    <w:p w14:paraId="16541464" w14:textId="77777777" w:rsidR="00695C37" w:rsidRDefault="003B6E2E">
      <w:pPr>
        <w:pStyle w:val="ConsPlusNormal0"/>
        <w:spacing w:before="240"/>
        <w:ind w:firstLine="540"/>
        <w:jc w:val="both"/>
      </w:pPr>
      <w: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w:t>
      </w:r>
      <w:r>
        <w:t>новленном уполномоченным Правительством Российской Федерации федеральным органом исполнительной власти.</w:t>
      </w:r>
    </w:p>
    <w:p w14:paraId="329EFBAC" w14:textId="77777777" w:rsidR="00695C37" w:rsidRDefault="003B6E2E">
      <w:pPr>
        <w:pStyle w:val="ConsPlusNormal0"/>
        <w:jc w:val="both"/>
      </w:pPr>
      <w:r>
        <w:t>(в ред. Федеральных законов от 23.07.2008 N 160-ФЗ, от 21.04.2011 N 69-ФЗ)</w:t>
      </w:r>
    </w:p>
    <w:p w14:paraId="1829C9EE" w14:textId="77777777" w:rsidR="00695C37" w:rsidRDefault="003B6E2E">
      <w:pPr>
        <w:pStyle w:val="ConsPlusNormal0"/>
        <w:spacing w:before="240"/>
        <w:ind w:firstLine="540"/>
        <w:jc w:val="both"/>
      </w:pPr>
      <w:r>
        <w:t>2.1. Временные ограничение или прекращение движения транспортных средств по а</w:t>
      </w:r>
      <w:r>
        <w:t>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w:t>
      </w:r>
    </w:p>
    <w:p w14:paraId="16347E23" w14:textId="77777777" w:rsidR="00695C37" w:rsidRDefault="003B6E2E">
      <w:pPr>
        <w:pStyle w:val="ConsPlusNormal0"/>
        <w:jc w:val="both"/>
      </w:pPr>
      <w:r>
        <w:t>(часть 2.1 введена Федеральным законом от 21.04.2011 N 69-ФЗ; в ред. Федерально</w:t>
      </w:r>
      <w:r>
        <w:t>го закона от 08.08.2024 N 232-ФЗ)</w:t>
      </w:r>
    </w:p>
    <w:p w14:paraId="76D7D3E9" w14:textId="77777777" w:rsidR="00695C37" w:rsidRDefault="003B6E2E">
      <w:pPr>
        <w:pStyle w:val="ConsPlusNormal0"/>
        <w:spacing w:before="240"/>
        <w:ind w:firstLine="540"/>
        <w:jc w:val="both"/>
      </w:pPr>
      <w:r>
        <w:t xml:space="preserve">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w:t>
      </w:r>
      <w:r>
        <w:t>и управлению государственным имуществом в сфере дорожного хозяйства, исполнительные органы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14:paraId="50E9919F" w14:textId="77777777" w:rsidR="00695C37" w:rsidRDefault="003B6E2E">
      <w:pPr>
        <w:pStyle w:val="ConsPlusNormal0"/>
        <w:jc w:val="both"/>
      </w:pPr>
      <w:r>
        <w:t>(в ред. Федерального закона от 08.08.2024 N 232-ФЗ)</w:t>
      </w:r>
    </w:p>
    <w:p w14:paraId="2B8463E5" w14:textId="77777777" w:rsidR="00695C37" w:rsidRDefault="003B6E2E">
      <w:pPr>
        <w:pStyle w:val="ConsPlusNormal0"/>
        <w:spacing w:before="24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w:t>
      </w:r>
      <w:r>
        <w:t>и дорогами о сроках таких ограничения или прекращения движения транспортных средств и о возможности воспользоваться объездом.</w:t>
      </w:r>
    </w:p>
    <w:p w14:paraId="10F90795" w14:textId="77777777" w:rsidR="00695C37" w:rsidRDefault="00695C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1658E4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A4AC3B"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7029C1"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FE8E2E" w14:textId="77777777" w:rsidR="00695C37" w:rsidRDefault="003B6E2E">
            <w:pPr>
              <w:pStyle w:val="ConsPlusNormal0"/>
              <w:jc w:val="both"/>
            </w:pPr>
            <w:r>
              <w:rPr>
                <w:color w:val="392C69"/>
              </w:rPr>
              <w:t>КонсультантПлюс: примечание.</w:t>
            </w:r>
          </w:p>
          <w:p w14:paraId="19A155FA" w14:textId="77777777" w:rsidR="00695C37" w:rsidRDefault="003B6E2E">
            <w:pPr>
              <w:pStyle w:val="ConsPlusNormal0"/>
              <w:jc w:val="both"/>
            </w:pPr>
            <w:r>
              <w:rPr>
                <w:color w:val="392C69"/>
              </w:rPr>
              <w:t>До 31.12.2023 Правительство РФ вправе принимать решения о порядке проезда грузовых т/с международн</w:t>
            </w:r>
            <w:r>
              <w:rPr>
                <w:color w:val="392C69"/>
              </w:rPr>
              <w:t>ых перевозок, применяемые до 01.09.2024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14:paraId="5D6C1470" w14:textId="77777777" w:rsidR="00695C37" w:rsidRDefault="00695C37">
            <w:pPr>
              <w:pStyle w:val="ConsPlusNormal0"/>
            </w:pPr>
          </w:p>
        </w:tc>
      </w:tr>
    </w:tbl>
    <w:p w14:paraId="6B42FE34" w14:textId="77777777" w:rsidR="00695C37" w:rsidRDefault="003B6E2E">
      <w:pPr>
        <w:pStyle w:val="ConsPlusTitle0"/>
        <w:spacing w:before="300"/>
        <w:ind w:firstLine="540"/>
        <w:jc w:val="both"/>
        <w:outlineLvl w:val="1"/>
      </w:pPr>
      <w:bookmarkStart w:id="48" w:name="P836"/>
      <w:bookmarkEnd w:id="48"/>
      <w:r>
        <w:t>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14:paraId="041F0CD3" w14:textId="77777777" w:rsidR="00695C37" w:rsidRDefault="00695C37">
      <w:pPr>
        <w:pStyle w:val="ConsPlusNormal0"/>
        <w:ind w:firstLine="540"/>
        <w:jc w:val="both"/>
      </w:pPr>
    </w:p>
    <w:p w14:paraId="363BBEEA" w14:textId="77777777" w:rsidR="00695C37" w:rsidRDefault="003B6E2E">
      <w:pPr>
        <w:pStyle w:val="ConsPlusNormal0"/>
        <w:ind w:firstLine="540"/>
        <w:jc w:val="both"/>
      </w:pPr>
      <w:r>
        <w:t>(введена Федеральным законом от 17.02.2023 N</w:t>
      </w:r>
      <w:r>
        <w:t xml:space="preserve"> 24-ФЗ)</w:t>
      </w:r>
    </w:p>
    <w:p w14:paraId="2D17DCB1" w14:textId="77777777" w:rsidR="00695C37" w:rsidRDefault="00695C37">
      <w:pPr>
        <w:pStyle w:val="ConsPlusNormal0"/>
        <w:ind w:firstLine="540"/>
        <w:jc w:val="both"/>
      </w:pPr>
    </w:p>
    <w:p w14:paraId="077A494C" w14:textId="77777777" w:rsidR="00695C37" w:rsidRDefault="003B6E2E">
      <w:pPr>
        <w:pStyle w:val="ConsPlusNormal0"/>
        <w:ind w:firstLine="540"/>
        <w:jc w:val="both"/>
      </w:pPr>
      <w:bookmarkStart w:id="49" w:name="P840"/>
      <w:bookmarkEnd w:id="49"/>
      <w:r>
        <w:t>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w:t>
      </w:r>
      <w:r>
        <w:t xml:space="preserve">ые средства, заявители), по участкам автомобильных дорог, включенным в перечень участков автомобильных дорог, предусмотренный </w:t>
      </w:r>
      <w:hyperlink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
        <w:r>
          <w:rPr>
            <w:color w:val="0000FF"/>
          </w:rPr>
          <w:t>частью 6 статьи 16</w:t>
        </w:r>
      </w:hyperlink>
      <w:r>
        <w:t xml:space="preserve"> настоящего Федерального закона (далее в настоящей статье - участок автомоб</w:t>
      </w:r>
      <w:r>
        <w:t xml:space="preserve">ильной дороги), в целях пересечения Государственной границы Российской Федерации осуществляется в зарезервированные дату и время в соответствии с требованиями настоящей статьи, а также с порядком, установленным Правительством Российской Федерации с учетом </w:t>
      </w:r>
      <w:r>
        <w:t>требований настоящей статьи.</w:t>
      </w:r>
    </w:p>
    <w:p w14:paraId="795A97A9" w14:textId="77777777" w:rsidR="00695C37" w:rsidRDefault="003B6E2E">
      <w:pPr>
        <w:pStyle w:val="ConsPlusNormal0"/>
        <w:jc w:val="both"/>
      </w:pPr>
      <w:r>
        <w:t>(в ред. Федерального закона от 23.07.2025 N 241-ФЗ)</w:t>
      </w:r>
    </w:p>
    <w:p w14:paraId="2379314C" w14:textId="77777777" w:rsidR="00695C37" w:rsidRDefault="003B6E2E">
      <w:pPr>
        <w:pStyle w:val="ConsPlusNormal0"/>
        <w:spacing w:before="240"/>
        <w:ind w:firstLine="540"/>
        <w:jc w:val="both"/>
      </w:pPr>
      <w:r>
        <w:t xml:space="preserve">2. Порядок, предусмотренный </w:t>
      </w:r>
      <w:hyperlink w:anchor="P840" w:tooltip="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
        <w:r>
          <w:rPr>
            <w:color w:val="0000FF"/>
          </w:rPr>
          <w:t>частью 1</w:t>
        </w:r>
      </w:hyperlink>
      <w:r>
        <w:t xml:space="preserve"> настоящей статьи, в том числе должен предусматривать:</w:t>
      </w:r>
    </w:p>
    <w:p w14:paraId="7B64F0AB" w14:textId="77777777" w:rsidR="00695C37" w:rsidRDefault="003B6E2E">
      <w:pPr>
        <w:pStyle w:val="ConsPlusNormal0"/>
        <w:spacing w:before="240"/>
        <w:ind w:firstLine="540"/>
        <w:jc w:val="both"/>
      </w:pPr>
      <w:bookmarkStart w:id="50" w:name="P843"/>
      <w:bookmarkEnd w:id="50"/>
      <w:r>
        <w:t>1) порядок резервирования даты и времени прибыт</w:t>
      </w:r>
      <w:r>
        <w:t>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w:t>
      </w:r>
      <w:r>
        <w:t>ь документов и сведений, предоставляемых заявителем для резервирования даты и времени;</w:t>
      </w:r>
    </w:p>
    <w:p w14:paraId="6A71DBEF"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7FAFAE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0F5DEE"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9341D6"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51886E" w14:textId="77777777" w:rsidR="00695C37" w:rsidRDefault="003B6E2E">
            <w:pPr>
              <w:pStyle w:val="ConsPlusNormal0"/>
              <w:jc w:val="both"/>
            </w:pPr>
            <w:r>
              <w:rPr>
                <w:color w:val="392C69"/>
              </w:rPr>
              <w:t>КонсультантПлюс: примечание.</w:t>
            </w:r>
          </w:p>
          <w:p w14:paraId="57EBCE0F" w14:textId="77777777" w:rsidR="00695C37" w:rsidRDefault="003B6E2E">
            <w:pPr>
              <w:pStyle w:val="ConsPlusNormal0"/>
              <w:jc w:val="both"/>
            </w:pPr>
            <w:r>
              <w:rPr>
                <w:color w:val="392C69"/>
              </w:rPr>
              <w:t>С 01.03.2026 п. 2 ч. 2 ст. 30.1 утрачивает силу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0C4CF716" w14:textId="77777777" w:rsidR="00695C37" w:rsidRDefault="00695C37">
            <w:pPr>
              <w:pStyle w:val="ConsPlusNormal0"/>
            </w:pPr>
          </w:p>
        </w:tc>
      </w:tr>
    </w:tbl>
    <w:p w14:paraId="11B7149C" w14:textId="77777777" w:rsidR="00695C37" w:rsidRDefault="003B6E2E">
      <w:pPr>
        <w:pStyle w:val="ConsPlusNormal0"/>
        <w:spacing w:before="300"/>
        <w:ind w:firstLine="540"/>
        <w:jc w:val="both"/>
      </w:pPr>
      <w:r>
        <w:t>2) порядок осуществления контроля прибытия грузового транспортного средства, используемого для осуществления международной автомобильной перевозки, в зарезервированные дату и время, а также порядок прохождения такого контроля;</w:t>
      </w:r>
    </w:p>
    <w:p w14:paraId="379E4D35" w14:textId="77777777" w:rsidR="00695C37" w:rsidRDefault="003B6E2E">
      <w:pPr>
        <w:pStyle w:val="ConsPlusNormal0"/>
        <w:spacing w:before="240"/>
        <w:ind w:firstLine="540"/>
        <w:jc w:val="both"/>
      </w:pPr>
      <w:r>
        <w:t>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w:t>
      </w:r>
      <w:r>
        <w:t xml:space="preserve">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w:t>
      </w:r>
      <w:r>
        <w:t>принудительной остановки транспорта;</w:t>
      </w:r>
    </w:p>
    <w:p w14:paraId="4F04CE5C" w14:textId="77777777" w:rsidR="00695C37" w:rsidRDefault="003B6E2E">
      <w:pPr>
        <w:pStyle w:val="ConsPlusNormal0"/>
        <w:spacing w:before="240"/>
        <w:ind w:firstLine="540"/>
        <w:jc w:val="both"/>
      </w:pPr>
      <w:r>
        <w:t>4) требования к оборудованию зоны ожидания и участка автомобильной дороги, в том числе техническими средствами, подключенными к информационно-телекоммуникационной сети "Интернет", обеспечивающими возможность резервирова</w:t>
      </w:r>
      <w:r>
        <w:t>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а также средствами принудительной остановки трансп</w:t>
      </w:r>
      <w:r>
        <w:t>орта;</w:t>
      </w:r>
    </w:p>
    <w:p w14:paraId="066D6CAD" w14:textId="77777777" w:rsidR="00695C37" w:rsidRDefault="003B6E2E">
      <w:pPr>
        <w:pStyle w:val="ConsPlusNormal0"/>
        <w:jc w:val="both"/>
      </w:pPr>
      <w:r>
        <w:t>(п. 4 в ред. Федерального закона от 23.07.2025 N 241-ФЗ)</w:t>
      </w:r>
    </w:p>
    <w:p w14:paraId="2EEEE6BD" w14:textId="77777777" w:rsidR="00695C37" w:rsidRDefault="003B6E2E">
      <w:pPr>
        <w:pStyle w:val="ConsPlusNormal0"/>
        <w:spacing w:before="240"/>
        <w:ind w:firstLine="540"/>
        <w:jc w:val="both"/>
      </w:pPr>
      <w:r>
        <w:t>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w:t>
      </w:r>
      <w:r>
        <w:t>нтроля;</w:t>
      </w:r>
    </w:p>
    <w:p w14:paraId="1E16BBDA" w14:textId="77777777" w:rsidR="00695C37" w:rsidRDefault="003B6E2E">
      <w:pPr>
        <w:pStyle w:val="ConsPlusNormal0"/>
        <w:spacing w:before="240"/>
        <w:ind w:firstLine="540"/>
        <w:jc w:val="both"/>
      </w:pPr>
      <w:r>
        <w:t xml:space="preserve">6) порядок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w:t>
      </w:r>
      <w:r>
        <w:lastRenderedPageBreak/>
        <w:t>дорог в целях пересечения Государственной границы Российской Федерации, обеспеч</w:t>
      </w:r>
      <w:r>
        <w:t>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14:paraId="69314FD7" w14:textId="77777777" w:rsidR="00695C37" w:rsidRDefault="003B6E2E">
      <w:pPr>
        <w:pStyle w:val="ConsPlusNormal0"/>
        <w:spacing w:before="240"/>
        <w:ind w:firstLine="540"/>
        <w:jc w:val="both"/>
      </w:pPr>
      <w:r>
        <w:t>3. Порядок резервирования даты и времени прибытия грузовых транспортных</w:t>
      </w:r>
      <w:r>
        <w:t xml:space="preserve"> средств, используемых для осуществления международных автомобильных перевозок, к пункту контроля должен в том числе предусматривать, что:</w:t>
      </w:r>
    </w:p>
    <w:p w14:paraId="23D0ED68" w14:textId="77777777" w:rsidR="00695C37" w:rsidRDefault="003B6E2E">
      <w:pPr>
        <w:pStyle w:val="ConsPlusNormal0"/>
        <w:spacing w:before="240"/>
        <w:ind w:firstLine="540"/>
        <w:jc w:val="both"/>
      </w:pPr>
      <w:r>
        <w:t>1) утратил силу с 1 сентября 2025 года. - Федеральный закон от 23.07.2025 N 241-ФЗ;</w:t>
      </w:r>
    </w:p>
    <w:p w14:paraId="213083C1" w14:textId="77777777" w:rsidR="00695C37" w:rsidRDefault="003B6E2E">
      <w:pPr>
        <w:pStyle w:val="ConsPlusNormal0"/>
        <w:spacing w:before="240"/>
        <w:ind w:firstLine="540"/>
        <w:jc w:val="both"/>
      </w:pPr>
      <w:r>
        <w:t xml:space="preserve">2) резервирование даты и времени </w:t>
      </w:r>
      <w:r>
        <w:t>осуществляется на безвозмездной основе;</w:t>
      </w:r>
    </w:p>
    <w:p w14:paraId="5D3B35D7" w14:textId="77777777" w:rsidR="00695C37" w:rsidRDefault="003B6E2E">
      <w:pPr>
        <w:pStyle w:val="ConsPlusNormal0"/>
        <w:spacing w:before="240"/>
        <w:ind w:firstLine="540"/>
        <w:jc w:val="both"/>
      </w:pPr>
      <w:r>
        <w:t>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w:t>
      </w:r>
      <w:r>
        <w:t>ок, к пункту контроля, за исключением даты и времени, которые уже зарезервированы другими заявителями;</w:t>
      </w:r>
    </w:p>
    <w:p w14:paraId="438D51D2" w14:textId="77777777" w:rsidR="00695C37" w:rsidRDefault="003B6E2E">
      <w:pPr>
        <w:pStyle w:val="ConsPlusNormal0"/>
        <w:spacing w:before="240"/>
        <w:ind w:firstLine="540"/>
        <w:jc w:val="both"/>
      </w:pPr>
      <w:r>
        <w:t>4) утратил силу с 1 сентября 2025 года. - Федеральный закон от 23.07.2025 N 241-ФЗ.</w:t>
      </w:r>
    </w:p>
    <w:p w14:paraId="1F88C187" w14:textId="77777777" w:rsidR="00695C37" w:rsidRDefault="003B6E2E">
      <w:pPr>
        <w:pStyle w:val="ConsPlusNormal0"/>
        <w:spacing w:before="240"/>
        <w:ind w:firstLine="540"/>
        <w:jc w:val="both"/>
      </w:pPr>
      <w:r>
        <w:t>4. Заявка на резервирование даты и времени (далее - заявка) с прилага</w:t>
      </w:r>
      <w:r>
        <w:t>емыми к ней документами подается заявителем посредством использования:</w:t>
      </w:r>
    </w:p>
    <w:p w14:paraId="5C752285" w14:textId="77777777" w:rsidR="00695C37" w:rsidRDefault="003B6E2E">
      <w:pPr>
        <w:pStyle w:val="ConsPlusNormal0"/>
        <w:spacing w:before="240"/>
        <w:ind w:firstLine="540"/>
        <w:jc w:val="both"/>
      </w:pPr>
      <w:bookmarkStart w:id="51" w:name="P858"/>
      <w:bookmarkEnd w:id="51"/>
      <w:r>
        <w:t>1) личного кабинета заявителя в государственной информационной системе электронных перевозочных документов;</w:t>
      </w:r>
    </w:p>
    <w:p w14:paraId="14BA374A" w14:textId="77777777" w:rsidR="00695C37" w:rsidRDefault="003B6E2E">
      <w:pPr>
        <w:pStyle w:val="ConsPlusNormal0"/>
        <w:spacing w:before="240"/>
        <w:ind w:firstLine="540"/>
        <w:jc w:val="both"/>
      </w:pPr>
      <w:bookmarkStart w:id="52" w:name="P859"/>
      <w:bookmarkEnd w:id="52"/>
      <w:r>
        <w:t>2) личного кабинета заявителя в федеральной государственной информационной си</w:t>
      </w:r>
      <w:r>
        <w:t>стеме "Единый портал государственных и муниципальных услуг (функций)" (за исключением заявителей - иностранных перевозчиков);</w:t>
      </w:r>
    </w:p>
    <w:p w14:paraId="46E7C5BC" w14:textId="77777777" w:rsidR="00695C37" w:rsidRDefault="003B6E2E">
      <w:pPr>
        <w:pStyle w:val="ConsPlusNormal0"/>
        <w:spacing w:before="240"/>
        <w:ind w:firstLine="540"/>
        <w:jc w:val="both"/>
      </w:pPr>
      <w:bookmarkStart w:id="53" w:name="P860"/>
      <w:bookmarkEnd w:id="53"/>
      <w:r>
        <w:t>3) технических средств, подключенных к информационно-телекоммуникационной сети "Интернет", обеспечивающих возможность резервирован</w:t>
      </w:r>
      <w:r>
        <w:t>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w:t>
      </w:r>
      <w:r>
        <w:t>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w:t>
      </w:r>
    </w:p>
    <w:p w14:paraId="44998B72" w14:textId="77777777" w:rsidR="00695C37" w:rsidRDefault="003B6E2E">
      <w:pPr>
        <w:pStyle w:val="ConsPlusNormal0"/>
        <w:jc w:val="both"/>
      </w:pPr>
      <w:r>
        <w:t>(часть 4 введена Федеральным законом от 23.07.2025 N 241-ФЗ)</w:t>
      </w:r>
    </w:p>
    <w:p w14:paraId="51877F90" w14:textId="77777777" w:rsidR="00695C37" w:rsidRDefault="003B6E2E">
      <w:pPr>
        <w:pStyle w:val="ConsPlusNormal0"/>
        <w:spacing w:before="240"/>
        <w:ind w:firstLine="540"/>
        <w:jc w:val="both"/>
      </w:pPr>
      <w:r>
        <w:t>5. В случае подачи заявки способом, ука</w:t>
      </w:r>
      <w:r>
        <w:t xml:space="preserve">занным в </w:t>
      </w:r>
      <w:hyperlink w:anchor="P858" w:tooltip="1) личного кабинета заявителя в государственной информационной системе электронных перевозочных документов;">
        <w:r>
          <w:rPr>
            <w:color w:val="0000FF"/>
          </w:rPr>
          <w:t>пункте 1</w:t>
        </w:r>
      </w:hyperlink>
      <w:r>
        <w:t xml:space="preserve"> или </w:t>
      </w:r>
      <w:hyperlink w:anchor="P860"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
        <w:r>
          <w:rPr>
            <w:color w:val="0000FF"/>
          </w:rPr>
          <w:t>3 части 4</w:t>
        </w:r>
      </w:hyperlink>
      <w:r>
        <w:t xml:space="preserve"> настоящей статьи, уведомление об установленных в отношении перевозчика ограничениях возможности подачи заявки, предусмотренных </w:t>
      </w:r>
      <w:hyperlink w:anchor="P874" w:tooltip="7. При резервировании даты и времени устанавливаются следующие ограничения:">
        <w:r>
          <w:rPr>
            <w:color w:val="0000FF"/>
          </w:rPr>
          <w:t>частью 7</w:t>
        </w:r>
      </w:hyperlink>
      <w:r>
        <w:t xml:space="preserve"> настоящей с</w:t>
      </w:r>
      <w:r>
        <w:t xml:space="preserve">татьи, в автоматическом режиме направляется в личный кабинет заявителя в государственной информационной системе электронных перевозочных документов. В случае подачи заявки способом, указанным в </w:t>
      </w:r>
      <w:hyperlink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color w:val="0000FF"/>
          </w:rPr>
          <w:t>пункте 2 части 4</w:t>
        </w:r>
      </w:hyperlink>
      <w:r>
        <w:t xml:space="preserve"> настоящей статьи, уведомление об установленных в отношении перев</w:t>
      </w:r>
      <w:r>
        <w:t xml:space="preserve">озчика ограничениях возможности подачи заявки, предусмотренных </w:t>
      </w:r>
      <w:hyperlink w:anchor="P874" w:tooltip="7. При резервировании даты и времени устанавливаются следующие ограничения:">
        <w:r>
          <w:rPr>
            <w:color w:val="0000FF"/>
          </w:rPr>
          <w:t>частью 7</w:t>
        </w:r>
      </w:hyperlink>
      <w:r>
        <w:t xml:space="preserve"> настоящей статьи, в автоматическом режиме направляется в личный кабинет заяв</w:t>
      </w:r>
      <w:r>
        <w:t>ителя в федеральной государственной информационной системе "Единый портал государственных и муниципальных услуг (функций)" из государственной информационной системы электронных перевозочных документов посредством информационно-технологического взаимодейств</w:t>
      </w:r>
      <w:r>
        <w:t>ия указанных систем с использованием единой системы межведомственного электронного взаимодействия. В уведомлении указываются основания установленных ограничений, период их действия, а также информация о возможности подачи заявки после снятия ограничений.</w:t>
      </w:r>
    </w:p>
    <w:p w14:paraId="56358769" w14:textId="77777777" w:rsidR="00695C37" w:rsidRDefault="003B6E2E">
      <w:pPr>
        <w:pStyle w:val="ConsPlusNormal0"/>
        <w:jc w:val="both"/>
      </w:pPr>
      <w:r>
        <w:t>(</w:t>
      </w:r>
      <w:r>
        <w:t>часть 5 введена Федеральным законом от 23.07.2025 N 241-ФЗ)</w:t>
      </w:r>
    </w:p>
    <w:p w14:paraId="5E98A7A7" w14:textId="77777777" w:rsidR="00695C37" w:rsidRDefault="003B6E2E">
      <w:pPr>
        <w:pStyle w:val="ConsPlusNormal0"/>
        <w:spacing w:before="240"/>
        <w:ind w:firstLine="540"/>
        <w:jc w:val="both"/>
      </w:pPr>
      <w:r>
        <w:lastRenderedPageBreak/>
        <w:t>6. Отказ заявителю в резервировании даты и времени допускается в случае:</w:t>
      </w:r>
    </w:p>
    <w:p w14:paraId="216489B6" w14:textId="77777777" w:rsidR="00695C37" w:rsidRDefault="003B6E2E">
      <w:pPr>
        <w:pStyle w:val="ConsPlusNormal0"/>
        <w:spacing w:before="240"/>
        <w:ind w:firstLine="540"/>
        <w:jc w:val="both"/>
      </w:pPr>
      <w:r>
        <w:t xml:space="preserve">1) непредоставления заявителем документов и сведений, перечень которых определен в соответствии с </w:t>
      </w:r>
      <w:hyperlink w:anchor="P843"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
        <w:r>
          <w:rPr>
            <w:color w:val="0000FF"/>
          </w:rPr>
          <w:t>пунктом 1 части 2</w:t>
        </w:r>
      </w:hyperlink>
      <w:r>
        <w:t xml:space="preserve"> настоящей статьи;</w:t>
      </w:r>
    </w:p>
    <w:p w14:paraId="2903CF01" w14:textId="77777777" w:rsidR="00695C37" w:rsidRDefault="003B6E2E">
      <w:pPr>
        <w:pStyle w:val="ConsPlusNormal0"/>
        <w:spacing w:before="240"/>
        <w:ind w:firstLine="540"/>
        <w:jc w:val="both"/>
      </w:pPr>
      <w:r>
        <w:t xml:space="preserve">2) предоставления заявителем недостоверных документов и сведений, предоставление которых предусмотрено в соответствии с </w:t>
      </w:r>
      <w:hyperlink w:anchor="P843"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
        <w:r>
          <w:rPr>
            <w:color w:val="0000FF"/>
          </w:rPr>
          <w:t>пунктом 1 части 2</w:t>
        </w:r>
      </w:hyperlink>
      <w:r>
        <w:t xml:space="preserve"> настоящей статьи;</w:t>
      </w:r>
    </w:p>
    <w:p w14:paraId="12292292"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3978A6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200046"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B750FA"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AA4E9A" w14:textId="77777777" w:rsidR="00695C37" w:rsidRDefault="003B6E2E">
            <w:pPr>
              <w:pStyle w:val="ConsPlusNormal0"/>
              <w:jc w:val="both"/>
            </w:pPr>
            <w:r>
              <w:rPr>
                <w:color w:val="392C69"/>
              </w:rPr>
              <w:t>КонсультантП</w:t>
            </w:r>
            <w:r>
              <w:rPr>
                <w:color w:val="392C69"/>
              </w:rPr>
              <w:t>люс: примечание.</w:t>
            </w:r>
          </w:p>
          <w:p w14:paraId="2896443C" w14:textId="77777777" w:rsidR="00695C37" w:rsidRDefault="003B6E2E">
            <w:pPr>
              <w:pStyle w:val="ConsPlusNormal0"/>
              <w:jc w:val="both"/>
            </w:pPr>
            <w:r>
              <w:rPr>
                <w:color w:val="392C69"/>
              </w:rPr>
              <w:t>П. 3 ч. 6 ст. 30.1 вступает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14:paraId="27C486EB" w14:textId="77777777" w:rsidR="00695C37" w:rsidRDefault="00695C37">
            <w:pPr>
              <w:pStyle w:val="ConsPlusNormal0"/>
            </w:pPr>
          </w:p>
        </w:tc>
      </w:tr>
    </w:tbl>
    <w:p w14:paraId="648677BE" w14:textId="77777777" w:rsidR="00695C37" w:rsidRDefault="003B6E2E">
      <w:pPr>
        <w:pStyle w:val="ConsPlusNormal0"/>
        <w:spacing w:before="300"/>
        <w:ind w:firstLine="540"/>
        <w:jc w:val="both"/>
      </w:pPr>
      <w:r>
        <w:t>3) отсутствия на дату подачи заявки информации о грузовом транспортном средстве в государственном реестре транспортных средств, предусмотренном Федеральным законом от 3 августа 2018 года N 283-ФЗ "О государственной регистрации транспортных средств в Россий</w:t>
      </w:r>
      <w:r>
        <w:t>ской Федерации и о внесении изменений в отдельные законодательные акты Российской Федерации" (за исключением транспортных средств, принадлежащих иностранным перевозчикам и зарегистрированных в иностранных государствах);</w:t>
      </w:r>
    </w:p>
    <w:p w14:paraId="15AC9103"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5AB5CD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3E387"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7C77CC"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0CD16E" w14:textId="77777777" w:rsidR="00695C37" w:rsidRDefault="003B6E2E">
            <w:pPr>
              <w:pStyle w:val="ConsPlusNormal0"/>
              <w:jc w:val="both"/>
            </w:pPr>
            <w:r>
              <w:rPr>
                <w:color w:val="392C69"/>
              </w:rPr>
              <w:t>КонсультантПлюс: примечание.</w:t>
            </w:r>
          </w:p>
          <w:p w14:paraId="37CB60C6" w14:textId="77777777" w:rsidR="00695C37" w:rsidRDefault="003B6E2E">
            <w:pPr>
              <w:pStyle w:val="ConsPlusNormal0"/>
              <w:jc w:val="both"/>
            </w:pPr>
            <w:r>
              <w:rPr>
                <w:color w:val="392C69"/>
              </w:rPr>
              <w:t>П. 4</w:t>
            </w:r>
            <w:r>
              <w:rPr>
                <w:color w:val="392C69"/>
              </w:rPr>
              <w:t xml:space="preserve"> ч. 6 ст. 30.1 вступает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14:paraId="104C506B" w14:textId="77777777" w:rsidR="00695C37" w:rsidRDefault="00695C37">
            <w:pPr>
              <w:pStyle w:val="ConsPlusNormal0"/>
            </w:pPr>
          </w:p>
        </w:tc>
      </w:tr>
    </w:tbl>
    <w:p w14:paraId="0B8A02B7" w14:textId="77777777" w:rsidR="00695C37" w:rsidRDefault="003B6E2E">
      <w:pPr>
        <w:pStyle w:val="ConsPlusNormal0"/>
        <w:spacing w:before="300"/>
        <w:ind w:firstLine="540"/>
        <w:jc w:val="both"/>
      </w:pPr>
      <w:r>
        <w:t>4) отсутствия на дату подачи заявки информации о грузовом транспортном средстве в реестре российских перевозчиков, допущенных к осуществлению международных автомобильных перевозок, предусмотренном Федеральным законом от 24 июля 1998 года N 127-ФЗ "О госуда</w:t>
      </w:r>
      <w:r>
        <w:t xml:space="preserve">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(за исключением транспортных средств, принадлежащих иностранным перевозчикам </w:t>
      </w:r>
      <w:r>
        <w:t>и зарегистрированных в иностранных государствах).</w:t>
      </w:r>
    </w:p>
    <w:p w14:paraId="4896D6A9" w14:textId="77777777" w:rsidR="00695C37" w:rsidRDefault="003B6E2E">
      <w:pPr>
        <w:pStyle w:val="ConsPlusNormal0"/>
        <w:jc w:val="both"/>
      </w:pPr>
      <w:r>
        <w:t>(часть 6 введена Федеральным законом от 23.07.2025 N 241-ФЗ)</w:t>
      </w:r>
    </w:p>
    <w:p w14:paraId="5DB5E35D" w14:textId="77777777" w:rsidR="00695C37" w:rsidRDefault="003B6E2E">
      <w:pPr>
        <w:pStyle w:val="ConsPlusNormal0"/>
        <w:spacing w:before="240"/>
        <w:ind w:firstLine="540"/>
        <w:jc w:val="both"/>
      </w:pPr>
      <w:bookmarkStart w:id="54" w:name="P874"/>
      <w:bookmarkEnd w:id="54"/>
      <w:r>
        <w:t>7. При резервировании даты и времени устанавливаются следующие ограничения:</w:t>
      </w:r>
    </w:p>
    <w:p w14:paraId="25E05C0D" w14:textId="77777777" w:rsidR="00695C37" w:rsidRDefault="003B6E2E">
      <w:pPr>
        <w:pStyle w:val="ConsPlusNormal0"/>
        <w:spacing w:before="240"/>
        <w:ind w:firstLine="540"/>
        <w:jc w:val="both"/>
      </w:pPr>
      <w:r>
        <w:t xml:space="preserve">1) возможность подачи заявки способами, указанными в </w:t>
      </w:r>
      <w:hyperlink w:anchor="P858" w:tooltip="1) личного кабинета заявителя в государственной информационной системе электронных перевозочных документов;">
        <w:r>
          <w:rPr>
            <w:color w:val="0000FF"/>
          </w:rPr>
          <w:t>пунктах 1</w:t>
        </w:r>
      </w:hyperlink>
      <w:r>
        <w:t xml:space="preserve"> и </w:t>
      </w:r>
      <w:hyperlink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color w:val="0000FF"/>
          </w:rPr>
          <w:t>2 части 4</w:t>
        </w:r>
      </w:hyperlink>
      <w:r>
        <w:t xml:space="preserve"> настоящей статьи, ограничивается в случае выявления факта использования заявителем программного обеспечения и (или) программно-ап</w:t>
      </w:r>
      <w:r>
        <w:t>паратных средств, не предназначенных для получения доступа к государственной информационной системе электронных перевозочных документов или к федеральной государственной информационной системе "Единый портал государственных и муниципальных услуг (функций)"</w:t>
      </w:r>
      <w:r>
        <w:t>, создающих препятствия для работы используемых средств защиты от несанкционированного доступа и (или) позволяющих осуществлять автоматическую подачу заявок без участия человека, - на тридцать календарных дней с даты выявления такого факта;</w:t>
      </w:r>
    </w:p>
    <w:p w14:paraId="2B381C77" w14:textId="77777777" w:rsidR="00695C37" w:rsidRDefault="003B6E2E">
      <w:pPr>
        <w:pStyle w:val="ConsPlusNormal0"/>
        <w:spacing w:before="240"/>
        <w:ind w:firstLine="540"/>
        <w:jc w:val="both"/>
      </w:pPr>
      <w:r>
        <w:t xml:space="preserve">2) возможность </w:t>
      </w:r>
      <w:r>
        <w:t xml:space="preserve">подачи заявки способами, указанными в </w:t>
      </w:r>
      <w:hyperlink w:anchor="P858" w:tooltip="1) личного кабинета заявителя в государственной информационной системе электронных перевозочных документов;">
        <w:r>
          <w:rPr>
            <w:color w:val="0000FF"/>
          </w:rPr>
          <w:t>пунктах 1</w:t>
        </w:r>
      </w:hyperlink>
      <w:r>
        <w:t xml:space="preserve"> - </w:t>
      </w:r>
      <w:hyperlink w:anchor="P860"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
        <w:r>
          <w:rPr>
            <w:color w:val="0000FF"/>
          </w:rPr>
          <w:t>3 части 4</w:t>
        </w:r>
      </w:hyperlink>
      <w:r>
        <w:t xml:space="preserve"> настоящей статьи,</w:t>
      </w:r>
      <w:r>
        <w:t xml:space="preserve"> в отношении одного и того же грузового транспортного средства в одном и том же автомобильном пункте пропуска через Государственную границу Российской Федерации ограничивается в случае:</w:t>
      </w:r>
    </w:p>
    <w:p w14:paraId="22A8CE7C" w14:textId="77777777" w:rsidR="00695C37" w:rsidRDefault="003B6E2E">
      <w:pPr>
        <w:pStyle w:val="ConsPlusNormal0"/>
        <w:spacing w:before="240"/>
        <w:ind w:firstLine="540"/>
        <w:jc w:val="both"/>
      </w:pPr>
      <w:r>
        <w:t>а) прибытия грузового транспортного средства к автомобильному пункту п</w:t>
      </w:r>
      <w:r>
        <w:t>ропуска через Государственную границу Российской Федерации без прибытия к пункту контроля и (или) без подачи заявки - на девяносто календарных дней с даты такого прибытия;</w:t>
      </w:r>
    </w:p>
    <w:p w14:paraId="410628F0" w14:textId="77777777" w:rsidR="00695C37" w:rsidRDefault="003B6E2E">
      <w:pPr>
        <w:pStyle w:val="ConsPlusNormal0"/>
        <w:spacing w:before="240"/>
        <w:ind w:firstLine="540"/>
        <w:jc w:val="both"/>
      </w:pPr>
      <w:r>
        <w:lastRenderedPageBreak/>
        <w:t>б) оставления грузового транспортного средства на участке автомобильной дороги на по</w:t>
      </w:r>
      <w:r>
        <w:t>дъезде к автомобильному пункту пропуска через Государственную границу Российской Федерации на срок более трех часов с момента прохождения контроля прибытия грузовым транспортным средством в пункте контроля - на тридцать календарных дней с даты такого остав</w:t>
      </w:r>
      <w:r>
        <w:t>ления;</w:t>
      </w:r>
    </w:p>
    <w:p w14:paraId="245D5A61"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0D5EEC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60F0E3"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061067"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B01462" w14:textId="77777777" w:rsidR="00695C37" w:rsidRDefault="003B6E2E">
            <w:pPr>
              <w:pStyle w:val="ConsPlusNormal0"/>
              <w:jc w:val="both"/>
            </w:pPr>
            <w:r>
              <w:rPr>
                <w:color w:val="392C69"/>
              </w:rPr>
              <w:t>КонсультантПлюс: примечание.</w:t>
            </w:r>
          </w:p>
          <w:p w14:paraId="230AF30F" w14:textId="77777777" w:rsidR="00695C37" w:rsidRDefault="003B6E2E">
            <w:pPr>
              <w:pStyle w:val="ConsPlusNormal0"/>
              <w:jc w:val="both"/>
            </w:pPr>
            <w:proofErr w:type="spellStart"/>
            <w:r>
              <w:rPr>
                <w:color w:val="392C69"/>
              </w:rPr>
              <w:t>Пп</w:t>
            </w:r>
            <w:proofErr w:type="spellEnd"/>
            <w:r>
              <w:rPr>
                <w:color w:val="392C69"/>
              </w:rPr>
              <w:t>. "в" п. 2 ч. 7 ст. 30.1 вступает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761B38CC" w14:textId="77777777" w:rsidR="00695C37" w:rsidRDefault="00695C37">
            <w:pPr>
              <w:pStyle w:val="ConsPlusNormal0"/>
            </w:pPr>
          </w:p>
        </w:tc>
      </w:tr>
    </w:tbl>
    <w:p w14:paraId="0DABCCAD" w14:textId="77777777" w:rsidR="00695C37" w:rsidRDefault="003B6E2E">
      <w:pPr>
        <w:pStyle w:val="ConsPlusNormal0"/>
        <w:spacing w:before="300"/>
        <w:ind w:firstLine="540"/>
        <w:jc w:val="both"/>
      </w:pPr>
      <w:r>
        <w:t xml:space="preserve">в) неисполнения заявителем, в отношении которого ранее были установлены ограничения возможности резервирования даты и времени, предусмотренные </w:t>
      </w:r>
      <w:hyperlink w:anchor="P887" w:tooltip="3) возможность подачи заявки способами, указанными в пунктах 1 и 2 части 4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
        <w:r>
          <w:rPr>
            <w:color w:val="0000FF"/>
          </w:rPr>
          <w:t>пунктом 3</w:t>
        </w:r>
      </w:hyperlink>
      <w:r>
        <w:t xml:space="preserve"> настоящей части, двух заявок подряд - на девяносто календарных дней с даты последнего неисполнения</w:t>
      </w:r>
      <w:r>
        <w:t xml:space="preserve"> заявки;</w:t>
      </w:r>
    </w:p>
    <w:p w14:paraId="12D7B210"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68EC07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6BF8A"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7F0606"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16D572" w14:textId="77777777" w:rsidR="00695C37" w:rsidRDefault="003B6E2E">
            <w:pPr>
              <w:pStyle w:val="ConsPlusNormal0"/>
              <w:jc w:val="both"/>
            </w:pPr>
            <w:r>
              <w:rPr>
                <w:color w:val="392C69"/>
              </w:rPr>
              <w:t>КонсультантПлюс: примечание.</w:t>
            </w:r>
          </w:p>
          <w:p w14:paraId="3F0731E8" w14:textId="77777777" w:rsidR="00695C37" w:rsidRDefault="003B6E2E">
            <w:pPr>
              <w:pStyle w:val="ConsPlusNormal0"/>
              <w:jc w:val="both"/>
            </w:pPr>
            <w:proofErr w:type="spellStart"/>
            <w:r>
              <w:rPr>
                <w:color w:val="392C69"/>
              </w:rPr>
              <w:t>Пп</w:t>
            </w:r>
            <w:proofErr w:type="spellEnd"/>
            <w:r>
              <w:rPr>
                <w:color w:val="392C69"/>
              </w:rPr>
              <w:t>. "г" п. 2 ч. 7 ст. 30.1 вступает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14:paraId="121273AA" w14:textId="77777777" w:rsidR="00695C37" w:rsidRDefault="00695C37">
            <w:pPr>
              <w:pStyle w:val="ConsPlusNormal0"/>
            </w:pPr>
          </w:p>
        </w:tc>
      </w:tr>
    </w:tbl>
    <w:p w14:paraId="41DCB2C0" w14:textId="77777777" w:rsidR="00695C37" w:rsidRDefault="003B6E2E">
      <w:pPr>
        <w:pStyle w:val="ConsPlusNormal0"/>
        <w:spacing w:before="300"/>
        <w:ind w:firstLine="540"/>
        <w:jc w:val="both"/>
      </w:pPr>
      <w:r>
        <w:t>г) выявления факта совершенного с использованием принадлежащего иностранному перевозчику грузового транспортного средства нарушения требований настоящего Федерального закона, законодательства Российской Федерации о государственном контроле за осуществление</w:t>
      </w:r>
      <w:r>
        <w:t xml:space="preserve">м международных автомобильных перевозок и отдельных каботажных автомобильных перевозок, законодательства Российской Федерации в области дорожного движения или законодательства Российской Федерации в области транспорта - до уплаты административного штрафа, </w:t>
      </w:r>
      <w:r>
        <w:t>наложенного за совершение такого нарушения, и внесения предусмотренных настоящим Федеральным законом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w:t>
      </w:r>
      <w:r>
        <w:t>аксимальную массу свыше 12 тонн, платы за проезд транспортных средств по платным автомобильным дорогам, платным участкам автомобильных дорог, платы в счет возмещения вреда, причиняемого тяжеловесным транспортным средством автомобильным дорогам;</w:t>
      </w:r>
    </w:p>
    <w:p w14:paraId="4AC24252"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412D19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772413"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AFB00B"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013FE2" w14:textId="77777777" w:rsidR="00695C37" w:rsidRDefault="003B6E2E">
            <w:pPr>
              <w:pStyle w:val="ConsPlusNormal0"/>
              <w:jc w:val="both"/>
            </w:pPr>
            <w:r>
              <w:rPr>
                <w:color w:val="392C69"/>
              </w:rPr>
              <w:t>КонсультантПлюс: примечание.</w:t>
            </w:r>
          </w:p>
          <w:p w14:paraId="77FC892E" w14:textId="77777777" w:rsidR="00695C37" w:rsidRDefault="003B6E2E">
            <w:pPr>
              <w:pStyle w:val="ConsPlusNormal0"/>
              <w:jc w:val="both"/>
            </w:pPr>
            <w:r>
              <w:rPr>
                <w:color w:val="392C69"/>
              </w:rPr>
              <w:t>П. 3 ч. 7 ст. 30.1 вступает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2E279FE0" w14:textId="77777777" w:rsidR="00695C37" w:rsidRDefault="00695C37">
            <w:pPr>
              <w:pStyle w:val="ConsPlusNormal0"/>
            </w:pPr>
          </w:p>
        </w:tc>
      </w:tr>
    </w:tbl>
    <w:p w14:paraId="7A282A1E" w14:textId="77777777" w:rsidR="00695C37" w:rsidRDefault="003B6E2E">
      <w:pPr>
        <w:pStyle w:val="ConsPlusNormal0"/>
        <w:spacing w:before="300"/>
        <w:ind w:firstLine="540"/>
        <w:jc w:val="both"/>
      </w:pPr>
      <w:bookmarkStart w:id="55" w:name="P887"/>
      <w:bookmarkEnd w:id="55"/>
      <w:r>
        <w:t xml:space="preserve">3) возможность подачи заявки способами, указанными в </w:t>
      </w:r>
      <w:hyperlink w:anchor="P858" w:tooltip="1) личного кабинета заявителя в государственной информационной системе электронных перевозочных документов;">
        <w:r>
          <w:rPr>
            <w:color w:val="0000FF"/>
          </w:rPr>
          <w:t>пунктах 1</w:t>
        </w:r>
      </w:hyperlink>
      <w:r>
        <w:t xml:space="preserve"> и </w:t>
      </w:r>
      <w:hyperlink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color w:val="0000FF"/>
          </w:rPr>
          <w:t>2 части 4</w:t>
        </w:r>
      </w:hyperlink>
      <w:r>
        <w:t xml:space="preserve">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w:t>
      </w:r>
    </w:p>
    <w:p w14:paraId="71E4CBE3" w14:textId="77777777" w:rsidR="00695C37" w:rsidRDefault="003B6E2E">
      <w:pPr>
        <w:pStyle w:val="ConsPlusNormal0"/>
        <w:spacing w:before="240"/>
        <w:ind w:firstLine="540"/>
        <w:jc w:val="both"/>
      </w:pPr>
      <w:r>
        <w:t>а) отмены заявителем двух заявок подряд в отношении одного и того же грузового тра</w:t>
      </w:r>
      <w:r>
        <w:t>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w:t>
      </w:r>
      <w:r>
        <w:t>ены заявки;</w:t>
      </w:r>
    </w:p>
    <w:p w14:paraId="716EC191" w14:textId="77777777" w:rsidR="00695C37" w:rsidRDefault="003B6E2E">
      <w:pPr>
        <w:pStyle w:val="ConsPlusNormal0"/>
        <w:spacing w:before="240"/>
        <w:ind w:firstLine="540"/>
        <w:jc w:val="both"/>
      </w:pPr>
      <w:r>
        <w:t>б) отмены заявителем девяти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w:t>
      </w:r>
      <w:r>
        <w:t>ой отмены заявки - на двадцать календарных дней с даты последней отмены заявки;</w:t>
      </w:r>
    </w:p>
    <w:p w14:paraId="4104CC7D" w14:textId="77777777" w:rsidR="00695C37" w:rsidRDefault="003B6E2E">
      <w:pPr>
        <w:pStyle w:val="ConsPlusNormal0"/>
        <w:spacing w:before="240"/>
        <w:ind w:firstLine="540"/>
        <w:jc w:val="both"/>
      </w:pPr>
      <w:r>
        <w:t xml:space="preserve">в) неисполнения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w:t>
      </w:r>
      <w:r>
        <w:lastRenderedPageBreak/>
        <w:t>информационной системе электронных перевозочных документов, в течение тридцати календар</w:t>
      </w:r>
      <w:r>
        <w:t>ных дней с даты первого неисполнения заявки - на тридцать календарных дней с даты последнего неисполнения заявки;</w:t>
      </w:r>
    </w:p>
    <w:p w14:paraId="7025B824" w14:textId="77777777" w:rsidR="00695C37" w:rsidRDefault="003B6E2E">
      <w:pPr>
        <w:pStyle w:val="ConsPlusNormal0"/>
        <w:spacing w:before="240"/>
        <w:ind w:firstLine="540"/>
        <w:jc w:val="both"/>
      </w:pPr>
      <w:r>
        <w:t>г) неисполнения заявителем четырех заявок в отношении грузовых транспортных средств, зарегистрированных в его личном кабинете в государственно</w:t>
      </w:r>
      <w:r>
        <w:t>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14:paraId="72162A05"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1FC9F9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570637"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964452"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C7DD8C" w14:textId="77777777" w:rsidR="00695C37" w:rsidRDefault="003B6E2E">
            <w:pPr>
              <w:pStyle w:val="ConsPlusNormal0"/>
              <w:jc w:val="both"/>
            </w:pPr>
            <w:r>
              <w:rPr>
                <w:color w:val="392C69"/>
              </w:rPr>
              <w:t>КонсультантПлюс: примечание.</w:t>
            </w:r>
          </w:p>
          <w:p w14:paraId="118B22F2" w14:textId="77777777" w:rsidR="00695C37" w:rsidRDefault="003B6E2E">
            <w:pPr>
              <w:pStyle w:val="ConsPlusNormal0"/>
              <w:jc w:val="both"/>
            </w:pPr>
            <w:r>
              <w:rPr>
                <w:color w:val="392C69"/>
              </w:rPr>
              <w:t>П. 4 ч. 7 ст. 30.1 вс</w:t>
            </w:r>
            <w:r>
              <w:rPr>
                <w:color w:val="392C69"/>
              </w:rPr>
              <w:t>тупает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21C864A6" w14:textId="77777777" w:rsidR="00695C37" w:rsidRDefault="00695C37">
            <w:pPr>
              <w:pStyle w:val="ConsPlusNormal0"/>
            </w:pPr>
          </w:p>
        </w:tc>
      </w:tr>
    </w:tbl>
    <w:p w14:paraId="227F964B" w14:textId="77777777" w:rsidR="00695C37" w:rsidRDefault="003B6E2E">
      <w:pPr>
        <w:pStyle w:val="ConsPlusNormal0"/>
        <w:spacing w:before="300"/>
        <w:ind w:firstLine="540"/>
        <w:jc w:val="both"/>
      </w:pPr>
      <w:r>
        <w:t>4) зарезервированные дата и время по одной и той же заявке могут быть перенесены заявителем на более поздний срок только один раз.</w:t>
      </w:r>
    </w:p>
    <w:p w14:paraId="13B576AB" w14:textId="77777777" w:rsidR="00695C37" w:rsidRDefault="003B6E2E">
      <w:pPr>
        <w:pStyle w:val="ConsPlusNormal0"/>
        <w:jc w:val="both"/>
      </w:pPr>
      <w:r>
        <w:t>(часть 7 введена Федеральным законом от 23.07.2025 N 241-ФЗ)</w:t>
      </w:r>
    </w:p>
    <w:p w14:paraId="3396332C"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06FAFE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35E98A"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4D22B5"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394FDA" w14:textId="77777777" w:rsidR="00695C37" w:rsidRDefault="003B6E2E">
            <w:pPr>
              <w:pStyle w:val="ConsPlusNormal0"/>
              <w:jc w:val="both"/>
            </w:pPr>
            <w:r>
              <w:rPr>
                <w:color w:val="392C69"/>
              </w:rPr>
              <w:t>КонсультантПлюс: примечание.</w:t>
            </w:r>
          </w:p>
          <w:p w14:paraId="0EB9065C" w14:textId="77777777" w:rsidR="00695C37" w:rsidRDefault="003B6E2E">
            <w:pPr>
              <w:pStyle w:val="ConsPlusNormal0"/>
              <w:jc w:val="both"/>
            </w:pPr>
            <w:r>
              <w:rPr>
                <w:color w:val="392C69"/>
              </w:rPr>
              <w:t>С 01.03.2026 ст. 30.1 дополняетс</w:t>
            </w:r>
            <w:r>
              <w:rPr>
                <w:color w:val="392C69"/>
              </w:rPr>
              <w:t>я ч. 8 - 13 (ФЗ от 23.07.2025 N 241-ФЗ).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B35B8AF" w14:textId="77777777" w:rsidR="00695C37" w:rsidRDefault="00695C37">
            <w:pPr>
              <w:pStyle w:val="ConsPlusNormal0"/>
            </w:pPr>
          </w:p>
        </w:tc>
      </w:tr>
    </w:tbl>
    <w:p w14:paraId="6612E187" w14:textId="77777777" w:rsidR="00695C37" w:rsidRDefault="00695C37">
      <w:pPr>
        <w:pStyle w:val="ConsPlusNormal0"/>
        <w:ind w:firstLine="540"/>
        <w:jc w:val="both"/>
      </w:pPr>
    </w:p>
    <w:p w14:paraId="7D62D58D" w14:textId="77777777" w:rsidR="00695C37" w:rsidRDefault="003B6E2E">
      <w:pPr>
        <w:pStyle w:val="ConsPlusTitle0"/>
        <w:ind w:firstLine="540"/>
        <w:jc w:val="both"/>
        <w:outlineLvl w:val="1"/>
      </w:pPr>
      <w:bookmarkStart w:id="56" w:name="P899"/>
      <w:bookmarkEnd w:id="56"/>
      <w:r>
        <w:t>Статья 31. Движение по автомобильным дорогам тяжеловесного и (или) крупногабаритного транспортного средства</w:t>
      </w:r>
    </w:p>
    <w:p w14:paraId="53A77670" w14:textId="77777777" w:rsidR="00695C37" w:rsidRDefault="00695C37">
      <w:pPr>
        <w:pStyle w:val="ConsPlusNormal0"/>
        <w:ind w:firstLine="540"/>
        <w:jc w:val="both"/>
      </w:pPr>
    </w:p>
    <w:p w14:paraId="5A777609" w14:textId="77777777" w:rsidR="00695C37" w:rsidRDefault="003B6E2E">
      <w:pPr>
        <w:pStyle w:val="ConsPlusNormal0"/>
        <w:ind w:firstLine="540"/>
        <w:jc w:val="both"/>
      </w:pPr>
      <w:r>
        <w:t>(в ред. Федерального закона от 28.04.2023 N 172-ФЗ)</w:t>
      </w:r>
    </w:p>
    <w:p w14:paraId="33F81ED2" w14:textId="77777777" w:rsidR="00695C37" w:rsidRDefault="00695C37">
      <w:pPr>
        <w:pStyle w:val="ConsPlusNormal0"/>
        <w:jc w:val="both"/>
      </w:pPr>
    </w:p>
    <w:p w14:paraId="50C3392D" w14:textId="77777777" w:rsidR="00695C37" w:rsidRDefault="003B6E2E">
      <w:pPr>
        <w:pStyle w:val="ConsPlusNormal0"/>
        <w:ind w:firstLine="540"/>
        <w:jc w:val="both"/>
      </w:pPr>
      <w:r>
        <w:t xml:space="preserve">1. Движение по автомобильным дорогам крупногабаритного транспортного средства, за исключением </w:t>
      </w:r>
      <w:r>
        <w:t>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w:t>
      </w:r>
      <w:r>
        <w:t>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w:t>
      </w:r>
      <w:r>
        <w:t>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w:t>
      </w:r>
      <w:r>
        <w:t xml:space="preserve"> положениями настоящей статьи.</w:t>
      </w:r>
    </w:p>
    <w:p w14:paraId="6C7559D9" w14:textId="77777777" w:rsidR="00695C37" w:rsidRDefault="003B6E2E">
      <w:pPr>
        <w:pStyle w:val="ConsPlusNormal0"/>
        <w:spacing w:before="240"/>
        <w:ind w:firstLine="540"/>
        <w:jc w:val="both"/>
      </w:pPr>
      <w:r>
        <w:t>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w:t>
      </w:r>
      <w:r>
        <w:t xml:space="preserve">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w:t>
      </w:r>
      <w:r>
        <w:t>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w:t>
      </w:r>
      <w:r>
        <w:t>,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w:t>
      </w:r>
      <w:r>
        <w:t xml:space="preserve">ьных формирований в целях оперативного реагирования, предупреждения чрезвычайных ситуаций и для ликвидации их последствий, </w:t>
      </w:r>
      <w:r>
        <w:lastRenderedPageBreak/>
        <w:t>допускается при наличии специального разрешения, выдаваемого в соответствии с положениями настоящей статьи.</w:t>
      </w:r>
    </w:p>
    <w:p w14:paraId="6D04C640" w14:textId="77777777" w:rsidR="00695C37" w:rsidRDefault="003B6E2E">
      <w:pPr>
        <w:pStyle w:val="ConsPlusNormal0"/>
        <w:spacing w:before="240"/>
        <w:ind w:firstLine="540"/>
        <w:jc w:val="both"/>
      </w:pPr>
      <w:r>
        <w:t>3. Движение по автомобиль</w:t>
      </w:r>
      <w:r>
        <w:t>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w:t>
      </w:r>
      <w:r>
        <w:t>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w:t>
      </w:r>
      <w:r>
        <w:t>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w:t>
      </w:r>
      <w:r>
        <w:t>сти обеспечения безопасности дорожного движения. Порядок указанного взаимодействия устанавливается Правительством Российской Федерации.</w:t>
      </w:r>
    </w:p>
    <w:p w14:paraId="6B367F28" w14:textId="77777777" w:rsidR="00695C37" w:rsidRDefault="003B6E2E">
      <w:pPr>
        <w:pStyle w:val="ConsPlusNormal0"/>
        <w:spacing w:before="240"/>
        <w:ind w:firstLine="540"/>
        <w:jc w:val="both"/>
      </w:pPr>
      <w:r>
        <w:t xml:space="preserve">4. 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w:t>
      </w:r>
      <w:r>
        <w:t>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w:t>
      </w:r>
      <w:r>
        <w:t>едствий, осуществляется без специальных разрешений и организуется в порядке, установленном Правительством Российской Федерации.</w:t>
      </w:r>
    </w:p>
    <w:p w14:paraId="24B90FC1" w14:textId="77777777" w:rsidR="00695C37" w:rsidRDefault="003B6E2E">
      <w:pPr>
        <w:pStyle w:val="ConsPlusNormal0"/>
        <w:spacing w:before="240"/>
        <w:ind w:firstLine="540"/>
        <w:jc w:val="both"/>
      </w:pPr>
      <w:r>
        <w:t>5. Требования к организации движения по автомобильным дорогам тяжеловесного и (или) крупногабаритного транспортного средства уст</w:t>
      </w:r>
      <w:r>
        <w:t>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w:t>
      </w:r>
      <w:r>
        <w:t>ля маршрута или участка маршрута движения тяжеловесного и (или) крупногабаритного транспортного средства, а также состав указанного проекта.</w:t>
      </w:r>
    </w:p>
    <w:p w14:paraId="6A9E1A14" w14:textId="77777777" w:rsidR="00695C37" w:rsidRDefault="003B6E2E">
      <w:pPr>
        <w:pStyle w:val="ConsPlusNormal0"/>
        <w:spacing w:before="240"/>
        <w:ind w:firstLine="540"/>
        <w:jc w:val="both"/>
      </w:pPr>
      <w:bookmarkStart w:id="57" w:name="P908"/>
      <w:bookmarkEnd w:id="57"/>
      <w:r>
        <w:t>6. Правила движения тяжеловесного и (или) крупногабаритного транспортного средства устанавливаются Правительством Р</w:t>
      </w:r>
      <w:r>
        <w:t>оссийской Федерации с учетом положений настоящей статьи и должны содержать в том числе:</w:t>
      </w:r>
    </w:p>
    <w:p w14:paraId="4E5B6F98" w14:textId="77777777" w:rsidR="00695C37" w:rsidRDefault="003B6E2E">
      <w:pPr>
        <w:pStyle w:val="ConsPlusNormal0"/>
        <w:spacing w:before="240"/>
        <w:ind w:firstLine="540"/>
        <w:jc w:val="both"/>
      </w:pPr>
      <w:r>
        <w:t>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w:t>
      </w:r>
      <w:r>
        <w:t>абариты транспортного средства;</w:t>
      </w:r>
    </w:p>
    <w:p w14:paraId="24D4FD80" w14:textId="77777777" w:rsidR="00695C37" w:rsidRDefault="003B6E2E">
      <w:pPr>
        <w:pStyle w:val="ConsPlusNormal0"/>
        <w:spacing w:before="240"/>
        <w:ind w:firstLine="540"/>
        <w:jc w:val="both"/>
      </w:pPr>
      <w:r>
        <w:t xml:space="preserve">2) порядок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w:t>
      </w:r>
      <w:r>
        <w:t>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w:t>
      </w:r>
      <w:r>
        <w:t>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w:t>
      </w:r>
      <w:r>
        <w:t xml:space="preserve">я заявителем мер, направленных на обеспечение </w:t>
      </w:r>
      <w:r>
        <w:lastRenderedPageBreak/>
        <w:t>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14:paraId="1A0DE4D4" w14:textId="77777777" w:rsidR="00695C37" w:rsidRDefault="003B6E2E">
      <w:pPr>
        <w:pStyle w:val="ConsPlusNormal0"/>
        <w:spacing w:before="240"/>
        <w:ind w:firstLine="540"/>
        <w:jc w:val="both"/>
      </w:pPr>
      <w:r>
        <w:t>3) порядок возме</w:t>
      </w:r>
      <w:r>
        <w:t>щения вреда, причиняемого тяжеловесным транспортным средством автомобильным дорогам;</w:t>
      </w:r>
    </w:p>
    <w:p w14:paraId="22105DE0" w14:textId="77777777" w:rsidR="00695C37" w:rsidRDefault="003B6E2E">
      <w:pPr>
        <w:pStyle w:val="ConsPlusNormal0"/>
        <w:spacing w:before="240"/>
        <w:ind w:firstLine="540"/>
        <w:jc w:val="both"/>
      </w:pPr>
      <w:r>
        <w:t>4) порядок определения размера платы в счет возмещения вреда, причиняемого тяжеловесным транспортным средством автомобильным дорогам;</w:t>
      </w:r>
    </w:p>
    <w:p w14:paraId="68EE3171" w14:textId="77777777" w:rsidR="00695C37" w:rsidRDefault="003B6E2E">
      <w:pPr>
        <w:pStyle w:val="ConsPlusNormal0"/>
        <w:spacing w:before="240"/>
        <w:ind w:firstLine="540"/>
        <w:jc w:val="both"/>
      </w:pPr>
      <w:r>
        <w:t>5) требования к движению по автомобил</w:t>
      </w:r>
      <w:r>
        <w:t>ьным дорогам общего пользования тяжеловесной и (или) крупногабаритной сельскохозяйственной техники с прицепным оборудованием;</w:t>
      </w:r>
    </w:p>
    <w:p w14:paraId="14EB9871" w14:textId="77777777" w:rsidR="00695C37" w:rsidRDefault="003B6E2E">
      <w:pPr>
        <w:pStyle w:val="ConsPlusNormal0"/>
        <w:spacing w:before="240"/>
        <w:ind w:firstLine="540"/>
        <w:jc w:val="both"/>
      </w:pPr>
      <w:r>
        <w:t>6) порядок ведения Федерального реестра специальных разрешений на движение по автомобильным дорогам тяжеловесного и (или) крупнога</w:t>
      </w:r>
      <w:r>
        <w:t>баритного транспортного средства (далее в настоящей статье - Реестр).</w:t>
      </w:r>
    </w:p>
    <w:p w14:paraId="2D43D91B" w14:textId="77777777" w:rsidR="00695C37" w:rsidRDefault="003B6E2E">
      <w:pPr>
        <w:pStyle w:val="ConsPlusNormal0"/>
        <w:spacing w:before="240"/>
        <w:ind w:firstLine="540"/>
        <w:jc w:val="both"/>
      </w:pPr>
      <w:r>
        <w:t>7. Выдача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w:t>
      </w:r>
      <w:r>
        <w:t>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w:t>
      </w:r>
      <w:r>
        <w:t>и и выдавать специальные разрешения (далее в настоящей статье - уполномоченный орган).</w:t>
      </w:r>
    </w:p>
    <w:p w14:paraId="1EECA12D" w14:textId="77777777" w:rsidR="00695C37" w:rsidRDefault="003B6E2E">
      <w:pPr>
        <w:pStyle w:val="ConsPlusNormal0"/>
        <w:spacing w:before="240"/>
        <w:ind w:firstLine="540"/>
        <w:jc w:val="both"/>
      </w:pPr>
      <w:bookmarkStart w:id="58" w:name="P916"/>
      <w:bookmarkEnd w:id="58"/>
      <w:r>
        <w:t>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w:t>
      </w:r>
      <w:r>
        <w:t xml:space="preserve">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w:t>
      </w:r>
      <w:r>
        <w:t>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w:t>
      </w:r>
      <w:r>
        <w:t>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w:t>
      </w:r>
      <w:r>
        <w:t>ли с использованием федеральной государственной информационной системы "Единый портал государственных и муниципальных услуг (функций)".</w:t>
      </w:r>
    </w:p>
    <w:p w14:paraId="76EFEFF2" w14:textId="77777777" w:rsidR="00695C37" w:rsidRDefault="003B6E2E">
      <w:pPr>
        <w:pStyle w:val="ConsPlusNormal0"/>
        <w:spacing w:before="240"/>
        <w:ind w:firstLine="540"/>
        <w:jc w:val="both"/>
      </w:pPr>
      <w:bookmarkStart w:id="59" w:name="P917"/>
      <w:bookmarkEnd w:id="59"/>
      <w:r>
        <w:t>9. Если предполагаемый маршрут движения тяжеловесного и (или) крупногабаритного транспортного средства проходит в границ</w:t>
      </w:r>
      <w:r>
        <w:t>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w:t>
      </w:r>
      <w:r>
        <w:t>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w:t>
      </w:r>
      <w:r>
        <w:t xml:space="preserve">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w:t>
      </w:r>
      <w:r>
        <w:t xml:space="preserve">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и необходимые для получения специального разрешения, вносит</w:t>
      </w:r>
      <w:r>
        <w:t xml:space="preserve"> эти заявление и документы в систему выдачи специального разрешения.</w:t>
      </w:r>
    </w:p>
    <w:p w14:paraId="6DD50462" w14:textId="77777777" w:rsidR="00695C37" w:rsidRDefault="003B6E2E">
      <w:pPr>
        <w:pStyle w:val="ConsPlusNormal0"/>
        <w:spacing w:before="240"/>
        <w:ind w:firstLine="540"/>
        <w:jc w:val="both"/>
      </w:pPr>
      <w:r>
        <w:t xml:space="preserve">10. Маршрут движения тяжеловесного и (или) крупногабаритного транспортного средства </w:t>
      </w:r>
      <w:r>
        <w:lastRenderedPageBreak/>
        <w:t>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w:t>
      </w:r>
      <w:r>
        <w:t xml:space="preserve">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w:t>
      </w:r>
      <w:r>
        <w:t xml:space="preserve">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w:t>
      </w:r>
      <w:r>
        <w:t>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w:t>
      </w:r>
      <w:r>
        <w:t>о дня с момента внесения необходимых сведений устанавливается маршрут движения.</w:t>
      </w:r>
    </w:p>
    <w:p w14:paraId="20160BFB" w14:textId="77777777" w:rsidR="00695C37" w:rsidRDefault="003B6E2E">
      <w:pPr>
        <w:pStyle w:val="ConsPlusNormal0"/>
        <w:spacing w:before="240"/>
        <w:ind w:firstLine="540"/>
        <w:jc w:val="both"/>
      </w:pPr>
      <w:r>
        <w:t>11. 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w:t>
      </w:r>
      <w:r>
        <w:t>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w:t>
      </w:r>
      <w:r>
        <w:t>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w:t>
      </w:r>
      <w:r>
        <w:t>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14:paraId="08D650B6" w14:textId="77777777" w:rsidR="00695C37" w:rsidRDefault="003B6E2E">
      <w:pPr>
        <w:pStyle w:val="ConsPlusNormal0"/>
        <w:spacing w:before="240"/>
        <w:ind w:firstLine="540"/>
        <w:jc w:val="both"/>
      </w:pPr>
      <w:r>
        <w:t>12. Для получения специального разрешения на движение тяжеловесного транспортного ср</w:t>
      </w:r>
      <w:r>
        <w:t>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w:t>
      </w:r>
      <w:r>
        <w:t xml:space="preserve">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на основании сведений, внесенных владельцами автомобильных</w:t>
      </w:r>
      <w:r>
        <w:t xml:space="preserve"> дорог в систему выдачи специального разрешения в соответствии с </w:t>
      </w:r>
      <w:hyperlink w:anchor="P1014" w:tooltip="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
        <w:r>
          <w:rPr>
            <w:color w:val="0000FF"/>
          </w:rPr>
          <w:t>частью 6 статьи 31.2</w:t>
        </w:r>
      </w:hyperlink>
      <w:r>
        <w:t xml:space="preserve"> настоящего Федерального закона. Расчет платы в счет возмещения вреда производится системой выдачи специального разрешения одновремен</w:t>
      </w:r>
      <w:r>
        <w:t>но с установлением маршрута движения.</w:t>
      </w:r>
    </w:p>
    <w:p w14:paraId="20E31642" w14:textId="77777777" w:rsidR="00695C37" w:rsidRDefault="003B6E2E">
      <w:pPr>
        <w:pStyle w:val="ConsPlusNormal0"/>
        <w:spacing w:before="240"/>
        <w:ind w:firstLine="540"/>
        <w:jc w:val="both"/>
      </w:pPr>
      <w:r>
        <w:t>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w:t>
      </w:r>
      <w:r>
        <w:t>и специального разрешения в автоматическом режиме по результатам расчета платы в счет возмещения вреда.</w:t>
      </w:r>
    </w:p>
    <w:p w14:paraId="42D9A809" w14:textId="77777777" w:rsidR="00695C37" w:rsidRDefault="003B6E2E">
      <w:pPr>
        <w:pStyle w:val="ConsPlusNormal0"/>
        <w:spacing w:before="240"/>
        <w:ind w:firstLine="540"/>
        <w:jc w:val="both"/>
      </w:pPr>
      <w:r>
        <w:t>13.1. Уполномоченный орган одновременно с формированием счета для внесения платы в счет возмещения вреда предоставляет информацию, необходимую для уплат</w:t>
      </w:r>
      <w:r>
        <w:t>ы денежных средств, в Государственную информационную систему о государственных и муниципальных платежах в порядке, предусмотренном статьей 21.3 Федерального закона от 27 июля 2010 года N 210-ФЗ "Об организации предоставления государственных и муниципальных</w:t>
      </w:r>
      <w:r>
        <w:t xml:space="preserve"> услуг".</w:t>
      </w:r>
    </w:p>
    <w:p w14:paraId="331034BE" w14:textId="77777777" w:rsidR="00695C37" w:rsidRDefault="003B6E2E">
      <w:pPr>
        <w:pStyle w:val="ConsPlusNormal0"/>
        <w:jc w:val="both"/>
      </w:pPr>
      <w:r>
        <w:t>(часть 13.1 введена Федеральным законом от 23.07.2025 N 241-ФЗ)</w:t>
      </w:r>
    </w:p>
    <w:p w14:paraId="0FC41DD7" w14:textId="77777777" w:rsidR="00695C37" w:rsidRDefault="003B6E2E">
      <w:pPr>
        <w:pStyle w:val="ConsPlusNormal0"/>
        <w:spacing w:before="240"/>
        <w:ind w:firstLine="540"/>
        <w:jc w:val="both"/>
      </w:pPr>
      <w:r>
        <w:t>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w:t>
      </w:r>
      <w:r>
        <w:t xml:space="preserve">,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w:t>
      </w:r>
      <w:r>
        <w:lastRenderedPageBreak/>
        <w:t>частных автом</w:t>
      </w:r>
      <w:r>
        <w:t>обильных дорог.</w:t>
      </w:r>
    </w:p>
    <w:p w14:paraId="71B97926" w14:textId="77777777" w:rsidR="00695C37" w:rsidRDefault="003B6E2E">
      <w:pPr>
        <w:pStyle w:val="ConsPlusNormal0"/>
        <w:spacing w:before="240"/>
        <w:ind w:firstLine="540"/>
        <w:jc w:val="both"/>
      </w:pPr>
      <w:r>
        <w:t>15. 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w:t>
      </w:r>
      <w:r>
        <w:t>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w:t>
      </w:r>
      <w:r>
        <w:t>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w:t>
      </w:r>
      <w:r>
        <w:t>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w:t>
      </w:r>
      <w:r>
        <w:t>оизводится системой выдачи специального разрешения одновременно с установлением маршрута движения.</w:t>
      </w:r>
    </w:p>
    <w:p w14:paraId="7369A1E9" w14:textId="77777777" w:rsidR="00695C37" w:rsidRDefault="003B6E2E">
      <w:pPr>
        <w:pStyle w:val="ConsPlusNormal0"/>
        <w:spacing w:before="240"/>
        <w:ind w:firstLine="540"/>
        <w:jc w:val="both"/>
      </w:pPr>
      <w:r>
        <w:t>16. 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w:t>
      </w:r>
      <w:r>
        <w:t>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w:t>
      </w:r>
      <w:r>
        <w:t>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w:t>
      </w:r>
      <w:r>
        <w:t>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w:t>
      </w:r>
      <w:r>
        <w:t>)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транспортных средств, для получени</w:t>
      </w:r>
      <w:r>
        <w:t>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w:t>
      </w:r>
      <w:r>
        <w:t xml:space="preserve">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w:t>
      </w:r>
      <w:r>
        <w:t>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14:paraId="36755245" w14:textId="77777777" w:rsidR="00695C37" w:rsidRDefault="003B6E2E">
      <w:pPr>
        <w:pStyle w:val="ConsPlusNormal0"/>
        <w:spacing w:before="240"/>
        <w:ind w:firstLine="540"/>
        <w:jc w:val="both"/>
      </w:pPr>
      <w:r>
        <w:t xml:space="preserve">17. Если для </w:t>
      </w:r>
      <w:r>
        <w:t>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w:t>
      </w:r>
      <w:r>
        <w:t>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w:t>
      </w:r>
      <w:r>
        <w:t>оставление такого проекта и (или) принятие таких мер.</w:t>
      </w:r>
    </w:p>
    <w:p w14:paraId="4DE1E6D3" w14:textId="77777777" w:rsidR="00695C37" w:rsidRDefault="003B6E2E">
      <w:pPr>
        <w:pStyle w:val="ConsPlusNormal0"/>
        <w:spacing w:before="240"/>
        <w:ind w:firstLine="540"/>
        <w:jc w:val="both"/>
      </w:pPr>
      <w:r>
        <w:t>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w:t>
      </w:r>
      <w:r>
        <w:t xml:space="preserve">ия по автомобильной дороге или ее участку тяжеловесного и (или) крупногабаритного транспортного средства вносятся заявителем в систему выдачи </w:t>
      </w:r>
      <w:r>
        <w:lastRenderedPageBreak/>
        <w:t>специального разрешения.</w:t>
      </w:r>
    </w:p>
    <w:p w14:paraId="6E610A9C" w14:textId="77777777" w:rsidR="00695C37" w:rsidRDefault="003B6E2E">
      <w:pPr>
        <w:pStyle w:val="ConsPlusNormal0"/>
        <w:spacing w:before="240"/>
        <w:ind w:firstLine="540"/>
        <w:jc w:val="both"/>
      </w:pPr>
      <w:r>
        <w:t>19. Проект организации дорожного движения для маршрута или участка маршрута движения тяже</w:t>
      </w:r>
      <w:r>
        <w:t xml:space="preserve">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w:t>
      </w:r>
      <w:r>
        <w:t xml:space="preserve">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w:t>
      </w:r>
      <w:r>
        <w:t>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w:t>
      </w:r>
      <w:r>
        <w:t xml:space="preserve">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w:t>
      </w:r>
      <w:r>
        <w:t xml:space="preserve">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с владельцами автомобильных дорог, по которым проходит такой маршрут или такой участок </w:t>
      </w:r>
      <w:r>
        <w:t>маршрута.</w:t>
      </w:r>
    </w:p>
    <w:p w14:paraId="1BE0FA56" w14:textId="77777777" w:rsidR="00695C37" w:rsidRDefault="003B6E2E">
      <w:pPr>
        <w:pStyle w:val="ConsPlusNormal0"/>
        <w:spacing w:before="240"/>
        <w:ind w:firstLine="540"/>
        <w:jc w:val="both"/>
      </w:pPr>
      <w:bookmarkStart w:id="60" w:name="P930"/>
      <w:bookmarkEnd w:id="60"/>
      <w:r>
        <w:t xml:space="preserve">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w:t>
      </w:r>
      <w:r>
        <w:t>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w:t>
      </w:r>
      <w:r>
        <w:t xml:space="preserve">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w:t>
      </w:r>
      <w:r>
        <w:t xml:space="preserve">в настоящей части, не сообщили о своем решении (согласии или мотивированном отказе по основаниям, предусмотренным </w:t>
      </w:r>
      <w:hyperlink w:anchor="P940" w:tooltip="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
        <w:r>
          <w:rPr>
            <w:color w:val="0000FF"/>
          </w:rPr>
          <w:t>пунктом 4 части 24</w:t>
        </w:r>
      </w:hyperlink>
      <w:r>
        <w:t xml:space="preserve"> настоящей статьи), такие проект и (или) перечень мер считаются согласованными. При рас</w:t>
      </w:r>
      <w:r>
        <w:t>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w:t>
      </w:r>
      <w:r>
        <w:t>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w:t>
      </w:r>
      <w:r>
        <w:t>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w:t>
      </w:r>
      <w:r>
        <w:t>,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p w14:paraId="20F06BDE" w14:textId="77777777" w:rsidR="00695C37" w:rsidRDefault="003B6E2E">
      <w:pPr>
        <w:pStyle w:val="ConsPlusNormal0"/>
        <w:spacing w:before="240"/>
        <w:ind w:firstLine="540"/>
        <w:jc w:val="both"/>
      </w:pPr>
      <w:bookmarkStart w:id="61" w:name="P931"/>
      <w:bookmarkEnd w:id="61"/>
      <w:r>
        <w:t>21. Специальное разрешение д</w:t>
      </w:r>
      <w:r>
        <w:t>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w:t>
      </w:r>
      <w:r>
        <w:t>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w:t>
      </w:r>
      <w:r>
        <w:t>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 или участка марш</w:t>
      </w:r>
      <w:r>
        <w:t xml:space="preserve">рута движения тяжеловесного и (или) крупногабаритного </w:t>
      </w:r>
      <w:r>
        <w:lastRenderedPageBreak/>
        <w:t>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w:t>
      </w:r>
      <w:r>
        <w:t xml:space="preserve">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w:t>
      </w:r>
      <w:r>
        <w:t>в случае,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14:paraId="4266E716" w14:textId="77777777" w:rsidR="00695C37" w:rsidRDefault="003B6E2E">
      <w:pPr>
        <w:pStyle w:val="ConsPlusNormal0"/>
        <w:spacing w:before="240"/>
        <w:ind w:firstLine="540"/>
        <w:jc w:val="both"/>
      </w:pPr>
      <w:r>
        <w:t>21.1. Факт внесения платы в счет воз</w:t>
      </w:r>
      <w:r>
        <w:t>мещения вреда подтверждается наличием информации об уплате денежных средств в Государственной информационной системе о государственных и муниципальных платежах, предусмотренной Федеральным законом от 27 июля 2010 года N 210-ФЗ "Об организации предоставлени</w:t>
      </w:r>
      <w:r>
        <w:t>я государственных и муниципальных услуг".</w:t>
      </w:r>
    </w:p>
    <w:p w14:paraId="00BBFCC1" w14:textId="77777777" w:rsidR="00695C37" w:rsidRDefault="003B6E2E">
      <w:pPr>
        <w:pStyle w:val="ConsPlusNormal0"/>
        <w:jc w:val="both"/>
      </w:pPr>
      <w:r>
        <w:t>(часть 21.1 введена Федеральным законом от 23.07.2025 N 241-ФЗ)</w:t>
      </w:r>
    </w:p>
    <w:p w14:paraId="46DC2FB6" w14:textId="77777777" w:rsidR="00695C37" w:rsidRDefault="003B6E2E">
      <w:pPr>
        <w:pStyle w:val="ConsPlusNormal0"/>
        <w:spacing w:before="240"/>
        <w:ind w:firstLine="540"/>
        <w:jc w:val="both"/>
      </w:pPr>
      <w:r>
        <w:t xml:space="preserve">22. В срок, установленный </w:t>
      </w:r>
      <w:hyperlink w:anchor="P931" w:tooltip="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
        <w:r>
          <w:rPr>
            <w:color w:val="0000FF"/>
          </w:rPr>
          <w:t>частью 21</w:t>
        </w:r>
      </w:hyperlink>
      <w: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w:t>
      </w:r>
      <w:r>
        <w:t>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w:t>
      </w:r>
      <w:r>
        <w:t xml:space="preserve">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w:t>
      </w:r>
      <w:r>
        <w:t>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14:paraId="081F2A6B" w14:textId="77777777" w:rsidR="00695C37" w:rsidRDefault="003B6E2E">
      <w:pPr>
        <w:pStyle w:val="ConsPlusNormal0"/>
        <w:spacing w:before="240"/>
        <w:ind w:firstLine="540"/>
        <w:jc w:val="both"/>
      </w:pPr>
      <w:r>
        <w:t>23. Выдача специальног</w:t>
      </w:r>
      <w:r>
        <w:t xml:space="preserve">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w:t>
      </w:r>
      <w:r>
        <w:t xml:space="preserve">В случае, предусмотренном </w:t>
      </w:r>
      <w:hyperlink w:anchor="P917"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
        <w:r>
          <w:rPr>
            <w:color w:val="0000FF"/>
          </w:rPr>
          <w:t>частью 9</w:t>
        </w:r>
      </w:hyperlink>
      <w: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w:t>
      </w:r>
      <w:r>
        <w:t>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14:paraId="2EAB0CE2" w14:textId="77777777" w:rsidR="00695C37" w:rsidRDefault="003B6E2E">
      <w:pPr>
        <w:pStyle w:val="ConsPlusNormal0"/>
        <w:spacing w:before="240"/>
        <w:ind w:firstLine="540"/>
        <w:jc w:val="both"/>
      </w:pPr>
      <w:r>
        <w:t>24. Уполно</w:t>
      </w:r>
      <w:r>
        <w:t>моченный орган принимает решение об отказе в выдаче специального разрешения в случае, если:</w:t>
      </w:r>
    </w:p>
    <w:p w14:paraId="731A14E9" w14:textId="77777777" w:rsidR="00695C37" w:rsidRDefault="003B6E2E">
      <w:pPr>
        <w:pStyle w:val="ConsPlusNormal0"/>
        <w:spacing w:before="24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w:t>
      </w:r>
      <w:r>
        <w:t>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w:t>
      </w:r>
      <w:r>
        <w:t xml:space="preserve"> пункта не распространяются на иностранных физических и юридических лиц;</w:t>
      </w:r>
    </w:p>
    <w:p w14:paraId="4AA1348B" w14:textId="77777777" w:rsidR="00695C37" w:rsidRDefault="003B6E2E">
      <w:pPr>
        <w:pStyle w:val="ConsPlusNormal0"/>
        <w:spacing w:before="240"/>
        <w:ind w:firstLine="540"/>
        <w:jc w:val="both"/>
      </w:pPr>
      <w:r>
        <w:t>2) установленные требования о перевозке груза, не являющегося неделимым, не соблюдены;</w:t>
      </w:r>
    </w:p>
    <w:p w14:paraId="256982C1" w14:textId="77777777" w:rsidR="00695C37" w:rsidRDefault="003B6E2E">
      <w:pPr>
        <w:pStyle w:val="ConsPlusNormal0"/>
        <w:spacing w:before="240"/>
        <w:ind w:firstLine="540"/>
        <w:jc w:val="both"/>
      </w:pPr>
      <w:r>
        <w:t>3) сведения, содержащиеся в заявлении на выдачу специального разрешения и документах, поданных з</w:t>
      </w:r>
      <w:r>
        <w:t xml:space="preserve">аявителем в соответствии с </w:t>
      </w:r>
      <w:hyperlink w:anchor="P916" w:tooltip="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части 6 настоящей статьи, и необходимые для получения специального разрешения, пода">
        <w:r>
          <w:rPr>
            <w:color w:val="0000FF"/>
          </w:rPr>
          <w:t>частью 8</w:t>
        </w:r>
      </w:hyperlink>
      <w:r>
        <w:t xml:space="preserve"> или </w:t>
      </w:r>
      <w:hyperlink w:anchor="P917"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
        <w:r>
          <w:rPr>
            <w:color w:val="0000FF"/>
          </w:rPr>
          <w:t>9</w:t>
        </w:r>
      </w:hyperlink>
      <w:r>
        <w:t xml:space="preserve"> настоящей статьи, не соответствуют техническим характеристикам транспортного средства и груза, регистрационным данным </w:t>
      </w:r>
      <w:r>
        <w:lastRenderedPageBreak/>
        <w:t>транспортного средства</w:t>
      </w:r>
      <w:r>
        <w:t>, а также технической возможности осуществления заявленной перевозки;</w:t>
      </w:r>
    </w:p>
    <w:p w14:paraId="5BC9D9D0" w14:textId="77777777" w:rsidR="00695C37" w:rsidRDefault="003B6E2E">
      <w:pPr>
        <w:pStyle w:val="ConsPlusNormal0"/>
        <w:spacing w:before="240"/>
        <w:ind w:firstLine="540"/>
        <w:jc w:val="both"/>
      </w:pPr>
      <w:bookmarkStart w:id="62" w:name="P940"/>
      <w:bookmarkEnd w:id="62"/>
      <w:r>
        <w:t>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w:t>
      </w:r>
      <w:r>
        <w:t>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w:t>
      </w:r>
      <w:r>
        <w:t>енными техническими характеристиками между пунктом отправления и пунктом назначения 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w:t>
      </w:r>
      <w:r>
        <w:t>ооружений и иных сооружений или инженерных коммуникаций, а также в соответствии с требованиями безопасности дорожного движения;</w:t>
      </w:r>
    </w:p>
    <w:p w14:paraId="69B5E723" w14:textId="77777777" w:rsidR="00695C37" w:rsidRDefault="003B6E2E">
      <w:pPr>
        <w:pStyle w:val="ConsPlusNormal0"/>
        <w:spacing w:before="240"/>
        <w:ind w:firstLine="540"/>
        <w:jc w:val="both"/>
      </w:pPr>
      <w:r>
        <w:t>5) отсутствует согласие заявителя на разработку проекта организации дорожного движения для маршрута или участка маршрута движени</w:t>
      </w:r>
      <w:r>
        <w:t>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14:paraId="02711D1C" w14:textId="77777777" w:rsidR="00695C37" w:rsidRDefault="003B6E2E">
      <w:pPr>
        <w:pStyle w:val="ConsPlusNormal0"/>
        <w:spacing w:before="240"/>
        <w:ind w:firstLine="540"/>
        <w:jc w:val="both"/>
      </w:pPr>
      <w:r>
        <w:t>6) отсутствует допуск у российс</w:t>
      </w:r>
      <w:r>
        <w:t>кого перевозчика к осуществлению международных автомобильных перевозок (при осуществлении международной автомобильной перевозки грузов);</w:t>
      </w:r>
    </w:p>
    <w:p w14:paraId="48766428" w14:textId="77777777" w:rsidR="00695C37" w:rsidRDefault="003B6E2E">
      <w:pPr>
        <w:pStyle w:val="ConsPlusNormal0"/>
        <w:spacing w:before="240"/>
        <w:ind w:firstLine="540"/>
        <w:jc w:val="both"/>
      </w:pPr>
      <w:r>
        <w:t>7) истек указанный в заявлении на выдачу специального разрешения срок перевозки.</w:t>
      </w:r>
    </w:p>
    <w:p w14:paraId="00ED3A17" w14:textId="77777777" w:rsidR="00695C37" w:rsidRDefault="003B6E2E">
      <w:pPr>
        <w:pStyle w:val="ConsPlusNormal0"/>
        <w:spacing w:before="240"/>
        <w:ind w:firstLine="540"/>
        <w:jc w:val="both"/>
      </w:pPr>
      <w:r>
        <w:t>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w:t>
      </w:r>
      <w:r>
        <w:t>ении транспортного средства на аналогичное по своим техническим характеристикам, весовым и габаритным параметрам транспортное средство.</w:t>
      </w:r>
    </w:p>
    <w:p w14:paraId="27DA2986" w14:textId="77777777" w:rsidR="00695C37" w:rsidRDefault="003B6E2E">
      <w:pPr>
        <w:pStyle w:val="ConsPlusNormal0"/>
        <w:spacing w:before="240"/>
        <w:ind w:firstLine="540"/>
        <w:jc w:val="both"/>
      </w:pPr>
      <w:r>
        <w:t>26. О дате начала каждой поездки тяжеловесного транспортного средства заявитель информирует уполномоченный орган посредс</w:t>
      </w:r>
      <w:r>
        <w:t>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w:t>
      </w:r>
      <w:r>
        <w:t>нспортного средства считается осуществляемым без специального разрешения.</w:t>
      </w:r>
    </w:p>
    <w:p w14:paraId="7777B0C0" w14:textId="77777777" w:rsidR="00695C37" w:rsidRDefault="003B6E2E">
      <w:pPr>
        <w:pStyle w:val="ConsPlusNormal0"/>
        <w:spacing w:before="240"/>
        <w:ind w:firstLine="540"/>
        <w:jc w:val="both"/>
      </w:pPr>
      <w:r>
        <w:t>27.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14:paraId="45C4AE7F" w14:textId="77777777" w:rsidR="00695C37" w:rsidRDefault="003B6E2E">
      <w:pPr>
        <w:pStyle w:val="ConsPlusNormal0"/>
        <w:spacing w:before="240"/>
        <w:ind w:firstLine="540"/>
        <w:jc w:val="both"/>
      </w:pPr>
      <w:r>
        <w:t>28. Порядок осуществления весов</w:t>
      </w:r>
      <w:r>
        <w:t>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25672038" w14:textId="77777777" w:rsidR="00695C37" w:rsidRDefault="003B6E2E">
      <w:pPr>
        <w:pStyle w:val="ConsPlusNormal0"/>
        <w:spacing w:before="240"/>
        <w:ind w:firstLine="540"/>
        <w:jc w:val="both"/>
      </w:pPr>
      <w:r>
        <w:t>29. Порядок осуществле</w:t>
      </w:r>
      <w:r>
        <w:t>ния весового и габаритного контроля транспортных средств должен содержать в том числе:</w:t>
      </w:r>
    </w:p>
    <w:p w14:paraId="004BD545" w14:textId="77777777" w:rsidR="00695C37" w:rsidRDefault="003B6E2E">
      <w:pPr>
        <w:pStyle w:val="ConsPlusNormal0"/>
        <w:spacing w:before="240"/>
        <w:ind w:firstLine="540"/>
        <w:jc w:val="both"/>
      </w:pPr>
      <w:r>
        <w:t>1) порядок организации стационарных, передвижных и автоматических пунктов весового и габаритного контроля транспортных средств;</w:t>
      </w:r>
    </w:p>
    <w:p w14:paraId="78417222" w14:textId="77777777" w:rsidR="00695C37" w:rsidRDefault="003B6E2E">
      <w:pPr>
        <w:pStyle w:val="ConsPlusNormal0"/>
        <w:spacing w:before="240"/>
        <w:ind w:firstLine="540"/>
        <w:jc w:val="both"/>
      </w:pPr>
      <w:r>
        <w:t xml:space="preserve">2) требования к площадкам для размещения </w:t>
      </w:r>
      <w:r>
        <w:t xml:space="preserve">стационарных и передвижных пунктов весового и габаритного контроля транспортных средств, а также к участкам автомобильных дорог, в границах которых устанавливаются передвижные и автоматические пункты весового и </w:t>
      </w:r>
      <w:r>
        <w:lastRenderedPageBreak/>
        <w:t>габаритного контроля транспортных средств;</w:t>
      </w:r>
    </w:p>
    <w:p w14:paraId="01C479CB" w14:textId="77777777" w:rsidR="00695C37" w:rsidRDefault="003B6E2E">
      <w:pPr>
        <w:pStyle w:val="ConsPlusNormal0"/>
        <w:spacing w:before="240"/>
        <w:ind w:firstLine="540"/>
        <w:jc w:val="both"/>
      </w:pPr>
      <w:r>
        <w:t>3)</w:t>
      </w:r>
      <w:r>
        <w:t xml:space="preserve"> требования к размещению оборудования, осуществляющего измерение весовых и габаритных параметров транспортных средств;</w:t>
      </w:r>
    </w:p>
    <w:p w14:paraId="698110C6" w14:textId="77777777" w:rsidR="00695C37" w:rsidRDefault="003B6E2E">
      <w:pPr>
        <w:pStyle w:val="ConsPlusNormal0"/>
        <w:spacing w:before="240"/>
        <w:ind w:firstLine="540"/>
        <w:jc w:val="both"/>
      </w:pPr>
      <w:r>
        <w:t>4) требования к оборудованию, обеспечивающему визуальное информирование водителя тяжеловесного и (или) крупногабаритного транспортного ср</w:t>
      </w:r>
      <w:r>
        <w:t>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p w14:paraId="176D6655" w14:textId="77777777" w:rsidR="00695C37" w:rsidRDefault="003B6E2E">
      <w:pPr>
        <w:pStyle w:val="ConsPlusNormal0"/>
        <w:spacing w:before="240"/>
        <w:ind w:firstLine="540"/>
        <w:jc w:val="both"/>
      </w:pPr>
      <w:bookmarkStart w:id="63" w:name="P953"/>
      <w:bookmarkEnd w:id="63"/>
      <w:r>
        <w:t>30. Индивидуальные предприниматели или юридические лица, осуществляющи</w:t>
      </w:r>
      <w:r>
        <w:t>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w:t>
      </w:r>
      <w:r>
        <w:t>ециальном разрешении.</w:t>
      </w:r>
    </w:p>
    <w:p w14:paraId="5AFB92A9" w14:textId="77777777" w:rsidR="00695C37" w:rsidRDefault="003B6E2E">
      <w:pPr>
        <w:pStyle w:val="ConsPlusNormal0"/>
        <w:spacing w:before="240"/>
        <w:ind w:firstLine="540"/>
        <w:jc w:val="both"/>
      </w:pPr>
      <w:r>
        <w:t>31.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w:t>
      </w:r>
      <w:r>
        <w:t xml:space="preserve">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w:t>
      </w:r>
      <w:r>
        <w:t xml:space="preserve">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w:t>
      </w:r>
      <w:r>
        <w:t>тролируется следующим образом:</w:t>
      </w:r>
    </w:p>
    <w:p w14:paraId="003637B0" w14:textId="77777777" w:rsidR="00695C37" w:rsidRDefault="003B6E2E">
      <w:pPr>
        <w:pStyle w:val="ConsPlusNormal0"/>
        <w:spacing w:before="240"/>
        <w:ind w:firstLine="540"/>
        <w:jc w:val="both"/>
      </w:pPr>
      <w:r>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w:t>
      </w:r>
      <w:r>
        <w:t>, установленными для участка автомобильной дороги, в границах которого осуществляется весовой и габаритный контроль транспортных средств;</w:t>
      </w:r>
    </w:p>
    <w:p w14:paraId="3B0309B2" w14:textId="77777777" w:rsidR="00695C37" w:rsidRDefault="003B6E2E">
      <w:pPr>
        <w:pStyle w:val="ConsPlusNormal0"/>
        <w:spacing w:before="240"/>
        <w:ind w:firstLine="540"/>
        <w:jc w:val="both"/>
      </w:pPr>
      <w:r>
        <w:t>2) в случае выявления превышения установленных весовых и (или) габаритных параметров транспортного средства:</w:t>
      </w:r>
    </w:p>
    <w:p w14:paraId="7E97B253" w14:textId="77777777" w:rsidR="00695C37" w:rsidRDefault="003B6E2E">
      <w:pPr>
        <w:pStyle w:val="ConsPlusNormal0"/>
        <w:spacing w:before="240"/>
        <w:ind w:firstLine="540"/>
        <w:jc w:val="both"/>
      </w:pPr>
      <w:r>
        <w:t>а) провер</w:t>
      </w:r>
      <w:r>
        <w:t>яется наличие специального разрешения;</w:t>
      </w:r>
    </w:p>
    <w:p w14:paraId="1CA11F61" w14:textId="77777777" w:rsidR="00695C37" w:rsidRDefault="003B6E2E">
      <w:pPr>
        <w:pStyle w:val="ConsPlusNormal0"/>
        <w:spacing w:before="240"/>
        <w:ind w:firstLine="540"/>
        <w:jc w:val="both"/>
      </w:pPr>
      <w:r>
        <w:t>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14:paraId="6C3D7E37" w14:textId="77777777" w:rsidR="00695C37" w:rsidRDefault="003B6E2E">
      <w:pPr>
        <w:pStyle w:val="ConsPlusNormal0"/>
        <w:spacing w:before="240"/>
        <w:ind w:firstLine="540"/>
        <w:jc w:val="both"/>
      </w:pPr>
      <w:r>
        <w:t>32. При осуществлении весового и габаритного контроля транспортн</w:t>
      </w:r>
      <w:r>
        <w:t>ого средства:</w:t>
      </w:r>
    </w:p>
    <w:p w14:paraId="0E1FE3BE" w14:textId="77777777" w:rsidR="00695C37" w:rsidRDefault="003B6E2E">
      <w:pPr>
        <w:pStyle w:val="ConsPlusNormal0"/>
        <w:spacing w:before="24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14:paraId="7870A8E4" w14:textId="77777777" w:rsidR="00695C37" w:rsidRDefault="003B6E2E">
      <w:pPr>
        <w:pStyle w:val="ConsPlusNormal0"/>
        <w:spacing w:before="240"/>
        <w:ind w:firstLine="540"/>
        <w:jc w:val="both"/>
      </w:pPr>
      <w:r>
        <w:t>2) владелец автомоби</w:t>
      </w:r>
      <w:r>
        <w:t>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14:paraId="150C2DDD" w14:textId="77777777" w:rsidR="00695C37" w:rsidRDefault="003B6E2E">
      <w:pPr>
        <w:pStyle w:val="ConsPlusNormal0"/>
        <w:spacing w:before="240"/>
        <w:ind w:firstLine="540"/>
        <w:jc w:val="both"/>
      </w:pPr>
      <w:r>
        <w:t xml:space="preserve">а) в целях осуществления весового и габаритного </w:t>
      </w:r>
      <w:r>
        <w:t>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14:paraId="0F4834A8" w14:textId="77777777" w:rsidR="00695C37" w:rsidRDefault="003B6E2E">
      <w:pPr>
        <w:pStyle w:val="ConsPlusNormal0"/>
        <w:spacing w:before="240"/>
        <w:ind w:firstLine="540"/>
        <w:jc w:val="both"/>
      </w:pPr>
      <w:r>
        <w:lastRenderedPageBreak/>
        <w:t>б) финансирует расходы, связанные с обработкой и рассылкой постановлений орг</w:t>
      </w:r>
      <w:r>
        <w:t>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w:t>
      </w:r>
      <w:r>
        <w:t>дств;</w:t>
      </w:r>
    </w:p>
    <w:p w14:paraId="6018BB70" w14:textId="77777777" w:rsidR="00695C37" w:rsidRDefault="003B6E2E">
      <w:pPr>
        <w:pStyle w:val="ConsPlusNormal0"/>
        <w:spacing w:before="24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14:paraId="2FDBB08C" w14:textId="77777777" w:rsidR="00695C37" w:rsidRDefault="003B6E2E">
      <w:pPr>
        <w:pStyle w:val="ConsPlusNormal0"/>
        <w:spacing w:before="240"/>
        <w:ind w:firstLine="540"/>
        <w:jc w:val="both"/>
      </w:pPr>
      <w:r>
        <w:t xml:space="preserve">33. В случае, если после проезда </w:t>
      </w:r>
      <w:r>
        <w:t>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w:t>
      </w:r>
      <w:r>
        <w:t>сударственный регистрационный номер 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w:t>
      </w:r>
      <w:r>
        <w:t xml:space="preserve">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w:t>
      </w:r>
      <w:proofErr w:type="gramStart"/>
      <w:r>
        <w:t>водителем размещаемой на данном оборудовании инфо</w:t>
      </w:r>
      <w:r>
        <w:t>рмации с учетом</w:t>
      </w:r>
      <w:proofErr w:type="gramEnd"/>
      <w:r>
        <w:t xml:space="preserve"> установленного на участке автомобильной дороги скоростного режима.</w:t>
      </w:r>
    </w:p>
    <w:p w14:paraId="1A10C42D" w14:textId="77777777" w:rsidR="00695C37" w:rsidRDefault="003B6E2E">
      <w:pPr>
        <w:pStyle w:val="ConsPlusNormal0"/>
        <w:spacing w:before="240"/>
        <w:ind w:firstLine="540"/>
        <w:jc w:val="both"/>
      </w:pPr>
      <w:r>
        <w:t>34.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w:t>
      </w:r>
      <w:r>
        <w:t>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w:t>
      </w:r>
      <w:r>
        <w:t>ого превышения, остановив управляемое им транспортное средство с соблюдением правил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w:t>
      </w:r>
      <w:r>
        <w:t>анспортных средств и (или) пешеходов.</w:t>
      </w:r>
    </w:p>
    <w:p w14:paraId="1042B99C" w14:textId="77777777" w:rsidR="00695C37" w:rsidRDefault="003B6E2E">
      <w:pPr>
        <w:pStyle w:val="ConsPlusNormal0"/>
        <w:spacing w:before="240"/>
        <w:ind w:firstLine="540"/>
        <w:jc w:val="both"/>
      </w:pPr>
      <w:r>
        <w:t>35.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порядком, устанавливаемым Правительств</w:t>
      </w:r>
      <w:r>
        <w:t>ом Российской Федерации, который должен содержать в том числе:</w:t>
      </w:r>
    </w:p>
    <w:p w14:paraId="6AD73F2E" w14:textId="77777777" w:rsidR="00695C37" w:rsidRDefault="003B6E2E">
      <w:pPr>
        <w:pStyle w:val="ConsPlusNormal0"/>
        <w:spacing w:before="240"/>
        <w:ind w:firstLine="540"/>
        <w:jc w:val="both"/>
      </w:pPr>
      <w:r>
        <w:t>1) требования к условиям движения транспортных средств;</w:t>
      </w:r>
    </w:p>
    <w:p w14:paraId="5E9FB9AD" w14:textId="77777777" w:rsidR="00695C37" w:rsidRDefault="003B6E2E">
      <w:pPr>
        <w:pStyle w:val="ConsPlusNormal0"/>
        <w:spacing w:before="240"/>
        <w:ind w:firstLine="540"/>
        <w:jc w:val="both"/>
      </w:pPr>
      <w:r>
        <w:t>2) требования к обозначению зоны автоматического весового и габаритного контроля транспортных средств техническими средствами организации</w:t>
      </w:r>
      <w:r>
        <w:t xml:space="preserve"> дорожного движения;</w:t>
      </w:r>
    </w:p>
    <w:p w14:paraId="30A30654" w14:textId="77777777" w:rsidR="00695C37" w:rsidRDefault="003B6E2E">
      <w:pPr>
        <w:pStyle w:val="ConsPlusNormal0"/>
        <w:spacing w:before="240"/>
        <w:ind w:firstLine="540"/>
        <w:jc w:val="both"/>
      </w:pPr>
      <w:r>
        <w:t>3) требования к использованию внешних световых приборов транспортных средств.</w:t>
      </w:r>
    </w:p>
    <w:p w14:paraId="79368E3E" w14:textId="77777777" w:rsidR="00695C37" w:rsidRDefault="003B6E2E">
      <w:pPr>
        <w:pStyle w:val="ConsPlusNormal0"/>
        <w:spacing w:before="240"/>
        <w:ind w:firstLine="540"/>
        <w:jc w:val="both"/>
      </w:pPr>
      <w:r>
        <w:t>36. 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w:t>
      </w:r>
      <w:r>
        <w:t>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w:t>
      </w:r>
      <w:r>
        <w:t>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w:t>
      </w:r>
      <w:r>
        <w:t xml:space="preserve">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w:t>
      </w:r>
      <w:r>
        <w:lastRenderedPageBreak/>
        <w:t>Продолжительность периода тестовой эксплуатации, порядок ее проведе</w:t>
      </w:r>
      <w:r>
        <w:t>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w:t>
      </w:r>
      <w:r>
        <w:t>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3CFBD689" w14:textId="77777777" w:rsidR="00695C37" w:rsidRDefault="00695C37">
      <w:pPr>
        <w:pStyle w:val="ConsPlusNormal0"/>
        <w:jc w:val="both"/>
      </w:pPr>
    </w:p>
    <w:p w14:paraId="246222E8" w14:textId="77777777" w:rsidR="00695C37" w:rsidRDefault="003B6E2E">
      <w:pPr>
        <w:pStyle w:val="ConsPlusTitle0"/>
        <w:ind w:firstLine="540"/>
        <w:jc w:val="both"/>
        <w:outlineLvl w:val="1"/>
      </w:pPr>
      <w:r>
        <w:t>Статья 31.1. Движение транспортных средств, имеющих разрешенную максимальную массу свыше 12 тонн, п</w:t>
      </w:r>
      <w:r>
        <w:t>о автомобильным дорогам общего пользования федерального значения</w:t>
      </w:r>
    </w:p>
    <w:p w14:paraId="63E1EFA7" w14:textId="77777777" w:rsidR="00695C37" w:rsidRDefault="00695C37">
      <w:pPr>
        <w:pStyle w:val="ConsPlusNormal0"/>
        <w:jc w:val="both"/>
      </w:pPr>
    </w:p>
    <w:p w14:paraId="6DB3BD8B" w14:textId="77777777" w:rsidR="00695C37" w:rsidRDefault="003B6E2E">
      <w:pPr>
        <w:pStyle w:val="ConsPlusNormal0"/>
        <w:ind w:firstLine="540"/>
        <w:jc w:val="both"/>
      </w:pPr>
      <w:r>
        <w:t>(введена Федеральным законом от 06.04.2011 N 68-ФЗ)</w:t>
      </w:r>
    </w:p>
    <w:p w14:paraId="237B8292" w14:textId="77777777" w:rsidR="00695C37" w:rsidRDefault="00695C37">
      <w:pPr>
        <w:pStyle w:val="ConsPlusNormal0"/>
        <w:jc w:val="both"/>
      </w:pPr>
    </w:p>
    <w:p w14:paraId="544CE54B" w14:textId="77777777" w:rsidR="00695C37" w:rsidRDefault="003B6E2E">
      <w:pPr>
        <w:pStyle w:val="ConsPlusNormal0"/>
        <w:ind w:firstLine="540"/>
        <w:jc w:val="both"/>
      </w:pPr>
      <w:bookmarkStart w:id="64" w:name="P977"/>
      <w:bookmarkEnd w:id="64"/>
      <w:r>
        <w:t>1. Движение транспортных средств, имеющих разрешенную максимальную массу свыше 12 тонн, по автомобильным дорогам общего пользования федер</w:t>
      </w:r>
      <w:r>
        <w:t>ального значения допускается при условии внесения платы в счет возмещения вреда, причиняемого автомобильным дорогам такими транспортными средствами.</w:t>
      </w:r>
    </w:p>
    <w:p w14:paraId="25054850" w14:textId="77777777" w:rsidR="00695C37" w:rsidRDefault="003B6E2E">
      <w:pPr>
        <w:pStyle w:val="ConsPlusNormal0"/>
        <w:spacing w:before="240"/>
        <w:ind w:firstLine="540"/>
        <w:jc w:val="both"/>
      </w:pPr>
      <w:r>
        <w:t>2. Утратил силу. - Федеральный закон от 14.12.2015 N 378-ФЗ.</w:t>
      </w:r>
    </w:p>
    <w:p w14:paraId="56B3E546" w14:textId="77777777" w:rsidR="00695C37" w:rsidRDefault="003B6E2E">
      <w:pPr>
        <w:pStyle w:val="ConsPlusNormal0"/>
        <w:spacing w:before="240"/>
        <w:ind w:firstLine="540"/>
        <w:jc w:val="both"/>
      </w:pPr>
      <w:r>
        <w:t>3. В целях настоящей статьи под разрешенной ма</w:t>
      </w:r>
      <w:r>
        <w:t xml:space="preserve">ксимальной массой транспортного средства, указанного в </w:t>
      </w:r>
      <w:hyperlink w:anchor="P977" w:tooltip="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w:t>
      </w:r>
      <w:r>
        <w:t>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14:paraId="4E6FA1D2" w14:textId="77777777" w:rsidR="00695C37" w:rsidRDefault="003B6E2E">
      <w:pPr>
        <w:pStyle w:val="ConsPlusNormal0"/>
        <w:jc w:val="both"/>
      </w:pPr>
      <w:r>
        <w:t>(часть 3 в ред. Федерального закона от 14.12.</w:t>
      </w:r>
      <w:r>
        <w:t>2015 N 378-ФЗ)</w:t>
      </w:r>
    </w:p>
    <w:p w14:paraId="2B9FC4A4" w14:textId="77777777" w:rsidR="00695C37" w:rsidRDefault="003B6E2E">
      <w:pPr>
        <w:pStyle w:val="ConsPlusNormal0"/>
        <w:spacing w:before="240"/>
        <w:ind w:firstLine="540"/>
        <w:jc w:val="both"/>
      </w:pPr>
      <w:bookmarkStart w:id="65" w:name="P981"/>
      <w:bookmarkEnd w:id="65"/>
      <w:r>
        <w:t>4. В целях настоящей статьи сочлененное транспортное средство, включающее прицеп или полуприцеп, признается единым транспортным средством.</w:t>
      </w:r>
    </w:p>
    <w:p w14:paraId="2B4788C4" w14:textId="77777777" w:rsidR="00695C37" w:rsidRDefault="003B6E2E">
      <w:pPr>
        <w:pStyle w:val="ConsPlusNormal0"/>
        <w:jc w:val="both"/>
      </w:pPr>
      <w:r>
        <w:t>(часть 4 в ред. Федерального закона от 14.12.2015 N 378-ФЗ)</w:t>
      </w:r>
    </w:p>
    <w:p w14:paraId="7256A217" w14:textId="77777777" w:rsidR="00695C37" w:rsidRDefault="003B6E2E">
      <w:pPr>
        <w:pStyle w:val="ConsPlusNormal0"/>
        <w:spacing w:before="240"/>
        <w:ind w:firstLine="540"/>
        <w:jc w:val="both"/>
      </w:pPr>
      <w:r>
        <w:t>5. Положения настоящей статьи не применяют</w:t>
      </w:r>
      <w:r>
        <w:t>ся к платным автомобильным дорогам, платным участкам автомобильных дорог.</w:t>
      </w:r>
    </w:p>
    <w:p w14:paraId="009532DD" w14:textId="77777777" w:rsidR="00695C37" w:rsidRDefault="003B6E2E">
      <w:pPr>
        <w:pStyle w:val="ConsPlusNormal0"/>
        <w:spacing w:before="240"/>
        <w:ind w:firstLine="540"/>
        <w:jc w:val="both"/>
      </w:pPr>
      <w:r>
        <w:t xml:space="preserve">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w:t>
      </w:r>
      <w:r>
        <w:t>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w:t>
      </w:r>
      <w:r>
        <w:t xml:space="preserve"> федеральный бюджет.</w:t>
      </w:r>
    </w:p>
    <w:p w14:paraId="76CCE7FA" w14:textId="77777777" w:rsidR="00695C37" w:rsidRDefault="003B6E2E">
      <w:pPr>
        <w:pStyle w:val="ConsPlusNormal0"/>
        <w:jc w:val="both"/>
      </w:pPr>
      <w:r>
        <w:t>(в ред. Федерального закона от 14.12.2015 N 378-ФЗ)</w:t>
      </w:r>
    </w:p>
    <w:p w14:paraId="2DEC5BA8" w14:textId="77777777" w:rsidR="00695C37" w:rsidRDefault="003B6E2E">
      <w:pPr>
        <w:pStyle w:val="ConsPlusNormal0"/>
        <w:spacing w:before="24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981" w:tooltip="4. В целях настоящей статьи сочлененное транспортное средство, включающее прицеп или полуприцеп, признается единым транспортным средством.">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w:t>
      </w:r>
      <w:r>
        <w:t xml:space="preserve">мых едиными транспортными средствами в соответствии с </w:t>
      </w:r>
      <w:hyperlink w:anchor="P981" w:tooltip="4. В целях настоящей статьи сочлененное транспортное средство, включающее прицеп или полуприцеп, признается единым транспортным средством.">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14:paraId="5F850862" w14:textId="77777777" w:rsidR="00695C37" w:rsidRDefault="003B6E2E">
      <w:pPr>
        <w:pStyle w:val="ConsPlusNormal0"/>
        <w:jc w:val="both"/>
      </w:pPr>
      <w:r>
        <w:t>(часть 6.1 введена Федеральным законом от 14.12.2015 N 378-ФЗ)</w:t>
      </w:r>
    </w:p>
    <w:p w14:paraId="0D9F74F7" w14:textId="77777777" w:rsidR="00695C37" w:rsidRDefault="003B6E2E">
      <w:pPr>
        <w:pStyle w:val="ConsPlusNormal0"/>
        <w:spacing w:before="240"/>
        <w:ind w:firstLine="540"/>
        <w:jc w:val="both"/>
      </w:pPr>
      <w:r>
        <w:t>7. От внесения платы в счет возмещения вреда, причиняемого автомобильным д</w:t>
      </w:r>
      <w:r>
        <w:t xml:space="preserve">орогам общего пользования федерального значения транспортными средствами, имеющими разрешенную </w:t>
      </w:r>
      <w:r>
        <w:lastRenderedPageBreak/>
        <w:t>максимальную массу свыше 12 тонн, освобождаются:</w:t>
      </w:r>
    </w:p>
    <w:p w14:paraId="3956E7A5" w14:textId="77777777" w:rsidR="00695C37" w:rsidRDefault="003B6E2E">
      <w:pPr>
        <w:pStyle w:val="ConsPlusNormal0"/>
        <w:jc w:val="both"/>
      </w:pPr>
      <w:r>
        <w:t>(в ред. Федерального закона от 14.12.2015 N 378-ФЗ)</w:t>
      </w:r>
    </w:p>
    <w:p w14:paraId="56017C75" w14:textId="77777777" w:rsidR="00695C37" w:rsidRDefault="003B6E2E">
      <w:pPr>
        <w:pStyle w:val="ConsPlusNormal0"/>
        <w:spacing w:before="240"/>
        <w:ind w:firstLine="540"/>
        <w:jc w:val="both"/>
      </w:pPr>
      <w:r>
        <w:t>1) транспортные средства, предназначенные для перевозки люде</w:t>
      </w:r>
      <w:r>
        <w:t xml:space="preserve">й, за исключением </w:t>
      </w:r>
      <w:proofErr w:type="spellStart"/>
      <w:proofErr w:type="gramStart"/>
      <w:r>
        <w:t>грузо</w:t>
      </w:r>
      <w:proofErr w:type="spellEnd"/>
      <w:r>
        <w:t>-пассажирских</w:t>
      </w:r>
      <w:proofErr w:type="gramEnd"/>
      <w:r>
        <w:t xml:space="preserve"> автомобилей-фургонов;</w:t>
      </w:r>
    </w:p>
    <w:p w14:paraId="12107457" w14:textId="77777777" w:rsidR="00695C37" w:rsidRDefault="003B6E2E">
      <w:pPr>
        <w:pStyle w:val="ConsPlusNormal0"/>
        <w:spacing w:before="24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w:t>
      </w:r>
      <w:r>
        <w:t>кой скорой помощи, аварийно-спасательных служб, военной автомобильной инспекции;</w:t>
      </w:r>
    </w:p>
    <w:p w14:paraId="1C4BED4C" w14:textId="77777777" w:rsidR="00695C37" w:rsidRDefault="003B6E2E">
      <w:pPr>
        <w:pStyle w:val="ConsPlusNormal0"/>
        <w:spacing w:before="24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w:t>
      </w:r>
      <w:r>
        <w:t>твляющие перевозки вооружения, военной техники и военного имущества.</w:t>
      </w:r>
    </w:p>
    <w:p w14:paraId="27DB3F39" w14:textId="77777777" w:rsidR="00695C37" w:rsidRDefault="003B6E2E">
      <w:pPr>
        <w:pStyle w:val="ConsPlusNormal0"/>
        <w:jc w:val="both"/>
      </w:pPr>
      <w:r>
        <w:t>(п. 3 в ред. Федерального закона от 30.12.2015 N 454-ФЗ)</w:t>
      </w:r>
    </w:p>
    <w:p w14:paraId="2115338B" w14:textId="77777777" w:rsidR="00695C37" w:rsidRDefault="003B6E2E">
      <w:pPr>
        <w:pStyle w:val="ConsPlusNormal0"/>
        <w:spacing w:before="240"/>
        <w:ind w:firstLine="540"/>
        <w:jc w:val="both"/>
      </w:pPr>
      <w:r>
        <w:t>8. Размер платы в счет возмещения вреда, причиняемого автомобильным дорогам транспортными средствами, имеющими разрешенную максима</w:t>
      </w:r>
      <w:r>
        <w:t>льную массу свыше 12 тонн, и порядок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отсрочки ее внесения российскими перевозчиками, собстве</w:t>
      </w:r>
      <w:r>
        <w:t>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14:paraId="45671A10" w14:textId="77777777" w:rsidR="00695C37" w:rsidRDefault="003B6E2E">
      <w:pPr>
        <w:pStyle w:val="ConsPlusNormal0"/>
        <w:jc w:val="both"/>
      </w:pPr>
      <w:r>
        <w:t>(часть 8 в ред. Фе</w:t>
      </w:r>
      <w:r>
        <w:t>дерального закона от 14.12.2015 N 378-ФЗ)</w:t>
      </w:r>
    </w:p>
    <w:p w14:paraId="1F5FA4FE" w14:textId="77777777" w:rsidR="00695C37" w:rsidRDefault="003B6E2E">
      <w:pPr>
        <w:pStyle w:val="ConsPlusNormal0"/>
        <w:spacing w:before="24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w:t>
      </w:r>
      <w:r>
        <w:t>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w:t>
      </w:r>
      <w:r>
        <w:t>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w:t>
      </w:r>
      <w:r>
        <w:t>еспечивающими взимание платы, устанавливаются Правительством Российской Федерации.</w:t>
      </w:r>
    </w:p>
    <w:p w14:paraId="33495B32" w14:textId="77777777" w:rsidR="00695C37" w:rsidRDefault="003B6E2E">
      <w:pPr>
        <w:pStyle w:val="ConsPlusNormal0"/>
        <w:jc w:val="both"/>
      </w:pPr>
      <w:r>
        <w:t>(часть 9 введена Федеральным законом от 14.12.2015 N 378-ФЗ)</w:t>
      </w:r>
    </w:p>
    <w:p w14:paraId="203C6C7A" w14:textId="77777777" w:rsidR="00695C37" w:rsidRDefault="003B6E2E">
      <w:pPr>
        <w:pStyle w:val="ConsPlusNormal0"/>
        <w:spacing w:before="240"/>
        <w:ind w:firstLine="540"/>
        <w:jc w:val="both"/>
      </w:pPr>
      <w:r>
        <w:t xml:space="preserve">10. Финансирование расходов, связанных с обработкой и рассылкой постановлений органов государственного контроля </w:t>
      </w:r>
      <w:r>
        <w:t>(надзора)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w:t>
      </w:r>
      <w:r>
        <w:t>у свыше 12 тонн, зафиксированном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федеральным органом исполнительной в</w:t>
      </w:r>
      <w:r>
        <w:t>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w:t>
      </w:r>
    </w:p>
    <w:p w14:paraId="491A3998" w14:textId="77777777" w:rsidR="00695C37" w:rsidRDefault="003B6E2E">
      <w:pPr>
        <w:pStyle w:val="ConsPlusNormal0"/>
        <w:jc w:val="both"/>
      </w:pPr>
      <w:r>
        <w:t>(часть 10 введена Федеральным законом от 24.07.2023 N 374-ФЗ)</w:t>
      </w:r>
    </w:p>
    <w:p w14:paraId="0E205BAE" w14:textId="77777777" w:rsidR="00695C37" w:rsidRDefault="00695C37">
      <w:pPr>
        <w:pStyle w:val="ConsPlusNormal0"/>
        <w:jc w:val="both"/>
      </w:pPr>
    </w:p>
    <w:p w14:paraId="0A69E56D" w14:textId="77777777" w:rsidR="00695C37" w:rsidRDefault="003B6E2E">
      <w:pPr>
        <w:pStyle w:val="ConsPlusTitle0"/>
        <w:ind w:firstLine="540"/>
        <w:jc w:val="both"/>
        <w:outlineLvl w:val="1"/>
      </w:pPr>
      <w:r>
        <w:t>Статья 31.2. Ф</w:t>
      </w:r>
      <w:r>
        <w:t xml:space="preserve">едеральная государственная информационная система выдачи специального разрешения на движение по автомобильным дорогам тяжеловесного </w:t>
      </w:r>
      <w:r>
        <w:lastRenderedPageBreak/>
        <w:t>и (или) крупногабаритного транспортного средства</w:t>
      </w:r>
    </w:p>
    <w:p w14:paraId="1B933774" w14:textId="77777777" w:rsidR="00695C37" w:rsidRDefault="00695C37">
      <w:pPr>
        <w:pStyle w:val="ConsPlusNormal0"/>
        <w:ind w:firstLine="540"/>
        <w:jc w:val="both"/>
      </w:pPr>
    </w:p>
    <w:p w14:paraId="79C32119" w14:textId="77777777" w:rsidR="00695C37" w:rsidRDefault="003B6E2E">
      <w:pPr>
        <w:pStyle w:val="ConsPlusNormal0"/>
        <w:ind w:firstLine="540"/>
        <w:jc w:val="both"/>
      </w:pPr>
      <w:r>
        <w:t>(введена Федеральным законом от 28.04.2023 N 172-ФЗ)</w:t>
      </w:r>
    </w:p>
    <w:p w14:paraId="4DD9B29E" w14:textId="77777777" w:rsidR="00695C37" w:rsidRDefault="00695C37">
      <w:pPr>
        <w:pStyle w:val="ConsPlusNormal0"/>
        <w:ind w:firstLine="540"/>
        <w:jc w:val="both"/>
      </w:pPr>
    </w:p>
    <w:p w14:paraId="33A63F06" w14:textId="77777777" w:rsidR="00695C37" w:rsidRDefault="003B6E2E">
      <w:pPr>
        <w:pStyle w:val="ConsPlusNormal0"/>
        <w:ind w:firstLine="540"/>
        <w:jc w:val="both"/>
      </w:pPr>
      <w:bookmarkStart w:id="66" w:name="P1005"/>
      <w:bookmarkEnd w:id="66"/>
      <w:r>
        <w:t>1. Федеральная госуд</w:t>
      </w:r>
      <w:r>
        <w:t>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w:t>
      </w:r>
      <w:r>
        <w:t>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w:t>
      </w:r>
      <w:r>
        <w:t>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w:t>
      </w:r>
      <w:r>
        <w:t xml:space="preserve">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
        <w:r>
          <w:rPr>
            <w:color w:val="0000FF"/>
          </w:rPr>
          <w:t>частью 7 статьи 31</w:t>
        </w:r>
      </w:hyperlink>
      <w:r>
        <w:t xml:space="preserve"> настоящего Федерального закона, с фи</w:t>
      </w:r>
      <w:r>
        <w:t>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w:t>
      </w:r>
      <w:r>
        <w:t>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w:t>
      </w:r>
      <w:r>
        <w:t>ения, в том числе в целях:</w:t>
      </w:r>
    </w:p>
    <w:p w14:paraId="0BCCAB0A" w14:textId="77777777" w:rsidR="00695C37" w:rsidRDefault="003B6E2E">
      <w:pPr>
        <w:pStyle w:val="ConsPlusNormal0"/>
        <w:spacing w:before="240"/>
        <w:ind w:firstLine="540"/>
        <w:jc w:val="both"/>
      </w:pPr>
      <w:r>
        <w:t>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w:t>
      </w:r>
      <w:r>
        <w:t>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14:paraId="45CA5AA6" w14:textId="77777777" w:rsidR="00695C37" w:rsidRDefault="003B6E2E">
      <w:pPr>
        <w:pStyle w:val="ConsPlusNormal0"/>
        <w:spacing w:before="240"/>
        <w:ind w:firstLine="540"/>
        <w:jc w:val="both"/>
      </w:pPr>
      <w:r>
        <w:t>2) установления пути следования по маршруту движения тяжеловесного и (или) крупногабаритного транспортного с</w:t>
      </w:r>
      <w:r>
        <w:t>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14:paraId="7F047F19" w14:textId="77777777" w:rsidR="00695C37" w:rsidRDefault="003B6E2E">
      <w:pPr>
        <w:pStyle w:val="ConsPlusNormal0"/>
        <w:spacing w:before="240"/>
        <w:ind w:firstLine="540"/>
        <w:jc w:val="both"/>
      </w:pPr>
      <w:r>
        <w:t>3) внесения платы в счет возмещения вреда, причиняемого тяжеловесным транспортным средством автомобильным до</w:t>
      </w:r>
      <w:r>
        <w:t>рогам;</w:t>
      </w:r>
    </w:p>
    <w:p w14:paraId="6A8CD864" w14:textId="77777777" w:rsidR="00695C37" w:rsidRDefault="003B6E2E">
      <w:pPr>
        <w:pStyle w:val="ConsPlusNormal0"/>
        <w:spacing w:before="240"/>
        <w:ind w:firstLine="540"/>
        <w:jc w:val="both"/>
      </w:pPr>
      <w:r>
        <w:t xml:space="preserve">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w:t>
      </w:r>
      <w:r>
        <w:t>тяжеловесного и (или) крупногабаритного транспортного средства.</w:t>
      </w:r>
    </w:p>
    <w:p w14:paraId="38566D57" w14:textId="77777777" w:rsidR="00695C37" w:rsidRDefault="003B6E2E">
      <w:pPr>
        <w:pStyle w:val="ConsPlusNormal0"/>
        <w:spacing w:before="240"/>
        <w:ind w:firstLine="540"/>
        <w:jc w:val="both"/>
      </w:pPr>
      <w:r>
        <w:t xml:space="preserve">2. Порядок взаимодействия, указанного в </w:t>
      </w:r>
      <w:hyperlink w:anchor="P1005" w:tooltip="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
        <w:r>
          <w:rPr>
            <w:color w:val="0000FF"/>
          </w:rPr>
          <w:t>части 1</w:t>
        </w:r>
      </w:hyperlink>
      <w: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w:t>
      </w:r>
      <w:r>
        <w:t xml:space="preserve">весного и (или) крупногабаритного транспортного средства, предусмотренными </w:t>
      </w:r>
      <w:hyperlink w:anchor="P899" w:tooltip="Статья 31. Движение по автомобильным дорогам тяжеловесного и (или) крупногабаритного транспортного средства">
        <w:r>
          <w:rPr>
            <w:color w:val="0000FF"/>
          </w:rPr>
          <w:t>частью 6 статьи 31</w:t>
        </w:r>
      </w:hyperlink>
      <w:r>
        <w:t xml:space="preserve"> настоящего Федеральног</w:t>
      </w:r>
      <w:r>
        <w:t>о закона.</w:t>
      </w:r>
    </w:p>
    <w:p w14:paraId="66AD637E" w14:textId="77777777" w:rsidR="00695C37" w:rsidRDefault="003B6E2E">
      <w:pPr>
        <w:pStyle w:val="ConsPlusNormal0"/>
        <w:spacing w:before="240"/>
        <w:ind w:firstLine="540"/>
        <w:jc w:val="both"/>
      </w:pPr>
      <w:r>
        <w:t>3. 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w:t>
      </w:r>
      <w:r>
        <w:t xml:space="preserve">ное ему учреждение, действующее от имени Российской Федерации, уполномоченное принимать </w:t>
      </w:r>
      <w:r>
        <w:lastRenderedPageBreak/>
        <w:t>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w:t>
      </w:r>
      <w:r>
        <w:t xml:space="preserve"> автомобильным дорогам тяжеловесного и (или) крупногабаритного транспортного средства в соответствии с </w:t>
      </w:r>
      <w:hyperlink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
        <w:r>
          <w:rPr>
            <w:color w:val="0000FF"/>
          </w:rPr>
          <w:t>частью 7 статьи 31</w:t>
        </w:r>
      </w:hyperlink>
      <w:r>
        <w:t xml:space="preserve"> настоящего Федерального закона (далее в настоящей статье - уполномоченный орган).</w:t>
      </w:r>
    </w:p>
    <w:p w14:paraId="24CEBE27" w14:textId="77777777" w:rsidR="00695C37" w:rsidRDefault="003B6E2E">
      <w:pPr>
        <w:pStyle w:val="ConsPlusNormal0"/>
        <w:spacing w:before="240"/>
        <w:ind w:firstLine="540"/>
        <w:jc w:val="both"/>
      </w:pPr>
      <w:r>
        <w:t xml:space="preserve">4. Обладателем </w:t>
      </w:r>
      <w:r>
        <w:t>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w:t>
      </w:r>
      <w:r>
        <w:t>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2A61AECB" w14:textId="77777777" w:rsidR="00695C37" w:rsidRDefault="003B6E2E">
      <w:pPr>
        <w:pStyle w:val="ConsPlusNormal0"/>
        <w:spacing w:before="240"/>
        <w:ind w:firstLine="540"/>
        <w:jc w:val="both"/>
      </w:pPr>
      <w:r>
        <w:t xml:space="preserve">5. В составе системы выдачи специального разрешения уполномоченным органом обеспечивается ведение Федерального </w:t>
      </w:r>
      <w:r>
        <w:t>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w:t>
      </w:r>
      <w:r>
        <w:t>ешения.</w:t>
      </w:r>
    </w:p>
    <w:p w14:paraId="007B664F" w14:textId="77777777" w:rsidR="00695C37" w:rsidRDefault="003B6E2E">
      <w:pPr>
        <w:pStyle w:val="ConsPlusNormal0"/>
        <w:spacing w:before="240"/>
        <w:ind w:firstLine="540"/>
        <w:jc w:val="both"/>
      </w:pPr>
      <w:bookmarkStart w:id="67" w:name="P1014"/>
      <w:bookmarkEnd w:id="67"/>
      <w:r>
        <w:t>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w:t>
      </w:r>
      <w:r>
        <w:t>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w:t>
      </w:r>
      <w:r>
        <w:t xml:space="preserve">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anchor="P899" w:tooltip="Статья 31. Движение по автомобильным дорогам тяжеловесного и (или) крупногабаритного транспортного средства">
        <w:r>
          <w:rPr>
            <w:color w:val="0000FF"/>
          </w:rPr>
          <w:t>частью 6 статьи 31</w:t>
        </w:r>
      </w:hyperlink>
      <w:r>
        <w:t xml:space="preserve"> настоящего Федерального закона.</w:t>
      </w:r>
    </w:p>
    <w:p w14:paraId="19109FE5" w14:textId="77777777" w:rsidR="00695C37" w:rsidRDefault="003B6E2E">
      <w:pPr>
        <w:pStyle w:val="ConsPlusNormal0"/>
        <w:spacing w:before="240"/>
        <w:ind w:firstLine="540"/>
        <w:jc w:val="both"/>
      </w:pPr>
      <w:r>
        <w:t xml:space="preserve">7. Для реализации заявителями и уполномоченным органом своих прав и обязанностей, установленных настоящей статьей и </w:t>
      </w:r>
      <w:hyperlink w:anchor="P899" w:tooltip="Статья 31. Движение по автомобильным дорогам тяжеловесного и (или) крупногабаритного транспортного средства">
        <w:r>
          <w:rPr>
            <w:color w:val="0000FF"/>
          </w:rPr>
          <w:t>статьей 31</w:t>
        </w:r>
      </w:hyperlink>
      <w:r>
        <w:t xml:space="preserve"> настоящего Федерального закона, а также реализации иных функций, которые вправе определить Правительство Российско</w:t>
      </w:r>
      <w:r>
        <w:t>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w:t>
      </w:r>
      <w:r>
        <w:t>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w:t>
      </w:r>
      <w:r>
        <w:t>, получения выписки из Реестра, фиксации даты начала поездки тяжеловесного транспортного средства.</w:t>
      </w:r>
    </w:p>
    <w:p w14:paraId="2DD2DAB4" w14:textId="77777777" w:rsidR="00695C37" w:rsidRDefault="003B6E2E">
      <w:pPr>
        <w:pStyle w:val="ConsPlusNormal0"/>
        <w:spacing w:before="240"/>
        <w:ind w:firstLine="540"/>
        <w:jc w:val="both"/>
      </w:pPr>
      <w:r>
        <w:t>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w:t>
      </w:r>
      <w:r>
        <w:t xml:space="preserve">и) крупногабаритного транспортного средства, предусмотренными </w:t>
      </w:r>
      <w:hyperlink w:anchor="P899" w:tooltip="Статья 31. Движение по автомобильным дорогам тяжеловесного и (или) крупногабаритного транспортного средства">
        <w:r>
          <w:rPr>
            <w:color w:val="0000FF"/>
          </w:rPr>
          <w:t>частью 6 статьи 31</w:t>
        </w:r>
      </w:hyperlink>
      <w:r>
        <w:t xml:space="preserve"> настоящего Федерального закона.</w:t>
      </w:r>
    </w:p>
    <w:p w14:paraId="0D1CE773" w14:textId="77777777" w:rsidR="00695C37" w:rsidRDefault="003B6E2E">
      <w:pPr>
        <w:pStyle w:val="ConsPlusNormal0"/>
        <w:spacing w:before="240"/>
        <w:ind w:firstLine="540"/>
        <w:jc w:val="both"/>
      </w:pPr>
      <w:r>
        <w:t xml:space="preserve">9. </w:t>
      </w:r>
      <w:r>
        <w:t>Нормативы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правила расчета размера бюджетных ассигнований федерально</w:t>
      </w:r>
      <w:r>
        <w:t>го бюджета на указанные цели утверждаются Правительством Российской Федерации.</w:t>
      </w:r>
    </w:p>
    <w:p w14:paraId="28E7DD84" w14:textId="77777777" w:rsidR="00695C37" w:rsidRDefault="00695C37">
      <w:pPr>
        <w:pStyle w:val="ConsPlusNormal0"/>
        <w:jc w:val="both"/>
      </w:pPr>
    </w:p>
    <w:p w14:paraId="6229CBA8" w14:textId="77777777" w:rsidR="00695C37" w:rsidRDefault="003B6E2E">
      <w:pPr>
        <w:pStyle w:val="ConsPlusTitle0"/>
        <w:ind w:firstLine="540"/>
        <w:jc w:val="both"/>
        <w:outlineLvl w:val="1"/>
      </w:pPr>
      <w:r>
        <w:t>Статья 31.3. Движение по автомобильным дорогам транспортных средств, осуществляющих перевозки опасных грузов</w:t>
      </w:r>
    </w:p>
    <w:p w14:paraId="7876E526" w14:textId="77777777" w:rsidR="00695C37" w:rsidRDefault="00695C37">
      <w:pPr>
        <w:pStyle w:val="ConsPlusNormal0"/>
        <w:ind w:firstLine="540"/>
        <w:jc w:val="both"/>
      </w:pPr>
    </w:p>
    <w:p w14:paraId="0441E7BB" w14:textId="77777777" w:rsidR="00695C37" w:rsidRDefault="003B6E2E">
      <w:pPr>
        <w:pStyle w:val="ConsPlusNormal0"/>
        <w:ind w:firstLine="540"/>
        <w:jc w:val="both"/>
      </w:pPr>
      <w:r>
        <w:t>(введена Федеральным законом от 28.04.2023 N 172-ФЗ)</w:t>
      </w:r>
    </w:p>
    <w:p w14:paraId="6F63AD66" w14:textId="77777777" w:rsidR="00695C37" w:rsidRDefault="00695C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57AC27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00124C"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CACB58"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E7D1B9" w14:textId="77777777" w:rsidR="00695C37" w:rsidRDefault="003B6E2E">
            <w:pPr>
              <w:pStyle w:val="ConsPlusNormal0"/>
              <w:jc w:val="both"/>
            </w:pPr>
            <w:r>
              <w:rPr>
                <w:color w:val="392C69"/>
              </w:rPr>
              <w:t>Консультан</w:t>
            </w:r>
            <w:r>
              <w:rPr>
                <w:color w:val="392C69"/>
              </w:rPr>
              <w:t>тПлюс: примечание.</w:t>
            </w:r>
          </w:p>
          <w:p w14:paraId="39658F7B" w14:textId="77777777" w:rsidR="00695C37" w:rsidRDefault="003B6E2E">
            <w:pPr>
              <w:pStyle w:val="ConsPlusNormal0"/>
              <w:jc w:val="both"/>
            </w:pPr>
            <w:r>
              <w:rPr>
                <w:color w:val="392C69"/>
              </w:rPr>
              <w:t xml:space="preserve">С 01.03.2026 в </w:t>
            </w:r>
            <w:proofErr w:type="spellStart"/>
            <w:r>
              <w:rPr>
                <w:color w:val="392C69"/>
              </w:rPr>
              <w:t>абз</w:t>
            </w:r>
            <w:proofErr w:type="spellEnd"/>
            <w:r>
              <w:rPr>
                <w:color w:val="392C69"/>
              </w:rPr>
              <w:t>. 1 ч. 1 ст. 31.3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83E4365" w14:textId="77777777" w:rsidR="00695C37" w:rsidRDefault="00695C37">
            <w:pPr>
              <w:pStyle w:val="ConsPlusNormal0"/>
            </w:pPr>
          </w:p>
        </w:tc>
      </w:tr>
    </w:tbl>
    <w:p w14:paraId="027EA59C" w14:textId="77777777" w:rsidR="00695C37" w:rsidRDefault="003B6E2E">
      <w:pPr>
        <w:pStyle w:val="ConsPlusNormal0"/>
        <w:spacing w:before="300"/>
        <w:ind w:firstLine="540"/>
        <w:jc w:val="both"/>
      </w:pPr>
      <w:bookmarkStart w:id="68" w:name="P1025"/>
      <w:bookmarkEnd w:id="68"/>
      <w:r>
        <w:t>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w:t>
      </w:r>
      <w:r>
        <w:t xml:space="preserve"> разрешений, выдаваемых в соответствии с положениями настоящей статьи (далее в настоящей статье также - специальное разрешение), за исключением:</w:t>
      </w:r>
    </w:p>
    <w:p w14:paraId="4FA3FA82" w14:textId="77777777" w:rsidR="00695C37" w:rsidRDefault="003B6E2E">
      <w:pPr>
        <w:pStyle w:val="ConsPlusNormal0"/>
        <w:spacing w:before="240"/>
        <w:ind w:firstLine="540"/>
        <w:jc w:val="both"/>
      </w:pPr>
      <w:r>
        <w:t>1) самоходных транспортных средств с вооружением, военной техники, транспортных средств Вооруженных Сил Российс</w:t>
      </w:r>
      <w:r>
        <w:t>кой Федерации, других войск, воинских формирований и органов, указанных в пунктах 5 и 6 статьи 1 Федерального закона от 31 мая 1996 года N 61-ФЗ "Об обороне", осуществляющих перевозки вооружения, военной техники и военного имущества;</w:t>
      </w:r>
    </w:p>
    <w:p w14:paraId="60CE26D7" w14:textId="77777777" w:rsidR="00695C37" w:rsidRDefault="003B6E2E">
      <w:pPr>
        <w:pStyle w:val="ConsPlusNormal0"/>
        <w:spacing w:before="240"/>
        <w:ind w:firstLine="540"/>
        <w:jc w:val="both"/>
      </w:pPr>
      <w:bookmarkStart w:id="69" w:name="P1027"/>
      <w:bookmarkEnd w:id="69"/>
      <w:r>
        <w:t>2) транспортных средст</w:t>
      </w:r>
      <w:r>
        <w:t xml:space="preserve">в, осуществляющих перевозки указанных в </w:t>
      </w:r>
      <w:hyperlink w:anchor="P1025"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
        <w:r>
          <w:rPr>
            <w:color w:val="0000FF"/>
          </w:rPr>
          <w:t>абзаце первом</w:t>
        </w:r>
      </w:hyperlink>
      <w:r>
        <w:t xml:space="preserve"> настоящей части грузов, отнесенных к специальным грузам.</w:t>
      </w:r>
    </w:p>
    <w:p w14:paraId="5FB5003D" w14:textId="77777777" w:rsidR="00695C37" w:rsidRDefault="003B6E2E">
      <w:pPr>
        <w:pStyle w:val="ConsPlusNormal0"/>
        <w:spacing w:before="240"/>
        <w:ind w:firstLine="540"/>
        <w:jc w:val="both"/>
      </w:pPr>
      <w:r>
        <w:t>2. Движение по автомобильным дорогам транспортных средств, осуществляющих перевозки опасных грузов, указанн</w:t>
      </w:r>
      <w:r>
        <w:t xml:space="preserve">ых в </w:t>
      </w:r>
      <w:hyperlink w:anchor="P1025"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
        <w:r>
          <w:rPr>
            <w:color w:val="0000FF"/>
          </w:rPr>
          <w:t>абзаце первом части 1</w:t>
        </w:r>
      </w:hyperlink>
      <w: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пункта</w:t>
      </w:r>
      <w:r>
        <w:t xml:space="preserve">х 5 и 6 статьи 1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w:t>
      </w:r>
      <w:r>
        <w:t>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w:t>
      </w:r>
      <w:r>
        <w:t>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Порядок указа</w:t>
      </w:r>
      <w:r>
        <w:t>нного взаимодействия устанавливается Правительством Российской Федерации.</w:t>
      </w:r>
    </w:p>
    <w:p w14:paraId="3DD700D9" w14:textId="77777777" w:rsidR="00695C37" w:rsidRDefault="003B6E2E">
      <w:pPr>
        <w:pStyle w:val="ConsPlusNormal0"/>
        <w:spacing w:before="240"/>
        <w:ind w:firstLine="540"/>
        <w:jc w:val="both"/>
      </w:pPr>
      <w:r>
        <w:t xml:space="preserve">3. Движение по автомобильным дорогам транспортных средств, указанных в </w:t>
      </w:r>
      <w:hyperlink w:anchor="P1027" w:tooltip="2) транспортных средств, осуществляющих перевозки указанных в абзаце первом настоящей части грузов, отнесенных к специальным грузам.">
        <w:r>
          <w:rPr>
            <w:color w:val="0000FF"/>
          </w:rPr>
          <w:t>пункте 2 части 1</w:t>
        </w:r>
      </w:hyperlink>
      <w: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14:paraId="7C4852C1" w14:textId="77777777" w:rsidR="00695C37" w:rsidRDefault="003B6E2E">
      <w:pPr>
        <w:pStyle w:val="ConsPlusNormal0"/>
        <w:spacing w:before="240"/>
        <w:ind w:firstLine="540"/>
        <w:jc w:val="both"/>
      </w:pPr>
      <w:r>
        <w:t>4. Междунар</w:t>
      </w:r>
      <w:r>
        <w:t>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законом от 24 июля 1998 года N 127-ФЗ "О го</w:t>
      </w:r>
      <w:r>
        <w:t>сударственном контроле за осуществлением международных автомобильных перевозок и об ответственности за нарушение порядка их выполнения".</w:t>
      </w:r>
    </w:p>
    <w:p w14:paraId="7D9BB2B7" w14:textId="77777777" w:rsidR="00695C37" w:rsidRDefault="003B6E2E">
      <w:pPr>
        <w:pStyle w:val="ConsPlusNormal0"/>
        <w:spacing w:before="240"/>
        <w:ind w:firstLine="540"/>
        <w:jc w:val="both"/>
      </w:pPr>
      <w:bookmarkStart w:id="70" w:name="P1031"/>
      <w:bookmarkEnd w:id="70"/>
      <w:r>
        <w:t>5. Для получения специального разрешения требуется наличие информации компетентного органа в области обеспечения трансп</w:t>
      </w:r>
      <w:r>
        <w:t>ортной безопасности, определенного в соответствии с Федеральным законом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w:t>
      </w:r>
      <w:r>
        <w:t xml:space="preserve"> разработанного и утвержденного в соответствии с законодательством Российской Федерации в области обеспечения транспортной безопасности.</w:t>
      </w:r>
    </w:p>
    <w:p w14:paraId="59241961"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0703B7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EE84AA"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645336"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D91636" w14:textId="77777777" w:rsidR="00695C37" w:rsidRDefault="003B6E2E">
            <w:pPr>
              <w:pStyle w:val="ConsPlusNormal0"/>
              <w:jc w:val="both"/>
            </w:pPr>
            <w:r>
              <w:rPr>
                <w:color w:val="392C69"/>
              </w:rPr>
              <w:t>КонсультантПлюс: примечание.</w:t>
            </w:r>
          </w:p>
          <w:p w14:paraId="7335D60D" w14:textId="77777777" w:rsidR="00695C37" w:rsidRDefault="003B6E2E">
            <w:pPr>
              <w:pStyle w:val="ConsPlusNormal0"/>
              <w:jc w:val="both"/>
            </w:pPr>
            <w:r>
              <w:rPr>
                <w:color w:val="392C69"/>
              </w:rPr>
              <w:t>С 01.03.2026 ч. 6 ст. 31.3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361B904" w14:textId="77777777" w:rsidR="00695C37" w:rsidRDefault="00695C37">
            <w:pPr>
              <w:pStyle w:val="ConsPlusNormal0"/>
            </w:pPr>
          </w:p>
        </w:tc>
      </w:tr>
    </w:tbl>
    <w:p w14:paraId="34B1FC18" w14:textId="77777777" w:rsidR="00695C37" w:rsidRDefault="003B6E2E">
      <w:pPr>
        <w:pStyle w:val="ConsPlusNormal0"/>
        <w:spacing w:before="300"/>
        <w:ind w:firstLine="540"/>
        <w:jc w:val="both"/>
      </w:pPr>
      <w:bookmarkStart w:id="71" w:name="P1034"/>
      <w:bookmarkEnd w:id="71"/>
      <w:r>
        <w:t>6. Выдача специального разрешения осуществляется федеральным органом исполнительной власти, осуществляющим функции по контролю и надзору в сфере тра</w:t>
      </w:r>
      <w:r>
        <w:t xml:space="preserve">нспорта. Порядок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w:t>
      </w:r>
      <w:r>
        <w:t>форму бланка специального разрешения, порядок переоформления специального разрешения и срок действия специального разрешения, устанавливается федеральным органом исполнительной власти, осуществляющим функции по выработке государственной политики и норматив</w:t>
      </w:r>
      <w:r>
        <w:t>но-правовому регулированию в сфере транспорта.</w:t>
      </w:r>
    </w:p>
    <w:p w14:paraId="2B20F7E4"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093AB0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D2B122"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E22DE1"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070A59" w14:textId="77777777" w:rsidR="00695C37" w:rsidRDefault="003B6E2E">
            <w:pPr>
              <w:pStyle w:val="ConsPlusNormal0"/>
              <w:jc w:val="both"/>
            </w:pPr>
            <w:r>
              <w:rPr>
                <w:color w:val="392C69"/>
              </w:rPr>
              <w:t>КонсультантПлюс: примечание.</w:t>
            </w:r>
          </w:p>
          <w:p w14:paraId="5024CAAD" w14:textId="77777777" w:rsidR="00695C37" w:rsidRDefault="003B6E2E">
            <w:pPr>
              <w:pStyle w:val="ConsPlusNormal0"/>
              <w:jc w:val="both"/>
            </w:pPr>
            <w:r>
              <w:rPr>
                <w:color w:val="392C69"/>
              </w:rPr>
              <w:t xml:space="preserve">С 01.03.2026 в </w:t>
            </w:r>
            <w:proofErr w:type="spellStart"/>
            <w:r>
              <w:rPr>
                <w:color w:val="392C69"/>
              </w:rPr>
              <w:t>абз</w:t>
            </w:r>
            <w:proofErr w:type="spellEnd"/>
            <w:r>
              <w:rPr>
                <w:color w:val="392C69"/>
              </w:rPr>
              <w:t>. 1 ч. 7 ст. 31.3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E804097" w14:textId="77777777" w:rsidR="00695C37" w:rsidRDefault="00695C37">
            <w:pPr>
              <w:pStyle w:val="ConsPlusNormal0"/>
            </w:pPr>
          </w:p>
        </w:tc>
      </w:tr>
    </w:tbl>
    <w:p w14:paraId="2B8C622F" w14:textId="77777777" w:rsidR="00695C37" w:rsidRDefault="003B6E2E">
      <w:pPr>
        <w:pStyle w:val="ConsPlusNormal0"/>
        <w:spacing w:before="300"/>
        <w:ind w:firstLine="540"/>
        <w:jc w:val="both"/>
      </w:pPr>
      <w:r>
        <w:t xml:space="preserve">7. Заявление на выдачу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anchor="P1034" w:tooltip="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Порядок выдачи специального разрешения, включая порядок согласования маршрутов транспортных средств, ос">
        <w:r>
          <w:rPr>
            <w:color w:val="0000FF"/>
          </w:rPr>
          <w:t>частью 6</w:t>
        </w:r>
      </w:hyperlink>
      <w:r>
        <w:t xml:space="preserve"> настоящей статьи, подаются физическ</w:t>
      </w:r>
      <w:r>
        <w:t xml:space="preserve">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выдается специальное разрешение (далее в настоящей статье - заявитель), в орган, </w:t>
      </w:r>
      <w:r>
        <w:t>осуществляющий выдачу специального разрешения, по выбору заявителя:</w:t>
      </w:r>
    </w:p>
    <w:p w14:paraId="439F77B8" w14:textId="77777777" w:rsidR="00695C37" w:rsidRDefault="003B6E2E">
      <w:pPr>
        <w:pStyle w:val="ConsPlusNormal0"/>
        <w:spacing w:before="240"/>
        <w:ind w:firstLine="540"/>
        <w:jc w:val="both"/>
      </w:pPr>
      <w:r>
        <w:t>1) в форме документов на бумажном носителе, которые могут быть поданы лично или посредством почтового отправления с уведомлением о вручении;</w:t>
      </w:r>
    </w:p>
    <w:p w14:paraId="57C0B518" w14:textId="77777777" w:rsidR="00695C37" w:rsidRDefault="003B6E2E">
      <w:pPr>
        <w:pStyle w:val="ConsPlusNormal0"/>
        <w:spacing w:before="240"/>
        <w:ind w:firstLine="540"/>
        <w:jc w:val="both"/>
      </w:pPr>
      <w:r>
        <w:t>2) в форме электронного документа с использован</w:t>
      </w:r>
      <w:r>
        <w:t>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закона от 6 апреля 2011 года N 63-ФЗ "О</w:t>
      </w:r>
      <w:r>
        <w:t>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14:paraId="16F03F19"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5AF2D8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B172B5"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8A4E50"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EB349F" w14:textId="77777777" w:rsidR="00695C37" w:rsidRDefault="003B6E2E">
            <w:pPr>
              <w:pStyle w:val="ConsPlusNormal0"/>
              <w:jc w:val="both"/>
            </w:pPr>
            <w:r>
              <w:rPr>
                <w:color w:val="392C69"/>
              </w:rPr>
              <w:t>КонсультантПлюс: примечание.</w:t>
            </w:r>
          </w:p>
          <w:p w14:paraId="1D4E7E46" w14:textId="77777777" w:rsidR="00695C37" w:rsidRDefault="003B6E2E">
            <w:pPr>
              <w:pStyle w:val="ConsPlusNormal0"/>
              <w:jc w:val="both"/>
            </w:pPr>
            <w:r>
              <w:rPr>
                <w:color w:val="392C69"/>
              </w:rPr>
              <w:t>С 01.03.2026 в ч. 8 ст. 31.3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74EF3FB" w14:textId="77777777" w:rsidR="00695C37" w:rsidRDefault="00695C37">
            <w:pPr>
              <w:pStyle w:val="ConsPlusNormal0"/>
            </w:pPr>
          </w:p>
        </w:tc>
      </w:tr>
    </w:tbl>
    <w:p w14:paraId="317B8F4C" w14:textId="77777777" w:rsidR="00695C37" w:rsidRDefault="003B6E2E">
      <w:pPr>
        <w:pStyle w:val="ConsPlusNormal0"/>
        <w:spacing w:before="300"/>
        <w:ind w:firstLine="540"/>
        <w:jc w:val="both"/>
      </w:pPr>
      <w:r>
        <w:t>8. Маршрут движения транспортного средства, осуществляющего перевозки опасных грузов, должен быть согласован органом, осуществляющим выдачу специального ра</w:t>
      </w:r>
      <w:r>
        <w:t>зрешения, с владельцами автомобильных дорог, по которым проходит такой маршрут или такой участок маршрута.</w:t>
      </w:r>
    </w:p>
    <w:p w14:paraId="6C351639"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7DC27D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A26AB6"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E4B870"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845EE1" w14:textId="77777777" w:rsidR="00695C37" w:rsidRDefault="003B6E2E">
            <w:pPr>
              <w:pStyle w:val="ConsPlusNormal0"/>
              <w:jc w:val="both"/>
            </w:pPr>
            <w:r>
              <w:rPr>
                <w:color w:val="392C69"/>
              </w:rPr>
              <w:t>КонсультантПлюс: примечание.</w:t>
            </w:r>
          </w:p>
          <w:p w14:paraId="5E38AE6F" w14:textId="77777777" w:rsidR="00695C37" w:rsidRDefault="003B6E2E">
            <w:pPr>
              <w:pStyle w:val="ConsPlusNormal0"/>
              <w:jc w:val="both"/>
            </w:pPr>
            <w:r>
              <w:rPr>
                <w:color w:val="392C69"/>
              </w:rPr>
              <w:t>С 01.03.2026 в ч. 9 ст. 31.3 вносятся изменения (ФЗ</w:t>
            </w:r>
            <w:r>
              <w:rPr>
                <w:color w:val="392C69"/>
              </w:rPr>
              <w:t xml:space="preserve"> от 31.07.2025 N 304-ФЗ). См. будущую </w:t>
            </w:r>
            <w:r>
              <w:rPr>
                <w:color w:val="392C69"/>
              </w:rPr>
              <w:lastRenderedPageBreak/>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F88CA37" w14:textId="77777777" w:rsidR="00695C37" w:rsidRDefault="00695C37">
            <w:pPr>
              <w:pStyle w:val="ConsPlusNormal0"/>
            </w:pPr>
          </w:p>
        </w:tc>
      </w:tr>
    </w:tbl>
    <w:p w14:paraId="295238C1" w14:textId="77777777" w:rsidR="00695C37" w:rsidRDefault="003B6E2E">
      <w:pPr>
        <w:pStyle w:val="ConsPlusNormal0"/>
        <w:spacing w:before="300"/>
        <w:ind w:firstLine="540"/>
        <w:jc w:val="both"/>
      </w:pPr>
      <w:r>
        <w:t>9. Рассмотрение обращения органа, осуществляющего выдачу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w:t>
      </w:r>
      <w:r>
        <w:t>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w:t>
      </w:r>
      <w:r>
        <w:t>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w:t>
      </w:r>
      <w:r>
        <w:t>еревозки опасных грузов, не допускается.</w:t>
      </w:r>
    </w:p>
    <w:p w14:paraId="525817A8" w14:textId="77777777" w:rsidR="00695C37" w:rsidRDefault="003B6E2E">
      <w:pPr>
        <w:pStyle w:val="ConsPlusNormal0"/>
        <w:spacing w:before="240"/>
        <w:ind w:firstLine="540"/>
        <w:jc w:val="both"/>
      </w:pPr>
      <w:r>
        <w:t>10. 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w:t>
      </w:r>
      <w:r>
        <w:t>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w:t>
      </w:r>
      <w:r>
        <w:t>ги.</w:t>
      </w:r>
    </w:p>
    <w:p w14:paraId="1890762E"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394430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1276A2"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5E2055"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0B43E8" w14:textId="77777777" w:rsidR="00695C37" w:rsidRDefault="003B6E2E">
            <w:pPr>
              <w:pStyle w:val="ConsPlusNormal0"/>
              <w:jc w:val="both"/>
            </w:pPr>
            <w:r>
              <w:rPr>
                <w:color w:val="392C69"/>
              </w:rPr>
              <w:t>КонсультантПлюс: примечание.</w:t>
            </w:r>
          </w:p>
          <w:p w14:paraId="5D38EBC1" w14:textId="77777777" w:rsidR="00695C37" w:rsidRDefault="003B6E2E">
            <w:pPr>
              <w:pStyle w:val="ConsPlusNormal0"/>
              <w:jc w:val="both"/>
            </w:pPr>
            <w:r>
              <w:rPr>
                <w:color w:val="392C69"/>
              </w:rPr>
              <w:t>С 01.03.2026 ч. 11 ст. 31.3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BB92819" w14:textId="77777777" w:rsidR="00695C37" w:rsidRDefault="00695C37">
            <w:pPr>
              <w:pStyle w:val="ConsPlusNormal0"/>
            </w:pPr>
          </w:p>
        </w:tc>
      </w:tr>
    </w:tbl>
    <w:p w14:paraId="081413DD" w14:textId="77777777" w:rsidR="00695C37" w:rsidRDefault="003B6E2E">
      <w:pPr>
        <w:pStyle w:val="ConsPlusNormal0"/>
        <w:spacing w:before="300"/>
        <w:ind w:firstLine="540"/>
        <w:jc w:val="both"/>
      </w:pPr>
      <w:r>
        <w:t>11. В срок, не превышающий семи рабочих дней со дня регистрации заявления о выдаче специального разрешения, орган, осуществляющий выдачу специального разрешения, принимает решение о выдаче специального разрешения или об отказе в выдаче специального разреше</w:t>
      </w:r>
      <w:r>
        <w:t>ния.</w:t>
      </w:r>
    </w:p>
    <w:p w14:paraId="054ABCE3"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3ABC77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3CFB67"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8554F8"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196A8F" w14:textId="77777777" w:rsidR="00695C37" w:rsidRDefault="003B6E2E">
            <w:pPr>
              <w:pStyle w:val="ConsPlusNormal0"/>
              <w:jc w:val="both"/>
            </w:pPr>
            <w:r>
              <w:rPr>
                <w:color w:val="392C69"/>
              </w:rPr>
              <w:t>КонсультантПлюс: примечание.</w:t>
            </w:r>
          </w:p>
          <w:p w14:paraId="3119E032" w14:textId="77777777" w:rsidR="00695C37" w:rsidRDefault="003B6E2E">
            <w:pPr>
              <w:pStyle w:val="ConsPlusNormal0"/>
              <w:jc w:val="both"/>
            </w:pPr>
            <w:r>
              <w:rPr>
                <w:color w:val="392C69"/>
              </w:rPr>
              <w:t>С 01.03.2026 ст. 31.3 дополняется ч. 11.1-11.3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8BAA0ED" w14:textId="77777777" w:rsidR="00695C37" w:rsidRDefault="00695C37">
            <w:pPr>
              <w:pStyle w:val="ConsPlusNormal0"/>
            </w:pPr>
          </w:p>
        </w:tc>
      </w:tr>
    </w:tbl>
    <w:p w14:paraId="6B4F5C55"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7E4DDB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61D2B"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E9D0DD"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FE8AC0" w14:textId="77777777" w:rsidR="00695C37" w:rsidRDefault="003B6E2E">
            <w:pPr>
              <w:pStyle w:val="ConsPlusNormal0"/>
              <w:jc w:val="both"/>
            </w:pPr>
            <w:r>
              <w:rPr>
                <w:color w:val="392C69"/>
              </w:rPr>
              <w:t>КонсультантПлюс: примечание.</w:t>
            </w:r>
          </w:p>
          <w:p w14:paraId="4B1DA0C5" w14:textId="77777777" w:rsidR="00695C37" w:rsidRDefault="003B6E2E">
            <w:pPr>
              <w:pStyle w:val="ConsPlusNormal0"/>
              <w:jc w:val="both"/>
            </w:pPr>
            <w:r>
              <w:rPr>
                <w:color w:val="392C69"/>
              </w:rPr>
              <w:t xml:space="preserve">С 01.03.2026 в </w:t>
            </w:r>
            <w:proofErr w:type="spellStart"/>
            <w:r>
              <w:rPr>
                <w:color w:val="392C69"/>
              </w:rPr>
              <w:t>абз</w:t>
            </w:r>
            <w:proofErr w:type="spellEnd"/>
            <w:r>
              <w:rPr>
                <w:color w:val="392C69"/>
              </w:rPr>
              <w:t>. 1 ч. 12 ст. 31.3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AAD882C" w14:textId="77777777" w:rsidR="00695C37" w:rsidRDefault="00695C37">
            <w:pPr>
              <w:pStyle w:val="ConsPlusNormal0"/>
            </w:pPr>
          </w:p>
        </w:tc>
      </w:tr>
    </w:tbl>
    <w:p w14:paraId="0BE3C2BE" w14:textId="77777777" w:rsidR="00695C37" w:rsidRDefault="003B6E2E">
      <w:pPr>
        <w:pStyle w:val="ConsPlusNormal0"/>
        <w:spacing w:before="300"/>
        <w:ind w:firstLine="540"/>
        <w:jc w:val="both"/>
      </w:pPr>
      <w:r>
        <w:t>12. Орган, осуществляющий выдачу специального разрешения, отказывает в выдаче специального разрешения в случае, если:</w:t>
      </w:r>
    </w:p>
    <w:p w14:paraId="3BB2A081" w14:textId="77777777" w:rsidR="00695C37" w:rsidRDefault="003B6E2E">
      <w:pPr>
        <w:pStyle w:val="ConsPlusNormal0"/>
        <w:spacing w:before="240"/>
        <w:ind w:firstLine="540"/>
        <w:jc w:val="both"/>
      </w:pPr>
      <w:r>
        <w:t>1) в едином государственном р</w:t>
      </w:r>
      <w:r>
        <w:t>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w:t>
      </w:r>
      <w:r>
        <w:t>ического лица не совпадает с соответствующей информацией, указанной в заявлении;</w:t>
      </w:r>
    </w:p>
    <w:p w14:paraId="4EC45884" w14:textId="77777777" w:rsidR="00695C37" w:rsidRDefault="003B6E2E">
      <w:pPr>
        <w:pStyle w:val="ConsPlusNormal0"/>
        <w:spacing w:before="240"/>
        <w:ind w:firstLine="540"/>
        <w:jc w:val="both"/>
      </w:pPr>
      <w:r>
        <w:t>2) истек срок действия свидетельства о допуске транспортных средств к перевозке опасных грузов;</w:t>
      </w:r>
    </w:p>
    <w:p w14:paraId="5D84B01F" w14:textId="77777777" w:rsidR="00695C37" w:rsidRDefault="003B6E2E">
      <w:pPr>
        <w:pStyle w:val="ConsPlusNormal0"/>
        <w:spacing w:before="240"/>
        <w:ind w:firstLine="540"/>
        <w:jc w:val="both"/>
      </w:pPr>
      <w:r>
        <w:t xml:space="preserve">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w:t>
      </w:r>
      <w:r>
        <w:t>данного маршрута;</w:t>
      </w:r>
    </w:p>
    <w:p w14:paraId="46656BE1" w14:textId="77777777" w:rsidR="00695C37" w:rsidRDefault="003B6E2E">
      <w:pPr>
        <w:pStyle w:val="ConsPlusNormal0"/>
        <w:spacing w:before="240"/>
        <w:ind w:firstLine="540"/>
        <w:jc w:val="both"/>
      </w:pPr>
      <w:r>
        <w:lastRenderedPageBreak/>
        <w:t xml:space="preserve">4) не соблюдено условие, предусмотренное </w:t>
      </w:r>
      <w:hyperlink w:anchor="P1031" w:tooltip="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законом от 9 февраля 2007 года N 16-ФЗ &quot;О транспортной безопасности&quot;, о получ">
        <w:r>
          <w:rPr>
            <w:color w:val="0000FF"/>
          </w:rPr>
          <w:t>частью 5</w:t>
        </w:r>
      </w:hyperlink>
      <w:r>
        <w:t xml:space="preserve"> настоящей статьи;</w:t>
      </w:r>
    </w:p>
    <w:p w14:paraId="3BE86FAE" w14:textId="77777777" w:rsidR="00695C37" w:rsidRDefault="003B6E2E">
      <w:pPr>
        <w:pStyle w:val="ConsPlusNormal0"/>
        <w:spacing w:before="240"/>
        <w:ind w:firstLine="540"/>
        <w:jc w:val="both"/>
      </w:pPr>
      <w:r>
        <w:t>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14:paraId="5F1130FD"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7808BA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913E64"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134C0F"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59AB18" w14:textId="77777777" w:rsidR="00695C37" w:rsidRDefault="003B6E2E">
            <w:pPr>
              <w:pStyle w:val="ConsPlusNormal0"/>
              <w:jc w:val="both"/>
            </w:pPr>
            <w:r>
              <w:rPr>
                <w:color w:val="392C69"/>
              </w:rPr>
              <w:t>КонсультантПлюс: примечание.</w:t>
            </w:r>
          </w:p>
          <w:p w14:paraId="3A05BB25" w14:textId="77777777" w:rsidR="00695C37" w:rsidRDefault="003B6E2E">
            <w:pPr>
              <w:pStyle w:val="ConsPlusNormal0"/>
              <w:jc w:val="both"/>
            </w:pPr>
            <w:r>
              <w:rPr>
                <w:color w:val="392C69"/>
              </w:rPr>
              <w:t>С 01.03.2026 в ч. 13 ст. 31.3 вносятся изменения (ФЗ от 31.0</w:t>
            </w:r>
            <w:r>
              <w:rPr>
                <w:color w:val="392C69"/>
              </w:rPr>
              <w:t>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8E94500" w14:textId="77777777" w:rsidR="00695C37" w:rsidRDefault="00695C37">
            <w:pPr>
              <w:pStyle w:val="ConsPlusNormal0"/>
            </w:pPr>
          </w:p>
        </w:tc>
      </w:tr>
    </w:tbl>
    <w:p w14:paraId="01DC7FB7" w14:textId="77777777" w:rsidR="00695C37" w:rsidRDefault="003B6E2E">
      <w:pPr>
        <w:pStyle w:val="ConsPlusNormal0"/>
        <w:spacing w:before="300"/>
        <w:ind w:firstLine="540"/>
        <w:jc w:val="both"/>
      </w:pPr>
      <w:r>
        <w:t>13.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14:paraId="031C37B9"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678F95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925613"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FD0BA3"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B43E69" w14:textId="77777777" w:rsidR="00695C37" w:rsidRDefault="003B6E2E">
            <w:pPr>
              <w:pStyle w:val="ConsPlusNormal0"/>
              <w:jc w:val="both"/>
            </w:pPr>
            <w:r>
              <w:rPr>
                <w:color w:val="392C69"/>
              </w:rPr>
              <w:t>КонсультантПлюс: примечание.</w:t>
            </w:r>
          </w:p>
          <w:p w14:paraId="2FCB25F3" w14:textId="77777777" w:rsidR="00695C37" w:rsidRDefault="003B6E2E">
            <w:pPr>
              <w:pStyle w:val="ConsPlusNormal0"/>
              <w:jc w:val="both"/>
            </w:pPr>
            <w:r>
              <w:rPr>
                <w:color w:val="392C69"/>
              </w:rPr>
              <w:t>С 01.03.2026 в ч. 14 ст. 31.3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F7BB305" w14:textId="77777777" w:rsidR="00695C37" w:rsidRDefault="00695C37">
            <w:pPr>
              <w:pStyle w:val="ConsPlusNormal0"/>
            </w:pPr>
          </w:p>
        </w:tc>
      </w:tr>
    </w:tbl>
    <w:p w14:paraId="0A5B527E" w14:textId="77777777" w:rsidR="00695C37" w:rsidRDefault="003B6E2E">
      <w:pPr>
        <w:pStyle w:val="ConsPlusNormal0"/>
        <w:spacing w:before="300"/>
        <w:ind w:firstLine="540"/>
        <w:jc w:val="both"/>
      </w:pPr>
      <w:r>
        <w:t>14. Информационное взаимодействие органа, осуществляющего выдачу специального разрешения, с владельцами автомобильных дорог (за исключением владельцев час</w:t>
      </w:r>
      <w:r>
        <w:t>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законом от 27 июля 2010 года N 210-ФЗ "Об организации предоставления государственных и муниципальных услуг</w:t>
      </w:r>
      <w:r>
        <w:t>".</w:t>
      </w:r>
    </w:p>
    <w:p w14:paraId="6C786F82" w14:textId="77777777" w:rsidR="00695C37" w:rsidRDefault="00695C37">
      <w:pPr>
        <w:pStyle w:val="ConsPlusNormal0"/>
        <w:ind w:firstLine="540"/>
        <w:jc w:val="both"/>
      </w:pPr>
    </w:p>
    <w:p w14:paraId="635AAFDB" w14:textId="77777777" w:rsidR="00695C37" w:rsidRDefault="003B6E2E">
      <w:pPr>
        <w:pStyle w:val="ConsPlusTitle0"/>
        <w:jc w:val="center"/>
        <w:outlineLvl w:val="0"/>
      </w:pPr>
      <w:r>
        <w:t>Глава 6. ФИНАНСИРОВАНИЕ ДОРОЖНОЙ ДЕЯТЕЛЬНОСТИ</w:t>
      </w:r>
    </w:p>
    <w:p w14:paraId="29195879" w14:textId="77777777" w:rsidR="00695C37" w:rsidRDefault="00695C37">
      <w:pPr>
        <w:pStyle w:val="ConsPlusNormal0"/>
        <w:ind w:firstLine="540"/>
        <w:jc w:val="both"/>
      </w:pPr>
    </w:p>
    <w:p w14:paraId="4C63F3B8" w14:textId="77777777" w:rsidR="00695C37" w:rsidRDefault="003B6E2E">
      <w:pPr>
        <w:pStyle w:val="ConsPlusTitle0"/>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14:paraId="3189CAE9" w14:textId="77777777" w:rsidR="00695C37" w:rsidRDefault="00695C37">
      <w:pPr>
        <w:pStyle w:val="ConsPlusNormal0"/>
        <w:ind w:firstLine="540"/>
        <w:jc w:val="both"/>
      </w:pPr>
    </w:p>
    <w:p w14:paraId="0E3A2A29" w14:textId="77777777" w:rsidR="00695C37" w:rsidRDefault="003B6E2E">
      <w:pPr>
        <w:pStyle w:val="ConsPlusNormal0"/>
        <w:ind w:firstLine="540"/>
        <w:jc w:val="both"/>
      </w:pPr>
      <w:r>
        <w:t>1. Дорожная деятельность в отношении автомобильных дорог федерального значения осуще</w:t>
      </w:r>
      <w:r>
        <w:t>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w:t>
      </w:r>
      <w:r>
        <w:t>усмотрены законодательством Российской Федерации о концессионных соглашениях.</w:t>
      </w:r>
    </w:p>
    <w:p w14:paraId="68700E61" w14:textId="77777777" w:rsidR="00695C37" w:rsidRDefault="003B6E2E">
      <w:pPr>
        <w:pStyle w:val="ConsPlusNormal0"/>
        <w:spacing w:before="24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w:t>
      </w:r>
      <w:r>
        <w:t>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w:t>
      </w:r>
      <w:r>
        <w:t>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14:paraId="2DE494E1" w14:textId="77777777" w:rsidR="00695C37" w:rsidRDefault="003B6E2E">
      <w:pPr>
        <w:pStyle w:val="ConsPlusNormal0"/>
        <w:spacing w:before="240"/>
        <w:ind w:firstLine="540"/>
        <w:jc w:val="both"/>
      </w:pPr>
      <w:r>
        <w:t>3. Нормативы финансовых затрат на капитальный ремонт, ремонт и содержание автомобильных дорог федераль</w:t>
      </w:r>
      <w:r>
        <w:t>ного значения и правила расчета размера ассигнований федерального бюджета на указанные цели утверждаются Правительством Российской Федерации.</w:t>
      </w:r>
    </w:p>
    <w:p w14:paraId="353035F5" w14:textId="77777777" w:rsidR="00695C37" w:rsidRDefault="00695C37">
      <w:pPr>
        <w:pStyle w:val="ConsPlusNormal0"/>
        <w:ind w:firstLine="540"/>
        <w:jc w:val="both"/>
      </w:pPr>
    </w:p>
    <w:p w14:paraId="1592D704" w14:textId="77777777" w:rsidR="00695C37" w:rsidRDefault="003B6E2E">
      <w:pPr>
        <w:pStyle w:val="ConsPlusTitle0"/>
        <w:ind w:firstLine="540"/>
        <w:jc w:val="both"/>
        <w:outlineLvl w:val="1"/>
      </w:pPr>
      <w:r>
        <w:t>Статья 32.1. Участие органов государственной власти субъектов Российской Федерации в осуществлении дорожной деяте</w:t>
      </w:r>
      <w:r>
        <w:t>льности в отношении автомобильных дорог федерального значения</w:t>
      </w:r>
    </w:p>
    <w:p w14:paraId="3D4F7438" w14:textId="77777777" w:rsidR="00695C37" w:rsidRDefault="00695C37">
      <w:pPr>
        <w:pStyle w:val="ConsPlusNormal0"/>
        <w:ind w:firstLine="540"/>
        <w:jc w:val="both"/>
      </w:pPr>
    </w:p>
    <w:p w14:paraId="2C2A51ED" w14:textId="77777777" w:rsidR="00695C37" w:rsidRDefault="003B6E2E">
      <w:pPr>
        <w:pStyle w:val="ConsPlusNormal0"/>
        <w:ind w:firstLine="540"/>
        <w:jc w:val="both"/>
      </w:pPr>
      <w:r>
        <w:t>(введена Федеральным законом от 22.07.2008 N 141-ФЗ)</w:t>
      </w:r>
    </w:p>
    <w:p w14:paraId="6E95B2CF" w14:textId="77777777" w:rsidR="00695C37" w:rsidRDefault="00695C37">
      <w:pPr>
        <w:pStyle w:val="ConsPlusNormal0"/>
        <w:ind w:firstLine="540"/>
        <w:jc w:val="both"/>
      </w:pPr>
    </w:p>
    <w:p w14:paraId="7FF99480" w14:textId="77777777" w:rsidR="00695C37" w:rsidRDefault="003B6E2E">
      <w:pPr>
        <w:pStyle w:val="ConsPlusNormal0"/>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w:t>
      </w:r>
      <w:r>
        <w:t>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w:t>
      </w:r>
      <w:r>
        <w:t>ственных услуг и управлению государственным имуществом в сфере дорожного хозяйства,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w:t>
      </w:r>
      <w:r>
        <w:t>.</w:t>
      </w:r>
    </w:p>
    <w:p w14:paraId="24C2E285" w14:textId="77777777" w:rsidR="00695C37" w:rsidRDefault="003B6E2E">
      <w:pPr>
        <w:pStyle w:val="ConsPlusNormal0"/>
        <w:jc w:val="both"/>
      </w:pPr>
      <w:r>
        <w:t>(в ред. Федерального закона от 08.08.2024 N 232-ФЗ)</w:t>
      </w:r>
    </w:p>
    <w:p w14:paraId="6378D112" w14:textId="77777777" w:rsidR="00695C37" w:rsidRDefault="00695C37">
      <w:pPr>
        <w:pStyle w:val="ConsPlusNormal0"/>
        <w:ind w:firstLine="540"/>
        <w:jc w:val="both"/>
      </w:pPr>
    </w:p>
    <w:p w14:paraId="2CF987B1" w14:textId="77777777" w:rsidR="00695C37" w:rsidRDefault="003B6E2E">
      <w:pPr>
        <w:pStyle w:val="ConsPlusTitle0"/>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w:t>
      </w:r>
      <w:r>
        <w:t>ия</w:t>
      </w:r>
    </w:p>
    <w:p w14:paraId="7BD75735" w14:textId="77777777" w:rsidR="00695C37" w:rsidRDefault="00695C37">
      <w:pPr>
        <w:pStyle w:val="ConsPlusNormal0"/>
        <w:ind w:firstLine="540"/>
        <w:jc w:val="both"/>
      </w:pPr>
    </w:p>
    <w:p w14:paraId="0F397827" w14:textId="77777777" w:rsidR="00695C37" w:rsidRDefault="003B6E2E">
      <w:pPr>
        <w:pStyle w:val="ConsPlusNormal0"/>
        <w:ind w:firstLine="540"/>
        <w:jc w:val="both"/>
      </w:pPr>
      <w: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w:t>
      </w:r>
      <w:r>
        <w:t>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14:paraId="2AC3393A" w14:textId="77777777" w:rsidR="00695C37" w:rsidRDefault="003B6E2E">
      <w:pPr>
        <w:pStyle w:val="ConsPlusNormal0"/>
        <w:spacing w:before="240"/>
        <w:ind w:firstLine="540"/>
        <w:jc w:val="both"/>
      </w:pPr>
      <w:r>
        <w:t>2. Формирование расходов бюджета субъекта Россий</w:t>
      </w:r>
      <w:r>
        <w:t>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w:t>
      </w:r>
      <w:r>
        <w:t>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w:t>
      </w:r>
      <w:r>
        <w:t>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14:paraId="1E771D5F" w14:textId="77777777" w:rsidR="00695C37" w:rsidRDefault="003B6E2E">
      <w:pPr>
        <w:pStyle w:val="ConsPlusNormal0"/>
        <w:spacing w:before="240"/>
        <w:ind w:firstLine="540"/>
        <w:jc w:val="both"/>
      </w:pPr>
      <w:r>
        <w:t>3. Нормативы финансовых затрат на капитальный ремонт, ремонт и содержание автомобильных дорог реги</w:t>
      </w:r>
      <w:r>
        <w:t>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субъекта Российской Федерации.</w:t>
      </w:r>
    </w:p>
    <w:p w14:paraId="5AAE7AEF" w14:textId="77777777" w:rsidR="00695C37" w:rsidRDefault="003B6E2E">
      <w:pPr>
        <w:pStyle w:val="ConsPlusNormal0"/>
        <w:jc w:val="both"/>
      </w:pPr>
      <w:r>
        <w:t>(в ред. Федерального закона от 08.08.2024 N 23</w:t>
      </w:r>
      <w:r>
        <w:t>2-ФЗ)</w:t>
      </w:r>
    </w:p>
    <w:p w14:paraId="72AF1037" w14:textId="77777777" w:rsidR="00695C37" w:rsidRDefault="00695C37">
      <w:pPr>
        <w:pStyle w:val="ConsPlusNormal0"/>
        <w:ind w:firstLine="540"/>
        <w:jc w:val="both"/>
      </w:pPr>
    </w:p>
    <w:p w14:paraId="410E15AD" w14:textId="77777777" w:rsidR="00695C37" w:rsidRDefault="003B6E2E">
      <w:pPr>
        <w:pStyle w:val="ConsPlusTitle0"/>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14:paraId="546265E3" w14:textId="77777777" w:rsidR="00695C37" w:rsidRDefault="00695C37">
      <w:pPr>
        <w:pStyle w:val="ConsPlusNormal0"/>
        <w:ind w:firstLine="540"/>
        <w:jc w:val="both"/>
      </w:pPr>
    </w:p>
    <w:p w14:paraId="5DEB9FB6" w14:textId="77777777" w:rsidR="00695C37" w:rsidRDefault="003B6E2E">
      <w:pPr>
        <w:pStyle w:val="ConsPlusNormal0"/>
        <w:ind w:firstLine="540"/>
        <w:jc w:val="both"/>
      </w:pPr>
      <w: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w:t>
      </w:r>
      <w:r>
        <w:t>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14:paraId="335AF8B0" w14:textId="77777777" w:rsidR="00695C37" w:rsidRDefault="003B6E2E">
      <w:pPr>
        <w:pStyle w:val="ConsPlusNormal0"/>
        <w:spacing w:before="240"/>
        <w:ind w:firstLine="540"/>
        <w:jc w:val="both"/>
      </w:pPr>
      <w:r>
        <w:t>2. Формирование расходов местного бюджета на очередной финансовый год (очередной финансовый год и планов</w:t>
      </w:r>
      <w:r>
        <w:t xml:space="preserve">ый период) на капитальный ремонт, ремонт и содержание </w:t>
      </w:r>
      <w:r>
        <w:lastRenderedPageBreak/>
        <w:t>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w:t>
      </w:r>
      <w:r>
        <w:t>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14:paraId="44033D2C" w14:textId="77777777" w:rsidR="00695C37" w:rsidRDefault="003B6E2E">
      <w:pPr>
        <w:pStyle w:val="ConsPlusNormal0"/>
        <w:spacing w:before="240"/>
        <w:ind w:firstLine="540"/>
        <w:jc w:val="both"/>
      </w:pPr>
      <w:r>
        <w:t>3. Нормативы финансов</w:t>
      </w:r>
      <w:r>
        <w:t>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14:paraId="4B4E9487" w14:textId="77777777" w:rsidR="00695C37" w:rsidRDefault="00695C37">
      <w:pPr>
        <w:pStyle w:val="ConsPlusNormal0"/>
        <w:ind w:firstLine="540"/>
        <w:jc w:val="both"/>
      </w:pPr>
    </w:p>
    <w:p w14:paraId="20A4ED31" w14:textId="77777777" w:rsidR="00695C37" w:rsidRDefault="003B6E2E">
      <w:pPr>
        <w:pStyle w:val="ConsPlusTitle0"/>
        <w:ind w:firstLine="540"/>
        <w:jc w:val="both"/>
        <w:outlineLvl w:val="1"/>
      </w:pPr>
      <w:r>
        <w:t xml:space="preserve">Статья 35. Финансирование затрат, связанных </w:t>
      </w:r>
      <w:r>
        <w:t>с осуществлением дорожной деятельности в отношении частных автомобильных дорог</w:t>
      </w:r>
    </w:p>
    <w:p w14:paraId="722C24B9" w14:textId="77777777" w:rsidR="00695C37" w:rsidRDefault="00695C37">
      <w:pPr>
        <w:pStyle w:val="ConsPlusNormal0"/>
        <w:ind w:firstLine="540"/>
        <w:jc w:val="both"/>
      </w:pPr>
    </w:p>
    <w:p w14:paraId="2289C8B1" w14:textId="77777777" w:rsidR="00695C37" w:rsidRDefault="003B6E2E">
      <w:pPr>
        <w:pStyle w:val="ConsPlusNormal0"/>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14:paraId="1AE4EEF7" w14:textId="77777777" w:rsidR="00695C37" w:rsidRDefault="003B6E2E">
      <w:pPr>
        <w:pStyle w:val="ConsPlusNormal0"/>
        <w:spacing w:before="240"/>
        <w:ind w:firstLine="540"/>
        <w:jc w:val="both"/>
      </w:pPr>
      <w:r>
        <w:t>2. Реконструкция, капитальный</w:t>
      </w:r>
      <w:r>
        <w:t xml:space="preserve"> ремонт, ремонт, содержание частных автомобильных дорог осуществляются за счет средств их владельцев и иных не запрещенных законом источников.</w:t>
      </w:r>
    </w:p>
    <w:p w14:paraId="5BB04A34" w14:textId="77777777" w:rsidR="00695C37" w:rsidRDefault="00695C37">
      <w:pPr>
        <w:pStyle w:val="ConsPlusNormal0"/>
        <w:ind w:firstLine="540"/>
        <w:jc w:val="both"/>
      </w:pPr>
    </w:p>
    <w:p w14:paraId="151B89E1" w14:textId="77777777" w:rsidR="00695C37" w:rsidRDefault="003B6E2E">
      <w:pPr>
        <w:pStyle w:val="ConsPlusTitle0"/>
        <w:jc w:val="center"/>
        <w:outlineLvl w:val="0"/>
      </w:pPr>
      <w:r>
        <w:t>Глава 7. ИСПОЛЬЗОВАНИЕ ПЛАТНЫХ АВТОМОБИЛЬНЫХ ДОРОГ</w:t>
      </w:r>
    </w:p>
    <w:p w14:paraId="5C85402C" w14:textId="77777777" w:rsidR="00695C37" w:rsidRDefault="003B6E2E">
      <w:pPr>
        <w:pStyle w:val="ConsPlusTitle0"/>
        <w:jc w:val="center"/>
      </w:pPr>
      <w:r>
        <w:t>И АВТОМОБИЛЬНЫХ ДОРОГ, СОДЕРЖАЩИХ ПЛАТНЫЕ УЧАСТКИ</w:t>
      </w:r>
    </w:p>
    <w:p w14:paraId="7EFBC41A" w14:textId="77777777" w:rsidR="00695C37" w:rsidRDefault="003B6E2E">
      <w:pPr>
        <w:pStyle w:val="ConsPlusNormal0"/>
        <w:jc w:val="center"/>
      </w:pPr>
      <w:r>
        <w:t>(в ред. Фед</w:t>
      </w:r>
      <w:r>
        <w:t>ерального закона от 17.07.2009 N 145-ФЗ)</w:t>
      </w:r>
    </w:p>
    <w:p w14:paraId="1B9F1DC5" w14:textId="77777777" w:rsidR="00695C37" w:rsidRDefault="00695C37">
      <w:pPr>
        <w:pStyle w:val="ConsPlusNormal0"/>
        <w:ind w:firstLine="540"/>
        <w:jc w:val="both"/>
      </w:pPr>
    </w:p>
    <w:p w14:paraId="4245E003" w14:textId="77777777" w:rsidR="00695C37" w:rsidRDefault="003B6E2E">
      <w:pPr>
        <w:pStyle w:val="ConsPlusTitle0"/>
        <w:ind w:firstLine="540"/>
        <w:jc w:val="both"/>
        <w:outlineLvl w:val="1"/>
      </w:pPr>
      <w:r>
        <w:t>Статья 36. Решение об использовании автомобильной дороги на платной основе</w:t>
      </w:r>
    </w:p>
    <w:p w14:paraId="0DAFBDF1" w14:textId="77777777" w:rsidR="00695C37" w:rsidRDefault="00695C37">
      <w:pPr>
        <w:pStyle w:val="ConsPlusNormal0"/>
        <w:ind w:firstLine="540"/>
        <w:jc w:val="both"/>
      </w:pPr>
    </w:p>
    <w:p w14:paraId="2A167AC7" w14:textId="77777777" w:rsidR="00695C37" w:rsidRDefault="003B6E2E">
      <w:pPr>
        <w:pStyle w:val="ConsPlusNormal0"/>
        <w:ind w:firstLine="540"/>
        <w:jc w:val="both"/>
      </w:pPr>
      <w:r>
        <w:t>1. Решения об использовании автомобильных дорог на платной основе могут быть приняты в отношении:</w:t>
      </w:r>
    </w:p>
    <w:p w14:paraId="3B70EEEC" w14:textId="77777777" w:rsidR="00695C37" w:rsidRDefault="003B6E2E">
      <w:pPr>
        <w:pStyle w:val="ConsPlusNormal0"/>
        <w:spacing w:before="240"/>
        <w:ind w:firstLine="540"/>
        <w:jc w:val="both"/>
      </w:pPr>
      <w:r>
        <w:t>1) автомобильных дорог общего пользовани</w:t>
      </w:r>
      <w:r>
        <w:t>я федерального, регионального или межмуниципального, местного значения;</w:t>
      </w:r>
    </w:p>
    <w:p w14:paraId="768AAA46" w14:textId="77777777" w:rsidR="00695C37" w:rsidRDefault="003B6E2E">
      <w:pPr>
        <w:pStyle w:val="ConsPlusNormal0"/>
        <w:spacing w:before="240"/>
        <w:ind w:firstLine="540"/>
        <w:jc w:val="both"/>
      </w:pPr>
      <w:r>
        <w:t>2) частных автомобильных дорог общего пользования.</w:t>
      </w:r>
    </w:p>
    <w:p w14:paraId="40B337C4" w14:textId="77777777" w:rsidR="00695C37" w:rsidRDefault="003B6E2E">
      <w:pPr>
        <w:pStyle w:val="ConsPlusNormal0"/>
        <w:jc w:val="both"/>
      </w:pPr>
      <w:r>
        <w:t>(часть первая в ред. Федерального закона от 17.07.2009 N 145-ФЗ)</w:t>
      </w:r>
    </w:p>
    <w:p w14:paraId="366F2941" w14:textId="77777777" w:rsidR="00695C37" w:rsidRDefault="003B6E2E">
      <w:pPr>
        <w:pStyle w:val="ConsPlusNormal0"/>
        <w:spacing w:before="240"/>
        <w:ind w:firstLine="540"/>
        <w:jc w:val="both"/>
      </w:pPr>
      <w:r>
        <w:t>1.1. В отношении автомобильных дорог общего пользования федерального</w:t>
      </w:r>
      <w:r>
        <w:t>,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14:paraId="618E6E4A" w14:textId="77777777" w:rsidR="00695C37" w:rsidRDefault="003B6E2E">
      <w:pPr>
        <w:pStyle w:val="ConsPlusNormal0"/>
        <w:jc w:val="both"/>
      </w:pPr>
      <w:r>
        <w:t>(часть первая.1 введена Федеральным законом от 17.07.</w:t>
      </w:r>
      <w:r>
        <w:t>2009 N 145-ФЗ)</w:t>
      </w:r>
    </w:p>
    <w:p w14:paraId="3029F842" w14:textId="77777777" w:rsidR="00695C37" w:rsidRDefault="003B6E2E">
      <w:pPr>
        <w:pStyle w:val="ConsPlusNormal0"/>
        <w:spacing w:before="240"/>
        <w:ind w:firstLine="540"/>
        <w:jc w:val="both"/>
      </w:pPr>
      <w:r>
        <w:t>2. Решение об использовании автомобильной дороги или участка автомобильной дороги на платной основе принимается:</w:t>
      </w:r>
    </w:p>
    <w:p w14:paraId="5525BA9E" w14:textId="77777777" w:rsidR="00695C37" w:rsidRDefault="003B6E2E">
      <w:pPr>
        <w:pStyle w:val="ConsPlusNormal0"/>
        <w:spacing w:before="24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14:paraId="2375138C" w14:textId="77777777" w:rsidR="00695C37" w:rsidRDefault="003B6E2E">
      <w:pPr>
        <w:pStyle w:val="ConsPlusNormal0"/>
        <w:spacing w:before="240"/>
        <w:ind w:firstLine="540"/>
        <w:jc w:val="both"/>
      </w:pPr>
      <w:r>
        <w:t>2) 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14:paraId="5D7B94A9" w14:textId="77777777" w:rsidR="00695C37" w:rsidRDefault="003B6E2E">
      <w:pPr>
        <w:pStyle w:val="ConsPlusNormal0"/>
        <w:jc w:val="both"/>
      </w:pPr>
      <w:r>
        <w:t>(в ред. Федерального закона от 08.08.2024 N 232-ФЗ)</w:t>
      </w:r>
    </w:p>
    <w:p w14:paraId="6902F713" w14:textId="77777777" w:rsidR="00695C37" w:rsidRDefault="003B6E2E">
      <w:pPr>
        <w:pStyle w:val="ConsPlusNormal0"/>
        <w:spacing w:before="240"/>
        <w:ind w:firstLine="540"/>
        <w:jc w:val="both"/>
      </w:pPr>
      <w:r>
        <w:lastRenderedPageBreak/>
        <w:t xml:space="preserve">3) </w:t>
      </w:r>
      <w:r>
        <w:t>органом местного самоуправления в отношении автомобильной дороги общего пользования местного значения или участка такой автомобильной дороги;</w:t>
      </w:r>
    </w:p>
    <w:p w14:paraId="31CD9262" w14:textId="77777777" w:rsidR="00695C37" w:rsidRDefault="003B6E2E">
      <w:pPr>
        <w:pStyle w:val="ConsPlusNormal0"/>
        <w:spacing w:before="240"/>
        <w:ind w:firstLine="540"/>
        <w:jc w:val="both"/>
      </w:pPr>
      <w:r>
        <w:t>4) собственником частной автомобильной дороги общего пользования в отношении такой автомобильной дороги или участк</w:t>
      </w:r>
      <w:r>
        <w:t>а такой автомобильной дороги;</w:t>
      </w:r>
    </w:p>
    <w:p w14:paraId="36758475" w14:textId="77777777" w:rsidR="00695C37" w:rsidRDefault="003B6E2E">
      <w:pPr>
        <w:pStyle w:val="ConsPlusNormal0"/>
        <w:spacing w:before="240"/>
        <w:ind w:firstLine="540"/>
        <w:jc w:val="both"/>
      </w:pPr>
      <w:r>
        <w:t xml:space="preserve">5) публичным партнером в случае, если соглашение о государственно-частном партнерстве, соглашение о </w:t>
      </w:r>
      <w:proofErr w:type="spellStart"/>
      <w:r>
        <w:t>муниципально</w:t>
      </w:r>
      <w:proofErr w:type="spellEnd"/>
      <w:r>
        <w:t>-частном партнерстве заключены в отношении частной автомобильной дороги.</w:t>
      </w:r>
    </w:p>
    <w:p w14:paraId="55674196" w14:textId="77777777" w:rsidR="00695C37" w:rsidRDefault="003B6E2E">
      <w:pPr>
        <w:pStyle w:val="ConsPlusNormal0"/>
        <w:jc w:val="both"/>
      </w:pPr>
      <w:r>
        <w:t>(п. 5 введен Федеральным законом от 13.07</w:t>
      </w:r>
      <w:r>
        <w:t>.2015 N 224-ФЗ)</w:t>
      </w:r>
    </w:p>
    <w:p w14:paraId="754C0376" w14:textId="77777777" w:rsidR="00695C37" w:rsidRDefault="003B6E2E">
      <w:pPr>
        <w:pStyle w:val="ConsPlusNormal0"/>
        <w:jc w:val="both"/>
      </w:pPr>
      <w:r>
        <w:t>(часть вторая в ред. Федерального закона от 17.07.2009 N 145-ФЗ)</w:t>
      </w:r>
    </w:p>
    <w:p w14:paraId="002DBC42" w14:textId="77777777" w:rsidR="00695C37" w:rsidRDefault="003B6E2E">
      <w:pPr>
        <w:pStyle w:val="ConsPlusNormal0"/>
        <w:spacing w:before="240"/>
        <w:ind w:firstLine="540"/>
        <w:jc w:val="both"/>
      </w:pPr>
      <w:r>
        <w:t>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w:t>
      </w:r>
      <w:r>
        <w:t>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кодексом Российской Федерации. Решение об использовании ч</w:t>
      </w:r>
      <w:r>
        <w:t>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w:t>
      </w:r>
      <w:r>
        <w:t>ной основе.</w:t>
      </w:r>
    </w:p>
    <w:p w14:paraId="759BE326" w14:textId="77777777" w:rsidR="00695C37" w:rsidRDefault="003B6E2E">
      <w:pPr>
        <w:pStyle w:val="ConsPlusNormal0"/>
        <w:jc w:val="both"/>
      </w:pPr>
      <w:r>
        <w:t>(часть третья в ред. Федерального закона от 17.07.2009 N 145-ФЗ)</w:t>
      </w:r>
    </w:p>
    <w:p w14:paraId="78662B54" w14:textId="77777777" w:rsidR="00695C37" w:rsidRDefault="003B6E2E">
      <w:pPr>
        <w:pStyle w:val="ConsPlusNormal0"/>
        <w:spacing w:before="24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14:paraId="02992DC8" w14:textId="77777777" w:rsidR="00695C37" w:rsidRDefault="003B6E2E">
      <w:pPr>
        <w:pStyle w:val="ConsPlusNormal0"/>
        <w:spacing w:before="240"/>
        <w:ind w:firstLine="540"/>
        <w:jc w:val="both"/>
      </w:pPr>
      <w:r>
        <w:t xml:space="preserve">1) начальный и конечный пункты автомобильной дороги или </w:t>
      </w:r>
      <w:r>
        <w:t>участка автомобильной дороги;</w:t>
      </w:r>
    </w:p>
    <w:p w14:paraId="497DF34C" w14:textId="77777777" w:rsidR="00695C37" w:rsidRDefault="003B6E2E">
      <w:pPr>
        <w:pStyle w:val="ConsPlusNormal0"/>
        <w:spacing w:before="24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14:paraId="7FEB99CD" w14:textId="77777777" w:rsidR="00695C37" w:rsidRDefault="003B6E2E">
      <w:pPr>
        <w:pStyle w:val="ConsPlusNormal0"/>
        <w:spacing w:before="240"/>
        <w:ind w:firstLine="540"/>
        <w:jc w:val="both"/>
      </w:pPr>
      <w:r>
        <w:t>3) технические характеристики автомобильной дороги или участка автомобильной дороги;</w:t>
      </w:r>
    </w:p>
    <w:p w14:paraId="0C785399" w14:textId="77777777" w:rsidR="00695C37" w:rsidRDefault="003B6E2E">
      <w:pPr>
        <w:pStyle w:val="ConsPlusNormal0"/>
        <w:spacing w:before="240"/>
        <w:ind w:firstLine="540"/>
        <w:jc w:val="both"/>
      </w:pPr>
      <w:r>
        <w:t xml:space="preserve">4) протяженность </w:t>
      </w:r>
      <w:r>
        <w:t>автомобильной дороги или участка автомобильной дороги;</w:t>
      </w:r>
    </w:p>
    <w:p w14:paraId="7F2BCD73" w14:textId="77777777" w:rsidR="00695C37" w:rsidRDefault="003B6E2E">
      <w:pPr>
        <w:pStyle w:val="ConsPlusNormal0"/>
        <w:spacing w:before="24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14:paraId="4E75AFCF" w14:textId="77777777" w:rsidR="00695C37" w:rsidRDefault="003B6E2E">
      <w:pPr>
        <w:pStyle w:val="ConsPlusNormal0"/>
        <w:spacing w:before="240"/>
        <w:ind w:firstLine="540"/>
        <w:jc w:val="both"/>
      </w:pPr>
      <w:r>
        <w:t>6)</w:t>
      </w:r>
      <w:r>
        <w:t xml:space="preserve"> срок использования автомобильной дороги или участка автомобильной дороги на платной основе.</w:t>
      </w:r>
    </w:p>
    <w:p w14:paraId="13E67BEF" w14:textId="77777777" w:rsidR="00695C37" w:rsidRDefault="003B6E2E">
      <w:pPr>
        <w:pStyle w:val="ConsPlusNormal0"/>
        <w:jc w:val="both"/>
      </w:pPr>
      <w:r>
        <w:t>(часть четвертая в ред. Федерального закона от 17.07.2009 N 145-ФЗ)</w:t>
      </w:r>
    </w:p>
    <w:p w14:paraId="0C2D2A3D" w14:textId="77777777" w:rsidR="00695C37" w:rsidRDefault="003B6E2E">
      <w:pPr>
        <w:pStyle w:val="ConsPlusNormal0"/>
        <w:spacing w:before="240"/>
        <w:ind w:firstLine="540"/>
        <w:jc w:val="both"/>
      </w:pPr>
      <w:r>
        <w:t>5. Решение об использовании автомобильной дороги общего пользования федерального, регионального</w:t>
      </w:r>
      <w:r>
        <w:t xml:space="preserve">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w:t>
      </w:r>
      <w:r>
        <w:t xml:space="preserve">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w:t>
      </w:r>
      <w:r>
        <w:t xml:space="preserve">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w:t>
      </w:r>
      <w:r>
        <w:t xml:space="preserve">сайта муниципального образования решение об использовании </w:t>
      </w:r>
      <w:r>
        <w:lastRenderedPageBreak/>
        <w:t>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w:t>
      </w:r>
      <w:r>
        <w:t>енный срок без взимания платы.</w:t>
      </w:r>
    </w:p>
    <w:p w14:paraId="3BBA124B" w14:textId="77777777" w:rsidR="00695C37" w:rsidRDefault="003B6E2E">
      <w:pPr>
        <w:pStyle w:val="ConsPlusNormal0"/>
        <w:jc w:val="both"/>
      </w:pPr>
      <w:r>
        <w:t>(в ред. Федерального закона от 17.07.2009 N 145-ФЗ)</w:t>
      </w:r>
    </w:p>
    <w:p w14:paraId="6C5CA08F" w14:textId="77777777" w:rsidR="00695C37" w:rsidRDefault="003B6E2E">
      <w:pPr>
        <w:pStyle w:val="ConsPlusNormal0"/>
        <w:spacing w:before="240"/>
        <w:ind w:firstLine="540"/>
        <w:jc w:val="both"/>
      </w:pPr>
      <w:r>
        <w:t xml:space="preserve">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w:t>
      </w:r>
      <w:r>
        <w:t>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w:t>
      </w:r>
      <w:r>
        <w:t>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14:paraId="38887B92" w14:textId="77777777" w:rsidR="00695C37" w:rsidRDefault="003B6E2E">
      <w:pPr>
        <w:pStyle w:val="ConsPlusNormal0"/>
        <w:jc w:val="both"/>
      </w:pPr>
      <w:r>
        <w:t>(в ре</w:t>
      </w:r>
      <w:r>
        <w:t>д. Федерального закона от 17.07.2009 N 145-ФЗ)</w:t>
      </w:r>
    </w:p>
    <w:p w14:paraId="66F95FFC" w14:textId="77777777" w:rsidR="00695C37" w:rsidRDefault="00695C37">
      <w:pPr>
        <w:pStyle w:val="ConsPlusNormal0"/>
        <w:ind w:firstLine="540"/>
        <w:jc w:val="both"/>
      </w:pPr>
    </w:p>
    <w:p w14:paraId="07E43F7C" w14:textId="77777777" w:rsidR="00695C37" w:rsidRDefault="003B6E2E">
      <w:pPr>
        <w:pStyle w:val="ConsPlusTitle0"/>
        <w:ind w:firstLine="540"/>
        <w:jc w:val="both"/>
        <w:outlineLvl w:val="1"/>
      </w:pPr>
      <w:r>
        <w:t>Статья 37. Обеспечение альтернативного бесплатного проезда транспортных средств</w:t>
      </w:r>
    </w:p>
    <w:p w14:paraId="5A6431F7" w14:textId="77777777" w:rsidR="00695C37" w:rsidRDefault="00695C37">
      <w:pPr>
        <w:pStyle w:val="ConsPlusNormal0"/>
        <w:ind w:firstLine="540"/>
        <w:jc w:val="both"/>
      </w:pPr>
    </w:p>
    <w:p w14:paraId="50DDBA3B" w14:textId="77777777" w:rsidR="00695C37" w:rsidRDefault="003B6E2E">
      <w:pPr>
        <w:pStyle w:val="ConsPlusNormal0"/>
        <w:ind w:firstLine="540"/>
        <w:jc w:val="both"/>
      </w:pPr>
      <w:r>
        <w:t>(в ред. Федерального закона от 17.07.2009 N 145-ФЗ)</w:t>
      </w:r>
    </w:p>
    <w:p w14:paraId="653E39AE" w14:textId="77777777" w:rsidR="00695C37" w:rsidRDefault="00695C37">
      <w:pPr>
        <w:pStyle w:val="ConsPlusNormal0"/>
        <w:ind w:firstLine="540"/>
        <w:jc w:val="both"/>
      </w:pPr>
    </w:p>
    <w:p w14:paraId="1F37B6A8" w14:textId="77777777" w:rsidR="00695C37" w:rsidRDefault="003B6E2E">
      <w:pPr>
        <w:pStyle w:val="ConsPlusNormal0"/>
        <w:ind w:firstLine="540"/>
        <w:jc w:val="both"/>
      </w:pPr>
      <w:bookmarkStart w:id="72" w:name="P1140"/>
      <w:bookmarkEnd w:id="72"/>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w:t>
      </w:r>
      <w:r>
        <w:t>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14:paraId="37671AD5"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51D93D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7D2204"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8EB59E"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DA30CA" w14:textId="77777777" w:rsidR="00695C37" w:rsidRDefault="003B6E2E">
            <w:pPr>
              <w:pStyle w:val="ConsPlusNormal0"/>
              <w:jc w:val="both"/>
            </w:pPr>
            <w:r>
              <w:rPr>
                <w:color w:val="392C69"/>
              </w:rPr>
              <w:t>КонсультантПлюс: примечани</w:t>
            </w:r>
            <w:r>
              <w:rPr>
                <w:color w:val="392C69"/>
              </w:rPr>
              <w:t>е.</w:t>
            </w:r>
          </w:p>
          <w:p w14:paraId="568E664F" w14:textId="77777777" w:rsidR="00695C37" w:rsidRDefault="003B6E2E">
            <w:pPr>
              <w:pStyle w:val="ConsPlusNormal0"/>
              <w:jc w:val="both"/>
            </w:pPr>
            <w:r>
              <w:rPr>
                <w:color w:val="392C69"/>
              </w:rPr>
              <w:t>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w:t>
            </w:r>
            <w:r>
              <w:rPr>
                <w:color w:val="392C69"/>
              </w:rPr>
              <w:t>ФЗ от 02.08.2019 N 289-ФЗ).</w:t>
            </w:r>
          </w:p>
        </w:tc>
        <w:tc>
          <w:tcPr>
            <w:tcW w:w="113" w:type="dxa"/>
            <w:tcBorders>
              <w:top w:val="nil"/>
              <w:left w:val="nil"/>
              <w:bottom w:val="nil"/>
              <w:right w:val="nil"/>
            </w:tcBorders>
            <w:shd w:val="clear" w:color="auto" w:fill="F4F3F8"/>
            <w:tcMar>
              <w:top w:w="0" w:type="dxa"/>
              <w:left w:w="0" w:type="dxa"/>
              <w:bottom w:w="0" w:type="dxa"/>
              <w:right w:w="0" w:type="dxa"/>
            </w:tcMar>
          </w:tcPr>
          <w:p w14:paraId="2FF7D5FE" w14:textId="77777777" w:rsidR="00695C37" w:rsidRDefault="00695C37">
            <w:pPr>
              <w:pStyle w:val="ConsPlusNormal0"/>
            </w:pPr>
          </w:p>
        </w:tc>
      </w:tr>
    </w:tbl>
    <w:p w14:paraId="16128101" w14:textId="77777777" w:rsidR="00695C37" w:rsidRDefault="003B6E2E">
      <w:pPr>
        <w:pStyle w:val="ConsPlusNormal0"/>
        <w:spacing w:before="300"/>
        <w:ind w:firstLine="540"/>
        <w:jc w:val="both"/>
      </w:pPr>
      <w: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w:t>
      </w:r>
      <w:r>
        <w:t xml:space="preserve">проезда транспортных средств без соблюдения условий, предусмотренных </w:t>
      </w:r>
      <w:hyperlink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
        <w:r>
          <w:rPr>
            <w:color w:val="0000FF"/>
          </w:rPr>
          <w:t>частью 1</w:t>
        </w:r>
      </w:hyperlink>
      <w:r>
        <w:t xml:space="preserve"> настоящей статьи, может быть принято в отношении введенных в эксплуатацию:</w:t>
      </w:r>
    </w:p>
    <w:p w14:paraId="5EEBD3C3" w14:textId="77777777" w:rsidR="00695C37" w:rsidRDefault="003B6E2E">
      <w:pPr>
        <w:pStyle w:val="ConsPlusNormal0"/>
        <w:spacing w:before="240"/>
        <w:ind w:firstLine="540"/>
        <w:jc w:val="both"/>
      </w:pPr>
      <w:r>
        <w:t>1) автомобильной дороги или участка автомобильной дороги, располо</w:t>
      </w:r>
      <w:r>
        <w:t>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w:t>
      </w:r>
      <w:r>
        <w:t xml:space="preserve">дарственно-частном партнерстве, соглашений о </w:t>
      </w:r>
      <w:proofErr w:type="spellStart"/>
      <w:r>
        <w:t>муниципально</w:t>
      </w:r>
      <w:proofErr w:type="spellEnd"/>
      <w: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1827B5DC" w14:textId="77777777" w:rsidR="00695C37" w:rsidRDefault="003B6E2E">
      <w:pPr>
        <w:pStyle w:val="ConsPlusNormal0"/>
        <w:spacing w:before="240"/>
        <w:ind w:firstLine="540"/>
        <w:jc w:val="both"/>
      </w:pPr>
      <w:r>
        <w:t>2) отдельных искус</w:t>
      </w:r>
      <w:r>
        <w:t>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w:t>
      </w:r>
      <w:r>
        <w:t xml:space="preserve">лашениях, а также соглашений о государственно-частном партнерстве, </w:t>
      </w:r>
      <w:r>
        <w:lastRenderedPageBreak/>
        <w:t xml:space="preserve">соглашений о </w:t>
      </w:r>
      <w:proofErr w:type="spellStart"/>
      <w:r>
        <w:t>муниципально</w:t>
      </w:r>
      <w:proofErr w:type="spellEnd"/>
      <w: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t>муниципально</w:t>
      </w:r>
      <w:proofErr w:type="spellEnd"/>
      <w:r>
        <w:t>-част</w:t>
      </w:r>
      <w:r>
        <w:t>ном партнерстве;</w:t>
      </w:r>
    </w:p>
    <w:p w14:paraId="4678807A" w14:textId="77777777" w:rsidR="00695C37" w:rsidRDefault="003B6E2E">
      <w:pPr>
        <w:pStyle w:val="ConsPlusNormal0"/>
        <w:spacing w:before="240"/>
        <w:ind w:firstLine="540"/>
        <w:jc w:val="both"/>
      </w:pPr>
      <w: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14:paraId="17E5B412" w14:textId="77777777" w:rsidR="00695C37" w:rsidRDefault="003B6E2E">
      <w:pPr>
        <w:pStyle w:val="ConsPlusNormal0"/>
        <w:jc w:val="both"/>
      </w:pPr>
      <w:r>
        <w:t>(часть 1.1 вв</w:t>
      </w:r>
      <w:r>
        <w:t>едена Федеральным законом от 02.08.2019 N 289-ФЗ)</w:t>
      </w:r>
    </w:p>
    <w:p w14:paraId="6239D1A8" w14:textId="77777777" w:rsidR="00695C37" w:rsidRDefault="003B6E2E">
      <w:pPr>
        <w:pStyle w:val="ConsPlusNormal0"/>
        <w:spacing w:before="240"/>
        <w:ind w:firstLine="540"/>
        <w:jc w:val="both"/>
      </w:pPr>
      <w:r>
        <w:t xml:space="preserve">1.2. Использование на платной основе без соблюдения условий, предусмотренных </w:t>
      </w:r>
      <w:hyperlink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
        <w:r>
          <w:rPr>
            <w:color w:val="0000FF"/>
          </w:rPr>
          <w:t>частью 1</w:t>
        </w:r>
      </w:hyperlink>
      <w:r>
        <w:t xml:space="preserve"> настоящей статьи, автомобильных дорог, участков автомобильных дорог и отдельных ис</w:t>
      </w:r>
      <w:r>
        <w:t>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w:t>
      </w:r>
      <w:r>
        <w:t xml:space="preserve">глашениях, а также соглашений о государственно-частном партнерстве, соглашений о </w:t>
      </w:r>
      <w:proofErr w:type="spellStart"/>
      <w:r>
        <w:t>муниципально</w:t>
      </w:r>
      <w:proofErr w:type="spellEnd"/>
      <w: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t>муниципально</w:t>
      </w:r>
      <w:proofErr w:type="spellEnd"/>
      <w:r>
        <w:t>-час</w:t>
      </w:r>
      <w:r>
        <w:t>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14:paraId="5F2CFFEF" w14:textId="77777777" w:rsidR="00695C37" w:rsidRDefault="003B6E2E">
      <w:pPr>
        <w:pStyle w:val="ConsPlusNormal0"/>
        <w:jc w:val="both"/>
      </w:pPr>
      <w:r>
        <w:t>(часть 1.2 введена Федеральным законом от 02.08.2019 N 289-ФЗ)</w:t>
      </w:r>
    </w:p>
    <w:p w14:paraId="5C634EDC" w14:textId="77777777" w:rsidR="00695C37" w:rsidRDefault="003B6E2E">
      <w:pPr>
        <w:pStyle w:val="ConsPlusNormal0"/>
        <w:spacing w:before="240"/>
        <w:ind w:firstLine="540"/>
        <w:jc w:val="both"/>
      </w:pPr>
      <w:r>
        <w:t>1.3. Проезд легковых автомобилей</w:t>
      </w:r>
      <w:r>
        <w:t xml:space="preserve"> и </w:t>
      </w:r>
      <w:proofErr w:type="spellStart"/>
      <w:r>
        <w:t>мототранспортных</w:t>
      </w:r>
      <w:proofErr w:type="spellEnd"/>
      <w:r>
        <w:t xml:space="preserve">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w:t>
      </w:r>
      <w:r>
        <w:t xml:space="preserve">ии которых принято решение об их использовании на платной основе без соблюдения условий, предусмотренных </w:t>
      </w:r>
      <w:hyperlink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
        <w:r>
          <w:rPr>
            <w:color w:val="0000FF"/>
          </w:rPr>
          <w:t>частью 1</w:t>
        </w:r>
      </w:hyperlink>
      <w:r>
        <w:t xml:space="preserve"> настоящей статьи, осуществляется без взимания платы. Правительство Российской Федерации вправе определит</w:t>
      </w:r>
      <w:r>
        <w:t>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w:t>
      </w:r>
      <w:r>
        <w:t>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w:t>
      </w:r>
      <w:r>
        <w:t xml:space="preserve">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
        <w:r>
          <w:rPr>
            <w:color w:val="0000FF"/>
          </w:rPr>
          <w:t>частью 1</w:t>
        </w:r>
      </w:hyperlink>
      <w:r>
        <w:t xml:space="preserve"> настоящей статьи.</w:t>
      </w:r>
    </w:p>
    <w:p w14:paraId="68D5425C" w14:textId="77777777" w:rsidR="00695C37" w:rsidRDefault="003B6E2E">
      <w:pPr>
        <w:pStyle w:val="ConsPlusNormal0"/>
        <w:jc w:val="both"/>
      </w:pPr>
      <w:r>
        <w:t>(часть 1.3 введена Федеральным законом от 02.08.2</w:t>
      </w:r>
      <w:r>
        <w:t>019 N 289-ФЗ)</w:t>
      </w:r>
    </w:p>
    <w:p w14:paraId="585FA79A" w14:textId="77777777" w:rsidR="00695C37" w:rsidRDefault="003B6E2E">
      <w:pPr>
        <w:pStyle w:val="ConsPlusNormal0"/>
        <w:spacing w:before="240"/>
        <w:ind w:firstLine="540"/>
        <w:jc w:val="both"/>
      </w:pPr>
      <w:r>
        <w:t xml:space="preserve">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w:t>
      </w:r>
      <w:r>
        <w:t>участка автомобильной дороги, за исключением случаев, если:</w:t>
      </w:r>
    </w:p>
    <w:p w14:paraId="68AD932A" w14:textId="77777777" w:rsidR="00695C37" w:rsidRDefault="003B6E2E">
      <w:pPr>
        <w:pStyle w:val="ConsPlusNormal0"/>
        <w:spacing w:before="24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14:paraId="65F39264" w14:textId="77777777" w:rsidR="00695C37" w:rsidRDefault="003B6E2E">
      <w:pPr>
        <w:pStyle w:val="ConsPlusNormal0"/>
        <w:spacing w:before="240"/>
        <w:ind w:firstLine="540"/>
        <w:jc w:val="both"/>
      </w:pPr>
      <w:r>
        <w:t xml:space="preserve">2) строительство </w:t>
      </w:r>
      <w:r>
        <w:t>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w:t>
      </w:r>
      <w:r>
        <w:t>дерального закона устанавливается Правительством Российской Федерации.</w:t>
      </w:r>
    </w:p>
    <w:p w14:paraId="4C43E1E4" w14:textId="77777777" w:rsidR="00695C37" w:rsidRDefault="003B6E2E">
      <w:pPr>
        <w:pStyle w:val="ConsPlusNormal0"/>
        <w:spacing w:before="240"/>
        <w:ind w:firstLine="540"/>
        <w:jc w:val="both"/>
      </w:pPr>
      <w:r>
        <w:t xml:space="preserve">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w:t>
      </w:r>
      <w:r>
        <w:lastRenderedPageBreak/>
        <w:t>автомобильной дорог</w:t>
      </w:r>
      <w:r>
        <w:t>и на платной основе срока использования платной автомобильной дороги или используемого на платной основе участка автомобильной дороги.</w:t>
      </w:r>
    </w:p>
    <w:p w14:paraId="633DC051" w14:textId="77777777" w:rsidR="00695C37" w:rsidRDefault="00695C37">
      <w:pPr>
        <w:pStyle w:val="ConsPlusNormal0"/>
        <w:ind w:firstLine="540"/>
        <w:jc w:val="both"/>
      </w:pPr>
    </w:p>
    <w:p w14:paraId="5307D11F" w14:textId="77777777" w:rsidR="00695C37" w:rsidRDefault="003B6E2E">
      <w:pPr>
        <w:pStyle w:val="ConsPlusTitle0"/>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w:t>
      </w:r>
      <w:r>
        <w:t xml:space="preserve">атные участки, на основании концессионных соглашений, соглашений о государственно-частном партнерстве, соглашений о </w:t>
      </w:r>
      <w:proofErr w:type="spellStart"/>
      <w:r>
        <w:t>муниципально</w:t>
      </w:r>
      <w:proofErr w:type="spellEnd"/>
      <w:r>
        <w:t>-частном партнерстве</w:t>
      </w:r>
    </w:p>
    <w:p w14:paraId="6DEE691A" w14:textId="77777777" w:rsidR="00695C37" w:rsidRDefault="003B6E2E">
      <w:pPr>
        <w:pStyle w:val="ConsPlusNormal0"/>
        <w:jc w:val="both"/>
      </w:pPr>
      <w:r>
        <w:t>(в ред. Федеральных законов от 17.07.2009 N 145-ФЗ, от 13.07.2015 N 224-ФЗ)</w:t>
      </w:r>
    </w:p>
    <w:p w14:paraId="6E42F84A" w14:textId="77777777" w:rsidR="00695C37" w:rsidRDefault="00695C37">
      <w:pPr>
        <w:pStyle w:val="ConsPlusNormal0"/>
        <w:ind w:firstLine="540"/>
        <w:jc w:val="both"/>
      </w:pPr>
    </w:p>
    <w:p w14:paraId="1A3C13D0" w14:textId="77777777" w:rsidR="00695C37" w:rsidRDefault="003B6E2E">
      <w:pPr>
        <w:pStyle w:val="ConsPlusNormal0"/>
        <w:ind w:firstLine="540"/>
        <w:jc w:val="both"/>
      </w:pPr>
      <w:r>
        <w:t>1. Строительство, реконструкци</w:t>
      </w:r>
      <w:r>
        <w:t>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законодательством Российской Федерации о концессионн</w:t>
      </w:r>
      <w:r>
        <w:t xml:space="preserve">ых соглашениях, а также соглашений о государственно-частном партнерстве, соглашений о </w:t>
      </w:r>
      <w:proofErr w:type="spellStart"/>
      <w:r>
        <w:t>муниципально</w:t>
      </w:r>
      <w:proofErr w:type="spellEnd"/>
      <w: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t>муниципальн</w:t>
      </w:r>
      <w:r>
        <w:t>о</w:t>
      </w:r>
      <w:proofErr w:type="spellEnd"/>
      <w:r>
        <w:t>-частном партнерстве.</w:t>
      </w:r>
    </w:p>
    <w:p w14:paraId="0DD0DFD1" w14:textId="77777777" w:rsidR="00695C37" w:rsidRDefault="003B6E2E">
      <w:pPr>
        <w:pStyle w:val="ConsPlusNormal0"/>
        <w:jc w:val="both"/>
      </w:pPr>
      <w:r>
        <w:t>(в ред. Федеральных законов от 17.07.2009 N 145-ФЗ, от 13.07.2015 N 224-ФЗ)</w:t>
      </w:r>
    </w:p>
    <w:p w14:paraId="212712D2" w14:textId="77777777" w:rsidR="00695C37" w:rsidRDefault="003B6E2E">
      <w:pPr>
        <w:pStyle w:val="ConsPlusNormal0"/>
        <w:spacing w:before="240"/>
        <w:ind w:firstLine="540"/>
        <w:jc w:val="both"/>
      </w:pPr>
      <w:bookmarkStart w:id="73" w:name="P1162"/>
      <w:bookmarkEnd w:id="73"/>
      <w:r>
        <w:t xml:space="preserve">2. Концессионное соглашение или соглашение о государственно-частном партнерстве, соглашение о </w:t>
      </w:r>
      <w:proofErr w:type="spellStart"/>
      <w:r>
        <w:t>муниципально</w:t>
      </w:r>
      <w:proofErr w:type="spellEnd"/>
      <w:r>
        <w:t>-частном партнерстве в отношении платной автомобиль</w:t>
      </w:r>
      <w:r>
        <w:t xml:space="preserve">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t>муниципально</w:t>
      </w:r>
      <w:proofErr w:type="spellEnd"/>
      <w:r>
        <w:t>-частном п</w:t>
      </w:r>
      <w:r>
        <w:t>артнерстве существенными условиями должны содержать:</w:t>
      </w:r>
    </w:p>
    <w:p w14:paraId="7309B71C" w14:textId="77777777" w:rsidR="00695C37" w:rsidRDefault="003B6E2E">
      <w:pPr>
        <w:pStyle w:val="ConsPlusNormal0"/>
        <w:jc w:val="both"/>
      </w:pPr>
      <w:r>
        <w:t>(в ред. Федерального закона от 13.07.2015 N 224-ФЗ)</w:t>
      </w:r>
    </w:p>
    <w:p w14:paraId="56C2AF8C" w14:textId="77777777" w:rsidR="00695C37" w:rsidRDefault="003B6E2E">
      <w:pPr>
        <w:pStyle w:val="ConsPlusNormal0"/>
        <w:spacing w:before="24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w:t>
      </w:r>
      <w:r>
        <w:t>ороги, порядок взимания такой платы, а также максимальный размер такой платы и порядок его индексации;</w:t>
      </w:r>
    </w:p>
    <w:p w14:paraId="05D569CD" w14:textId="77777777" w:rsidR="00695C37" w:rsidRDefault="003B6E2E">
      <w:pPr>
        <w:pStyle w:val="ConsPlusNormal0"/>
        <w:jc w:val="both"/>
      </w:pPr>
      <w:r>
        <w:t>(п. 1 в ред. Федерального закона от 28.12.2013 N 438-ФЗ)</w:t>
      </w:r>
    </w:p>
    <w:p w14:paraId="67488C13" w14:textId="77777777" w:rsidR="00695C37" w:rsidRDefault="003B6E2E">
      <w:pPr>
        <w:pStyle w:val="ConsPlusNormal0"/>
        <w:spacing w:before="240"/>
        <w:ind w:firstLine="540"/>
        <w:jc w:val="both"/>
      </w:pPr>
      <w:r>
        <w:t>2) обязательство концессионера, частного партнера по заблаговременному предоставлению участникам</w:t>
      </w:r>
      <w:r>
        <w:t xml:space="preserve">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w:t>
      </w:r>
      <w:r>
        <w:t>роезда;</w:t>
      </w:r>
    </w:p>
    <w:p w14:paraId="6532B45A" w14:textId="77777777" w:rsidR="00695C37" w:rsidRDefault="003B6E2E">
      <w:pPr>
        <w:pStyle w:val="ConsPlusNormal0"/>
        <w:jc w:val="both"/>
      </w:pPr>
      <w:r>
        <w:t>(в ред. Федерального закона от 13.07.2015 N 224-ФЗ)</w:t>
      </w:r>
    </w:p>
    <w:p w14:paraId="653DDFC6" w14:textId="77777777" w:rsidR="00695C37" w:rsidRDefault="003B6E2E">
      <w:pPr>
        <w:pStyle w:val="ConsPlusNormal0"/>
        <w:spacing w:before="240"/>
        <w:ind w:firstLine="540"/>
        <w:jc w:val="both"/>
      </w:pPr>
      <w:r>
        <w:t xml:space="preserve">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w:t>
      </w:r>
      <w:proofErr w:type="spellStart"/>
      <w:r>
        <w:t>муниципально</w:t>
      </w:r>
      <w:proofErr w:type="spellEnd"/>
      <w:r>
        <w:t>-част</w:t>
      </w:r>
      <w:r>
        <w:t>ном партнерстве, в том числе по страхованию риска утраты или повреждения платной автомобильной дороги или платного участка автомобильной дороги;</w:t>
      </w:r>
    </w:p>
    <w:p w14:paraId="11BE8B2B" w14:textId="77777777" w:rsidR="00695C37" w:rsidRDefault="003B6E2E">
      <w:pPr>
        <w:pStyle w:val="ConsPlusNormal0"/>
        <w:jc w:val="both"/>
      </w:pPr>
      <w:r>
        <w:t>(в ред. Федерального закона от 13.07.2015 N 224-ФЗ)</w:t>
      </w:r>
    </w:p>
    <w:p w14:paraId="55EDBB19" w14:textId="77777777" w:rsidR="00695C37" w:rsidRDefault="003B6E2E">
      <w:pPr>
        <w:pStyle w:val="ConsPlusNormal0"/>
        <w:spacing w:before="240"/>
        <w:ind w:firstLine="540"/>
        <w:jc w:val="both"/>
      </w:pPr>
      <w:r>
        <w:t xml:space="preserve">4) порядок передачи </w:t>
      </w:r>
      <w:proofErr w:type="spellStart"/>
      <w:r>
        <w:t>концеденту</w:t>
      </w:r>
      <w:proofErr w:type="spellEnd"/>
      <w:r>
        <w:t>, публичному партнеру платной</w:t>
      </w:r>
      <w:r>
        <w:t xml:space="preserve">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w:t>
      </w:r>
    </w:p>
    <w:p w14:paraId="1C2F9D0E" w14:textId="77777777" w:rsidR="00695C37" w:rsidRDefault="003B6E2E">
      <w:pPr>
        <w:pStyle w:val="ConsPlusNormal0"/>
        <w:jc w:val="both"/>
      </w:pPr>
      <w:r>
        <w:t>(в ред. Федерального закона о</w:t>
      </w:r>
      <w:r>
        <w:t>т 13.07.2015 N 224-ФЗ)</w:t>
      </w:r>
    </w:p>
    <w:p w14:paraId="69A8D5EF" w14:textId="77777777" w:rsidR="00695C37" w:rsidRDefault="003B6E2E">
      <w:pPr>
        <w:pStyle w:val="ConsPlusNormal0"/>
        <w:jc w:val="both"/>
      </w:pPr>
      <w:r>
        <w:t>(часть вторая в ред. Федерального закона от 17.07.2009 N 145-ФЗ)</w:t>
      </w:r>
    </w:p>
    <w:p w14:paraId="0D242657" w14:textId="77777777" w:rsidR="00695C37" w:rsidRDefault="003B6E2E">
      <w:pPr>
        <w:pStyle w:val="ConsPlusNormal0"/>
        <w:spacing w:before="240"/>
        <w:ind w:firstLine="540"/>
        <w:jc w:val="both"/>
      </w:pPr>
      <w:bookmarkStart w:id="74" w:name="P1173"/>
      <w:bookmarkEnd w:id="74"/>
      <w:r>
        <w:t xml:space="preserve">2.1. Условие концессионного соглашения, соглашения о государственно-частном </w:t>
      </w:r>
      <w:r>
        <w:lastRenderedPageBreak/>
        <w:t xml:space="preserve">партнерстве, соглашения о </w:t>
      </w:r>
      <w:proofErr w:type="spellStart"/>
      <w:r>
        <w:t>муниципально</w:t>
      </w:r>
      <w:proofErr w:type="spellEnd"/>
      <w:r>
        <w:t>-частном партнерстве, устанавливающее максимальный раз</w:t>
      </w:r>
      <w:r>
        <w:t>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w:t>
      </w:r>
      <w:r>
        <w:t xml:space="preserve"> партнерстве, соглашения о </w:t>
      </w:r>
      <w:proofErr w:type="spellStart"/>
      <w:r>
        <w:t>муниципально</w:t>
      </w:r>
      <w:proofErr w:type="spellEnd"/>
      <w:r>
        <w:t xml:space="preserve">-частном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w:t>
      </w:r>
      <w:r>
        <w:t xml:space="preserve">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w:t>
      </w:r>
    </w:p>
    <w:p w14:paraId="3EDF9C64" w14:textId="77777777" w:rsidR="00695C37" w:rsidRDefault="003B6E2E">
      <w:pPr>
        <w:pStyle w:val="ConsPlusNormal0"/>
        <w:jc w:val="both"/>
      </w:pPr>
      <w:r>
        <w:t>(часть 2.1 вв</w:t>
      </w:r>
      <w:r>
        <w:t>едена Федеральным законом от 28.12.2013 N 438-ФЗ; в ред. Федерального закона от 13.07.2015 N 224-ФЗ)</w:t>
      </w:r>
    </w:p>
    <w:p w14:paraId="237F786E" w14:textId="77777777" w:rsidR="00695C37" w:rsidRDefault="003B6E2E">
      <w:pPr>
        <w:pStyle w:val="ConsPlusNormal0"/>
        <w:spacing w:before="240"/>
        <w:ind w:firstLine="540"/>
        <w:jc w:val="both"/>
      </w:pPr>
      <w:r>
        <w:t xml:space="preserve">2.2. В случаях, предусмотренных </w:t>
      </w:r>
      <w:hyperlink w:anchor="P1173" w:tooltip="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
        <w:r>
          <w:rPr>
            <w:color w:val="0000FF"/>
          </w:rPr>
          <w:t>частью 2.1</w:t>
        </w:r>
      </w:hyperlink>
      <w:r>
        <w:t xml:space="preserve"> настоящей статьи, условие концессионного соглашения, соглашения о государс</w:t>
      </w:r>
      <w:r>
        <w:t xml:space="preserve">твенно-частном партнерстве, соглашения о </w:t>
      </w:r>
      <w:proofErr w:type="spellStart"/>
      <w:r>
        <w:t>муниципально</w:t>
      </w:r>
      <w:proofErr w:type="spellEnd"/>
      <w:r>
        <w:t>-частном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w:t>
      </w:r>
      <w:r>
        <w:t xml:space="preserve"> сторон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на основании решения:</w:t>
      </w:r>
    </w:p>
    <w:p w14:paraId="6C3BCE1A" w14:textId="77777777" w:rsidR="00695C37" w:rsidRDefault="003B6E2E">
      <w:pPr>
        <w:pStyle w:val="ConsPlusNormal0"/>
        <w:jc w:val="both"/>
      </w:pPr>
      <w:r>
        <w:t>(в ред. Федерального закона от 13.07.2015 N 224-ФЗ)</w:t>
      </w:r>
    </w:p>
    <w:p w14:paraId="4D5EB9D9" w14:textId="77777777" w:rsidR="00695C37" w:rsidRDefault="003B6E2E">
      <w:pPr>
        <w:pStyle w:val="ConsPlusNormal0"/>
        <w:spacing w:before="240"/>
        <w:ind w:firstLine="540"/>
        <w:jc w:val="both"/>
      </w:pPr>
      <w:r>
        <w:t xml:space="preserve">1) Правительства Российской Федерации, если </w:t>
      </w:r>
      <w:proofErr w:type="spellStart"/>
      <w:r>
        <w:t>концедентом</w:t>
      </w:r>
      <w:proofErr w:type="spellEnd"/>
      <w:r>
        <w:t>, публичным партнером является Российская Федерация;</w:t>
      </w:r>
    </w:p>
    <w:p w14:paraId="460CA428" w14:textId="77777777" w:rsidR="00695C37" w:rsidRDefault="003B6E2E">
      <w:pPr>
        <w:pStyle w:val="ConsPlusNormal0"/>
        <w:jc w:val="both"/>
      </w:pPr>
      <w:r>
        <w:t>(в ред. Федерального закона от 13.07.2015 N 224-ФЗ)</w:t>
      </w:r>
    </w:p>
    <w:p w14:paraId="6E0262B4" w14:textId="77777777" w:rsidR="00695C37" w:rsidRDefault="003B6E2E">
      <w:pPr>
        <w:pStyle w:val="ConsPlusNormal0"/>
        <w:spacing w:before="240"/>
        <w:ind w:firstLine="540"/>
        <w:jc w:val="both"/>
      </w:pPr>
      <w:r>
        <w:t xml:space="preserve">2) органа государственной власти субъекта Российской Федерации, если </w:t>
      </w:r>
      <w:proofErr w:type="spellStart"/>
      <w:r>
        <w:t>концедентом</w:t>
      </w:r>
      <w:proofErr w:type="spellEnd"/>
      <w:r>
        <w:t>, публичным парт</w:t>
      </w:r>
      <w:r>
        <w:t>нером является субъект Российской Федерации;</w:t>
      </w:r>
    </w:p>
    <w:p w14:paraId="6C917ADD" w14:textId="77777777" w:rsidR="00695C37" w:rsidRDefault="003B6E2E">
      <w:pPr>
        <w:pStyle w:val="ConsPlusNormal0"/>
        <w:jc w:val="both"/>
      </w:pPr>
      <w:r>
        <w:t>(в ред. Федерального закона от 13.07.2015 N 224-ФЗ)</w:t>
      </w:r>
    </w:p>
    <w:p w14:paraId="24236AA5" w14:textId="77777777" w:rsidR="00695C37" w:rsidRDefault="003B6E2E">
      <w:pPr>
        <w:pStyle w:val="ConsPlusNormal0"/>
        <w:spacing w:before="240"/>
        <w:ind w:firstLine="540"/>
        <w:jc w:val="both"/>
      </w:pPr>
      <w:r>
        <w:t xml:space="preserve">3) органа местного самоуправления, если </w:t>
      </w:r>
      <w:proofErr w:type="spellStart"/>
      <w:r>
        <w:t>концедентом</w:t>
      </w:r>
      <w:proofErr w:type="spellEnd"/>
      <w:r>
        <w:t>, публичным партнером является муниципальное образование.</w:t>
      </w:r>
    </w:p>
    <w:p w14:paraId="7DBF073E" w14:textId="77777777" w:rsidR="00695C37" w:rsidRDefault="003B6E2E">
      <w:pPr>
        <w:pStyle w:val="ConsPlusNormal0"/>
        <w:jc w:val="both"/>
      </w:pPr>
      <w:r>
        <w:t>(в ред. Федерального закона от 13.07.2015 N 224-ФЗ</w:t>
      </w:r>
      <w:r>
        <w:t>)</w:t>
      </w:r>
    </w:p>
    <w:p w14:paraId="2485C46B" w14:textId="77777777" w:rsidR="00695C37" w:rsidRDefault="003B6E2E">
      <w:pPr>
        <w:pStyle w:val="ConsPlusNormal0"/>
        <w:jc w:val="both"/>
      </w:pPr>
      <w:r>
        <w:t>(часть 2.2 введена Федеральным законом от 28.12.2013 N 438-ФЗ)</w:t>
      </w:r>
    </w:p>
    <w:p w14:paraId="3ACD101E" w14:textId="77777777" w:rsidR="00695C37" w:rsidRDefault="003B6E2E">
      <w:pPr>
        <w:pStyle w:val="ConsPlusNormal0"/>
        <w:spacing w:before="240"/>
        <w:ind w:firstLine="540"/>
        <w:jc w:val="both"/>
      </w:pPr>
      <w:bookmarkStart w:id="75" w:name="P1184"/>
      <w:bookmarkEnd w:id="75"/>
      <w:r>
        <w:t xml:space="preserve">3. Концессионное соглашение, соглашение о государственно-частном партнерстве, соглашение о </w:t>
      </w:r>
      <w:proofErr w:type="spellStart"/>
      <w:r>
        <w:t>муниципально</w:t>
      </w:r>
      <w:proofErr w:type="spellEnd"/>
      <w:r>
        <w:t xml:space="preserve">-частном партнерстве в отношении платной автомобильной дороги или автомобильной дороги, </w:t>
      </w:r>
      <w:r>
        <w:t xml:space="preserve">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t>муниципально</w:t>
      </w:r>
      <w:proofErr w:type="spellEnd"/>
      <w:r>
        <w:t xml:space="preserve">-частном партнерстве и </w:t>
      </w:r>
      <w:hyperlink w:anchor="P1162" w:tooltip="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
        <w:r>
          <w:rPr>
            <w:color w:val="0000FF"/>
          </w:rPr>
          <w:t>частью 2</w:t>
        </w:r>
      </w:hyperlink>
      <w:r>
        <w:t xml:space="preserve"> настоящей статьи существенными условиями могут содержать следующие условия:</w:t>
      </w:r>
    </w:p>
    <w:p w14:paraId="67F0212B" w14:textId="77777777" w:rsidR="00695C37" w:rsidRDefault="003B6E2E">
      <w:pPr>
        <w:pStyle w:val="ConsPlusNormal0"/>
        <w:jc w:val="both"/>
      </w:pPr>
      <w:r>
        <w:t>(в ред. Федерального закона от 13.07.2015 N 224-ФЗ)</w:t>
      </w:r>
    </w:p>
    <w:p w14:paraId="02355966" w14:textId="77777777" w:rsidR="00695C37" w:rsidRDefault="003B6E2E">
      <w:pPr>
        <w:pStyle w:val="ConsPlusNormal0"/>
        <w:spacing w:before="240"/>
        <w:ind w:firstLine="540"/>
        <w:jc w:val="both"/>
      </w:pPr>
      <w:r>
        <w:t xml:space="preserve">1) обязательства </w:t>
      </w:r>
      <w:proofErr w:type="spellStart"/>
      <w:r>
        <w:t>концедента</w:t>
      </w:r>
      <w:proofErr w:type="spellEnd"/>
      <w:r>
        <w:t>, публичного партнера по принятию на себя части расходов на проектирование, ст</w:t>
      </w:r>
      <w:r>
        <w:t>роительство, реконструкцию платной автомобильной дороги или автомобильной дороги, содержащей платные участки;</w:t>
      </w:r>
    </w:p>
    <w:p w14:paraId="53B34B4F" w14:textId="77777777" w:rsidR="00695C37" w:rsidRDefault="003B6E2E">
      <w:pPr>
        <w:pStyle w:val="ConsPlusNormal0"/>
        <w:jc w:val="both"/>
      </w:pPr>
      <w:r>
        <w:t>(в ред. Федерального закона от 13.07.2015 N 224-ФЗ)</w:t>
      </w:r>
    </w:p>
    <w:p w14:paraId="205D0AD1" w14:textId="77777777" w:rsidR="00695C37" w:rsidRDefault="003B6E2E">
      <w:pPr>
        <w:pStyle w:val="ConsPlusNormal0"/>
        <w:spacing w:before="240"/>
        <w:ind w:firstLine="540"/>
        <w:jc w:val="both"/>
      </w:pPr>
      <w:r>
        <w:t>2) порядок и сроки подготовки проектной документации платной автомобильной дороги, ее участков</w:t>
      </w:r>
      <w:r>
        <w:t xml:space="preserve"> или автомобильной дороги, содержащей платные участки;</w:t>
      </w:r>
    </w:p>
    <w:p w14:paraId="2C74BABC" w14:textId="77777777" w:rsidR="00695C37" w:rsidRDefault="003B6E2E">
      <w:pPr>
        <w:pStyle w:val="ConsPlusNormal0"/>
        <w:spacing w:before="240"/>
        <w:ind w:firstLine="540"/>
        <w:jc w:val="both"/>
      </w:pPr>
      <w:r>
        <w:t xml:space="preserve">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w:t>
      </w:r>
      <w:r>
        <w:lastRenderedPageBreak/>
        <w:t>дороги;</w:t>
      </w:r>
    </w:p>
    <w:p w14:paraId="152C8ABA" w14:textId="77777777" w:rsidR="00695C37" w:rsidRDefault="003B6E2E">
      <w:pPr>
        <w:pStyle w:val="ConsPlusNormal0"/>
        <w:jc w:val="both"/>
      </w:pPr>
      <w:r>
        <w:t>(в ред. Федерального зак</w:t>
      </w:r>
      <w:r>
        <w:t>она от 13.07.2015 N 224-ФЗ)</w:t>
      </w:r>
    </w:p>
    <w:p w14:paraId="68D2BF89" w14:textId="77777777" w:rsidR="00695C37" w:rsidRDefault="003B6E2E">
      <w:pPr>
        <w:pStyle w:val="ConsPlusNormal0"/>
        <w:spacing w:before="24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14:paraId="780ACCEC" w14:textId="77777777" w:rsidR="00695C37" w:rsidRDefault="003B6E2E">
      <w:pPr>
        <w:pStyle w:val="ConsPlusNormal0"/>
        <w:spacing w:before="240"/>
        <w:ind w:firstLine="540"/>
        <w:jc w:val="both"/>
      </w:pPr>
      <w:r>
        <w:t xml:space="preserve">5) обязательства </w:t>
      </w:r>
      <w:proofErr w:type="spellStart"/>
      <w:r>
        <w:t>концедента</w:t>
      </w:r>
      <w:proofErr w:type="spellEnd"/>
      <w:r>
        <w:t>, публичного партнера по выплате компенсации концессион</w:t>
      </w:r>
      <w:r>
        <w:t xml:space="preserve">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w:t>
      </w:r>
      <w:proofErr w:type="spellStart"/>
      <w:r>
        <w:t>муниципально</w:t>
      </w:r>
      <w:proofErr w:type="spellEnd"/>
      <w:r>
        <w:t>-частном партнерстве показателей интенсивности движения по платной ав</w:t>
      </w:r>
      <w:r>
        <w:t>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14:paraId="516477FD" w14:textId="77777777" w:rsidR="00695C37" w:rsidRDefault="003B6E2E">
      <w:pPr>
        <w:pStyle w:val="ConsPlusNormal0"/>
        <w:jc w:val="both"/>
      </w:pPr>
      <w:r>
        <w:t>(в ред. Федерального закона от 13.07.2015 N 224-ФЗ)</w:t>
      </w:r>
    </w:p>
    <w:p w14:paraId="165C014D" w14:textId="77777777" w:rsidR="00695C37" w:rsidRDefault="003B6E2E">
      <w:pPr>
        <w:pStyle w:val="ConsPlusNormal0"/>
        <w:spacing w:before="240"/>
        <w:ind w:firstLine="540"/>
        <w:jc w:val="both"/>
      </w:pPr>
      <w:r>
        <w:t>6) порядок перечисления концессионером, ч</w:t>
      </w:r>
      <w:r>
        <w:t>астным партнером всех или части доходов, полученных от использования платной автомобильной дороги или платного участка автомобильной дороги;</w:t>
      </w:r>
    </w:p>
    <w:p w14:paraId="62AA9906" w14:textId="77777777" w:rsidR="00695C37" w:rsidRDefault="003B6E2E">
      <w:pPr>
        <w:pStyle w:val="ConsPlusNormal0"/>
        <w:jc w:val="both"/>
      </w:pPr>
      <w:r>
        <w:t>(в ред. Федерального закона от 13.07.2015 N 224-ФЗ)</w:t>
      </w:r>
    </w:p>
    <w:p w14:paraId="45BD61E8" w14:textId="77777777" w:rsidR="00695C37" w:rsidRDefault="003B6E2E">
      <w:pPr>
        <w:pStyle w:val="ConsPlusNormal0"/>
        <w:spacing w:before="240"/>
        <w:ind w:firstLine="540"/>
        <w:jc w:val="both"/>
      </w:pPr>
      <w:r>
        <w:t xml:space="preserve">7) обязательства </w:t>
      </w:r>
      <w:proofErr w:type="spellStart"/>
      <w:r>
        <w:t>концедента</w:t>
      </w:r>
      <w:proofErr w:type="spellEnd"/>
      <w:r>
        <w:t>,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w:t>
      </w:r>
      <w:r>
        <w:t xml:space="preserve">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w:t>
      </w:r>
      <w:proofErr w:type="spellStart"/>
      <w:r>
        <w:t>концедент</w:t>
      </w:r>
      <w:proofErr w:type="spellEnd"/>
      <w:r>
        <w:t>, а также порядо</w:t>
      </w:r>
      <w:r>
        <w:t>к выплаты указанной компенсации;</w:t>
      </w:r>
    </w:p>
    <w:p w14:paraId="0D61DC3F" w14:textId="77777777" w:rsidR="00695C37" w:rsidRDefault="003B6E2E">
      <w:pPr>
        <w:pStyle w:val="ConsPlusNormal0"/>
        <w:jc w:val="both"/>
      </w:pPr>
      <w:r>
        <w:t>(в ред. Федерального закона от 13.07.2015 N 224-ФЗ)</w:t>
      </w:r>
    </w:p>
    <w:p w14:paraId="7E4B23FD" w14:textId="77777777" w:rsidR="00695C37" w:rsidRDefault="003B6E2E">
      <w:pPr>
        <w:pStyle w:val="ConsPlusNormal0"/>
        <w:spacing w:before="240"/>
        <w:ind w:firstLine="540"/>
        <w:jc w:val="both"/>
      </w:pPr>
      <w:r>
        <w:t xml:space="preserve">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w:t>
      </w:r>
      <w:proofErr w:type="spellStart"/>
      <w:r>
        <w:t>концедента</w:t>
      </w:r>
      <w:proofErr w:type="spellEnd"/>
      <w:r>
        <w:t>, пу</w:t>
      </w:r>
      <w:r>
        <w:t>бличного партнера;</w:t>
      </w:r>
    </w:p>
    <w:p w14:paraId="23B0AF93" w14:textId="77777777" w:rsidR="00695C37" w:rsidRDefault="003B6E2E">
      <w:pPr>
        <w:pStyle w:val="ConsPlusNormal0"/>
        <w:jc w:val="both"/>
      </w:pPr>
      <w:r>
        <w:t>(в ред. Федерального закона от 13.07.2015 N 224-ФЗ)</w:t>
      </w:r>
    </w:p>
    <w:p w14:paraId="4C4C6E3F" w14:textId="77777777" w:rsidR="00695C37" w:rsidRDefault="003B6E2E">
      <w:pPr>
        <w:pStyle w:val="ConsPlusNormal0"/>
        <w:spacing w:before="240"/>
        <w:ind w:firstLine="540"/>
        <w:jc w:val="both"/>
      </w:pPr>
      <w:r>
        <w:t xml:space="preserve">9) основания и порядок расторжения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и определение объема обязате</w:t>
      </w:r>
      <w:r>
        <w:t xml:space="preserve">льств </w:t>
      </w:r>
      <w:proofErr w:type="spellStart"/>
      <w:r>
        <w:t>концедента</w:t>
      </w:r>
      <w:proofErr w:type="spellEnd"/>
      <w:r>
        <w:t xml:space="preserve">,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w:t>
      </w:r>
      <w:proofErr w:type="spellStart"/>
      <w:r>
        <w:t>муниципально</w:t>
      </w:r>
      <w:proofErr w:type="spellEnd"/>
      <w:r>
        <w:t>-частн</w:t>
      </w:r>
      <w:r>
        <w:t>ом партнерстве;</w:t>
      </w:r>
    </w:p>
    <w:p w14:paraId="2B2E4A8B" w14:textId="77777777" w:rsidR="00695C37" w:rsidRDefault="003B6E2E">
      <w:pPr>
        <w:pStyle w:val="ConsPlusNormal0"/>
        <w:jc w:val="both"/>
      </w:pPr>
      <w:r>
        <w:t>(в ред. Федерального закона от 13.07.2015 N 224-ФЗ)</w:t>
      </w:r>
    </w:p>
    <w:p w14:paraId="29EE804D" w14:textId="77777777" w:rsidR="00695C37" w:rsidRDefault="003B6E2E">
      <w:pPr>
        <w:pStyle w:val="ConsPlusNormal0"/>
        <w:spacing w:before="240"/>
        <w:ind w:firstLine="540"/>
        <w:jc w:val="both"/>
      </w:pPr>
      <w:r>
        <w:t xml:space="preserve">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w:t>
      </w:r>
      <w:proofErr w:type="spellStart"/>
      <w:r>
        <w:t>муниципально</w:t>
      </w:r>
      <w:proofErr w:type="spellEnd"/>
      <w:r>
        <w:t>-частном партнерстве;</w:t>
      </w:r>
    </w:p>
    <w:p w14:paraId="3DBCE097" w14:textId="77777777" w:rsidR="00695C37" w:rsidRDefault="003B6E2E">
      <w:pPr>
        <w:pStyle w:val="ConsPlusNormal0"/>
        <w:jc w:val="both"/>
      </w:pPr>
      <w:r>
        <w:t>(в ред. Федерального закона от 13.07.2015 N 224-ФЗ)</w:t>
      </w:r>
    </w:p>
    <w:p w14:paraId="1200D9CC" w14:textId="77777777" w:rsidR="00695C37" w:rsidRDefault="003B6E2E">
      <w:pPr>
        <w:pStyle w:val="ConsPlusNormal0"/>
        <w:spacing w:before="240"/>
        <w:ind w:firstLine="540"/>
        <w:jc w:val="both"/>
      </w:pPr>
      <w:r>
        <w:t xml:space="preserve">11) порядок и условия продления срока действия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w:t>
      </w:r>
    </w:p>
    <w:p w14:paraId="45B031E3" w14:textId="77777777" w:rsidR="00695C37" w:rsidRDefault="003B6E2E">
      <w:pPr>
        <w:pStyle w:val="ConsPlusNormal0"/>
        <w:jc w:val="both"/>
      </w:pPr>
      <w:r>
        <w:t>(в ред. Федерального закона от 13.07.2015 N 224-ФЗ)</w:t>
      </w:r>
    </w:p>
    <w:p w14:paraId="1376B5F2" w14:textId="77777777" w:rsidR="00695C37" w:rsidRDefault="003B6E2E">
      <w:pPr>
        <w:pStyle w:val="ConsPlusNormal0"/>
        <w:spacing w:before="240"/>
        <w:ind w:firstLine="540"/>
        <w:jc w:val="both"/>
      </w:pPr>
      <w:r>
        <w:t>12) порядок разрешения споров межд</w:t>
      </w:r>
      <w:r>
        <w:t>у сторонами;</w:t>
      </w:r>
    </w:p>
    <w:p w14:paraId="4C2ECEA5" w14:textId="77777777" w:rsidR="00695C37" w:rsidRDefault="003B6E2E">
      <w:pPr>
        <w:pStyle w:val="ConsPlusNormal0"/>
        <w:spacing w:before="240"/>
        <w:ind w:firstLine="540"/>
        <w:jc w:val="both"/>
      </w:pPr>
      <w:r>
        <w:t xml:space="preserve">13) другие условия, не противоречащие настоящему Федеральному закону, законодательству </w:t>
      </w:r>
      <w:r>
        <w:lastRenderedPageBreak/>
        <w:t xml:space="preserve">Российской Федерации о концессионных соглашениях, законодательству Российской Федерации о государственно-частном партнерстве, </w:t>
      </w:r>
      <w:proofErr w:type="spellStart"/>
      <w:r>
        <w:t>муниципально</w:t>
      </w:r>
      <w:proofErr w:type="spellEnd"/>
      <w:r>
        <w:t>-частном партнерст</w:t>
      </w:r>
      <w:r>
        <w:t>ве и иным нормативным правовым актам Российской Федерации.</w:t>
      </w:r>
    </w:p>
    <w:p w14:paraId="3ABA5F97" w14:textId="77777777" w:rsidR="00695C37" w:rsidRDefault="003B6E2E">
      <w:pPr>
        <w:pStyle w:val="ConsPlusNormal0"/>
        <w:jc w:val="both"/>
      </w:pPr>
      <w:r>
        <w:t>(в ред. Федерального закона от 13.07.2015 N 224-ФЗ)</w:t>
      </w:r>
    </w:p>
    <w:p w14:paraId="1AF200EB" w14:textId="77777777" w:rsidR="00695C37" w:rsidRDefault="003B6E2E">
      <w:pPr>
        <w:pStyle w:val="ConsPlusNormal0"/>
        <w:jc w:val="both"/>
      </w:pPr>
      <w:r>
        <w:t>(часть третья в ред. Федерального закона от 17.07.2009 N 145-ФЗ)</w:t>
      </w:r>
    </w:p>
    <w:p w14:paraId="511A01C6" w14:textId="77777777" w:rsidR="00695C37" w:rsidRDefault="003B6E2E">
      <w:pPr>
        <w:pStyle w:val="ConsPlusNormal0"/>
        <w:spacing w:before="240"/>
        <w:ind w:firstLine="540"/>
        <w:jc w:val="both"/>
      </w:pPr>
      <w:r>
        <w:t xml:space="preserve">4. </w:t>
      </w:r>
      <w:proofErr w:type="spellStart"/>
      <w:r>
        <w:t>Концедентом</w:t>
      </w:r>
      <w:proofErr w:type="spellEnd"/>
      <w:r>
        <w:t>, публичным партнером от имени Российской Федерации выступает феде</w:t>
      </w:r>
      <w:r>
        <w:t>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14:paraId="6DC2F0ED" w14:textId="77777777" w:rsidR="00695C37" w:rsidRDefault="003B6E2E">
      <w:pPr>
        <w:pStyle w:val="ConsPlusNormal0"/>
        <w:jc w:val="both"/>
      </w:pPr>
      <w:r>
        <w:t>(в ред. Федеральных законов от 17.07.2009 N 1</w:t>
      </w:r>
      <w:r>
        <w:t>45-ФЗ, от 13.07.2015 N 224-ФЗ)</w:t>
      </w:r>
    </w:p>
    <w:p w14:paraId="6AA1B8CB" w14:textId="77777777" w:rsidR="00695C37" w:rsidRDefault="00695C37">
      <w:pPr>
        <w:pStyle w:val="ConsPlusNormal0"/>
        <w:ind w:firstLine="540"/>
        <w:jc w:val="both"/>
      </w:pPr>
    </w:p>
    <w:p w14:paraId="593B37F5" w14:textId="77777777" w:rsidR="00695C37" w:rsidRDefault="003B6E2E">
      <w:pPr>
        <w:pStyle w:val="ConsPlusTitle0"/>
        <w:ind w:firstLine="540"/>
        <w:jc w:val="both"/>
        <w:outlineLvl w:val="1"/>
      </w:pPr>
      <w:r>
        <w:t xml:space="preserve">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w:t>
      </w:r>
      <w:proofErr w:type="gramStart"/>
      <w:r>
        <w:t>фе</w:t>
      </w:r>
      <w:r>
        <w:t>дерального</w:t>
      </w:r>
      <w:proofErr w:type="gramEnd"/>
      <w:r>
        <w:t xml:space="preserve">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14:paraId="4FDEA7A4" w14:textId="77777777" w:rsidR="00695C37" w:rsidRDefault="003B6E2E">
      <w:pPr>
        <w:pStyle w:val="ConsPlusNormal0"/>
        <w:jc w:val="both"/>
      </w:pPr>
      <w:r>
        <w:t>(в ред. Федерального закона от 17.07.2009 N 145-ФЗ)</w:t>
      </w:r>
    </w:p>
    <w:p w14:paraId="2BD21F2A" w14:textId="77777777" w:rsidR="00695C37" w:rsidRDefault="00695C37">
      <w:pPr>
        <w:pStyle w:val="ConsPlusNormal0"/>
        <w:ind w:firstLine="540"/>
        <w:jc w:val="both"/>
      </w:pPr>
    </w:p>
    <w:p w14:paraId="370246E8" w14:textId="77777777" w:rsidR="00695C37" w:rsidRDefault="003B6E2E">
      <w:pPr>
        <w:pStyle w:val="ConsPlusNormal0"/>
        <w:ind w:firstLine="540"/>
        <w:jc w:val="both"/>
      </w:pPr>
      <w:r>
        <w:t>1. Пре</w:t>
      </w:r>
      <w:r>
        <w:t>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w:t>
      </w:r>
      <w:r>
        <w:t>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w:t>
      </w:r>
      <w:r>
        <w:t xml:space="preserve">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w:t>
      </w:r>
      <w:proofErr w:type="spellStart"/>
      <w:r>
        <w:t>концедента</w:t>
      </w:r>
      <w:proofErr w:type="spellEnd"/>
      <w:r>
        <w:t>.</w:t>
      </w:r>
    </w:p>
    <w:p w14:paraId="6D66F20B" w14:textId="77777777" w:rsidR="00695C37" w:rsidRDefault="003B6E2E">
      <w:pPr>
        <w:pStyle w:val="ConsPlusNormal0"/>
        <w:jc w:val="both"/>
      </w:pPr>
      <w:r>
        <w:t>(в ред. Федерального закона от 17.07.2009 N 145-ФЗ)</w:t>
      </w:r>
    </w:p>
    <w:p w14:paraId="21607FF1" w14:textId="77777777" w:rsidR="00695C37" w:rsidRDefault="003B6E2E">
      <w:pPr>
        <w:pStyle w:val="ConsPlusNormal0"/>
        <w:spacing w:before="240"/>
        <w:ind w:firstLine="540"/>
        <w:jc w:val="both"/>
      </w:pPr>
      <w:r>
        <w:t>2. Предоставление концесс</w:t>
      </w:r>
      <w:r>
        <w:t>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w:t>
      </w:r>
      <w:r>
        <w:t>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14:paraId="0E19026B" w14:textId="77777777" w:rsidR="00695C37" w:rsidRDefault="003B6E2E">
      <w:pPr>
        <w:pStyle w:val="ConsPlusNormal0"/>
        <w:jc w:val="both"/>
      </w:pPr>
      <w:r>
        <w:t>(в</w:t>
      </w:r>
      <w:r>
        <w:t xml:space="preserve"> ред. Федерального закона от 08.08.2024 N 232-ФЗ)</w:t>
      </w:r>
    </w:p>
    <w:p w14:paraId="707E6962" w14:textId="77777777" w:rsidR="00695C37" w:rsidRDefault="003B6E2E">
      <w:pPr>
        <w:pStyle w:val="ConsPlusNormal0"/>
        <w:spacing w:before="24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w:t>
      </w:r>
      <w:r>
        <w:t>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w:t>
      </w:r>
      <w:r>
        <w:t>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14:paraId="3C9DBC61" w14:textId="77777777" w:rsidR="00695C37" w:rsidRDefault="003B6E2E">
      <w:pPr>
        <w:pStyle w:val="ConsPlusNormal0"/>
        <w:jc w:val="both"/>
      </w:pPr>
      <w:r>
        <w:t xml:space="preserve">(часть третья в ред. Федерального </w:t>
      </w:r>
      <w:r>
        <w:t>закона от 17.07.2009 N 145-ФЗ)</w:t>
      </w:r>
    </w:p>
    <w:p w14:paraId="0A509EBF" w14:textId="77777777" w:rsidR="00695C37" w:rsidRDefault="00695C37">
      <w:pPr>
        <w:pStyle w:val="ConsPlusNormal0"/>
        <w:ind w:firstLine="540"/>
        <w:jc w:val="both"/>
      </w:pPr>
    </w:p>
    <w:p w14:paraId="51E6C021" w14:textId="77777777" w:rsidR="00695C37" w:rsidRDefault="003B6E2E">
      <w:pPr>
        <w:pStyle w:val="ConsPlusTitle0"/>
        <w:ind w:firstLine="540"/>
        <w:jc w:val="both"/>
        <w:outlineLvl w:val="1"/>
      </w:pPr>
      <w:r>
        <w:t xml:space="preserve">Статья 40. Использование платной автомобильной дороги или платного </w:t>
      </w:r>
      <w:r>
        <w:lastRenderedPageBreak/>
        <w:t>участка автомобильной дороги</w:t>
      </w:r>
    </w:p>
    <w:p w14:paraId="1C659B6A" w14:textId="77777777" w:rsidR="00695C37" w:rsidRDefault="00695C37">
      <w:pPr>
        <w:pStyle w:val="ConsPlusNormal0"/>
        <w:ind w:firstLine="540"/>
        <w:jc w:val="both"/>
      </w:pPr>
    </w:p>
    <w:p w14:paraId="0107FACB" w14:textId="77777777" w:rsidR="00695C37" w:rsidRDefault="003B6E2E">
      <w:pPr>
        <w:pStyle w:val="ConsPlusNormal0"/>
        <w:ind w:firstLine="540"/>
        <w:jc w:val="both"/>
      </w:pPr>
      <w:r>
        <w:t>(в ред. Федерального закона от 15.10.2020 N 326-ФЗ)</w:t>
      </w:r>
    </w:p>
    <w:p w14:paraId="2A2CE396" w14:textId="77777777" w:rsidR="00695C37" w:rsidRDefault="00695C37">
      <w:pPr>
        <w:pStyle w:val="ConsPlusNormal0"/>
        <w:jc w:val="both"/>
      </w:pPr>
    </w:p>
    <w:p w14:paraId="1723C0EC" w14:textId="77777777" w:rsidR="00695C37" w:rsidRDefault="003B6E2E">
      <w:pPr>
        <w:pStyle w:val="ConsPlusNormal0"/>
        <w:ind w:firstLine="540"/>
        <w:jc w:val="both"/>
      </w:pPr>
      <w:bookmarkStart w:id="76" w:name="P1227"/>
      <w:bookmarkEnd w:id="76"/>
      <w:r>
        <w:t>1. Использование платной автомобильной дороги или платного участка автомоб</w:t>
      </w:r>
      <w:r>
        <w:t>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w:t>
      </w:r>
      <w:r>
        <w:t>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w:t>
      </w:r>
      <w:r>
        <w:t xml:space="preserve">тве, соглашения о </w:t>
      </w:r>
      <w:proofErr w:type="spellStart"/>
      <w:r>
        <w:t>муниципально</w:t>
      </w:r>
      <w:proofErr w:type="spellEnd"/>
      <w:r>
        <w:t>-частном партнерстве) (далее в настоящей статье - оператор).</w:t>
      </w:r>
    </w:p>
    <w:p w14:paraId="51ACCB07" w14:textId="77777777" w:rsidR="00695C37" w:rsidRDefault="003B6E2E">
      <w:pPr>
        <w:pStyle w:val="ConsPlusNormal0"/>
        <w:spacing w:before="24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1227" w:tooltip="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w:t>
      </w:r>
      <w:r>
        <w:t>а по платной автомобильной дороге или платному участку автомобильной дороги не допускается.</w:t>
      </w:r>
    </w:p>
    <w:p w14:paraId="6CF5B0F5" w14:textId="77777777" w:rsidR="00695C37" w:rsidRDefault="003B6E2E">
      <w:pPr>
        <w:pStyle w:val="ConsPlusNormal0"/>
        <w:spacing w:before="240"/>
        <w:ind w:firstLine="540"/>
        <w:jc w:val="both"/>
      </w:pPr>
      <w:bookmarkStart w:id="77" w:name="P1229"/>
      <w:bookmarkEnd w:id="77"/>
      <w:r>
        <w:t>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w:t>
      </w:r>
      <w:r>
        <w:t>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14:paraId="28928E42" w14:textId="77777777" w:rsidR="00695C37" w:rsidRDefault="003B6E2E">
      <w:pPr>
        <w:pStyle w:val="ConsPlusNormal0"/>
        <w:spacing w:before="240"/>
        <w:ind w:firstLine="540"/>
        <w:jc w:val="both"/>
      </w:pPr>
      <w:r>
        <w:t>4. Взимание п</w:t>
      </w:r>
      <w:r>
        <w:t>латы за проезд по платной автомобильной дороге или платному участку автомобильной дороги осуществляется оператором.</w:t>
      </w:r>
    </w:p>
    <w:p w14:paraId="19683925" w14:textId="77777777" w:rsidR="00695C37" w:rsidRDefault="003B6E2E">
      <w:pPr>
        <w:pStyle w:val="ConsPlusNormal0"/>
        <w:spacing w:before="240"/>
        <w:ind w:firstLine="540"/>
        <w:jc w:val="both"/>
      </w:pPr>
      <w:r>
        <w:t>5. Методика расчета платы за проезд транспортных средств по платным автомобильным дорогам общего пользования федерального, регионального или</w:t>
      </w:r>
      <w:r>
        <w:t xml:space="preserve">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w:t>
      </w:r>
      <w:r>
        <w:t>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w:t>
      </w:r>
      <w:r>
        <w:t>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14:paraId="4E64F8A3" w14:textId="77777777" w:rsidR="00695C37" w:rsidRDefault="003B6E2E">
      <w:pPr>
        <w:pStyle w:val="ConsPlusNormal0"/>
        <w:jc w:val="both"/>
      </w:pPr>
      <w:r>
        <w:t>(в ред. Федерального закона от 08.08.2024 N 232-ФЗ)</w:t>
      </w:r>
    </w:p>
    <w:p w14:paraId="12A367E6" w14:textId="77777777" w:rsidR="00695C37" w:rsidRDefault="003B6E2E">
      <w:pPr>
        <w:pStyle w:val="ConsPlusNormal0"/>
        <w:spacing w:before="240"/>
        <w:ind w:firstLine="540"/>
        <w:jc w:val="both"/>
      </w:pPr>
      <w:r>
        <w:t xml:space="preserve">6. </w:t>
      </w:r>
      <w:r>
        <w:t>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w:t>
      </w:r>
      <w:r>
        <w:t xml:space="preserve">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w:t>
      </w:r>
      <w:r>
        <w:t>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w:t>
      </w:r>
      <w:r>
        <w:t xml:space="preserve"> исполнительным органом субъекта Российской Федерации, органом местного самоуправления.</w:t>
      </w:r>
    </w:p>
    <w:p w14:paraId="21D59E80" w14:textId="77777777" w:rsidR="00695C37" w:rsidRDefault="003B6E2E">
      <w:pPr>
        <w:pStyle w:val="ConsPlusNormal0"/>
        <w:jc w:val="both"/>
      </w:pPr>
      <w:r>
        <w:lastRenderedPageBreak/>
        <w:t>(в ред. Федерального закона от 08.08.2024 N 232-ФЗ)</w:t>
      </w:r>
    </w:p>
    <w:p w14:paraId="1B2E53F8" w14:textId="77777777" w:rsidR="00695C37" w:rsidRDefault="003B6E2E">
      <w:pPr>
        <w:pStyle w:val="ConsPlusNormal0"/>
        <w:spacing w:before="240"/>
        <w:ind w:firstLine="540"/>
        <w:jc w:val="both"/>
      </w:pPr>
      <w:r>
        <w:t>7. Максимальный размер платы за проезд транспортных средств по платным автомобильным дорогам общего пользования феде</w:t>
      </w:r>
      <w:r>
        <w:t>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w:t>
      </w:r>
      <w:r>
        <w:t xml:space="preserve">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предельное значение, установ</w:t>
      </w:r>
      <w:r>
        <w:t>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14:paraId="5B57FECC" w14:textId="77777777" w:rsidR="00695C37" w:rsidRDefault="003B6E2E">
      <w:pPr>
        <w:pStyle w:val="ConsPlusNormal0"/>
        <w:jc w:val="both"/>
      </w:pPr>
      <w:r>
        <w:t>(в ред. Федерального закона от 08.08.2024 N 232-ФЗ)</w:t>
      </w:r>
    </w:p>
    <w:p w14:paraId="59D6D0AB" w14:textId="77777777" w:rsidR="00695C37" w:rsidRDefault="003B6E2E">
      <w:pPr>
        <w:pStyle w:val="ConsPlusNormal0"/>
        <w:spacing w:before="240"/>
        <w:ind w:firstLine="540"/>
        <w:jc w:val="both"/>
      </w:pPr>
      <w:bookmarkStart w:id="78" w:name="P1237"/>
      <w:bookmarkEnd w:id="78"/>
      <w:r>
        <w:t>8. Оператор устанавливает размер платы за проезд тр</w:t>
      </w:r>
      <w:r>
        <w:t>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w:t>
      </w:r>
      <w:r>
        <w:t>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14:paraId="211013EE" w14:textId="77777777" w:rsidR="00695C37" w:rsidRDefault="003B6E2E">
      <w:pPr>
        <w:pStyle w:val="ConsPlusNormal0"/>
        <w:spacing w:before="240"/>
        <w:ind w:firstLine="540"/>
        <w:jc w:val="both"/>
      </w:pPr>
      <w:r>
        <w:t>9. Внесение платы за проезд</w:t>
      </w:r>
      <w:r>
        <w:t xml:space="preserve">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1246"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
        <w:r>
          <w:rPr>
            <w:color w:val="0000FF"/>
          </w:rPr>
          <w:t>частью 12</w:t>
        </w:r>
      </w:hyperlink>
      <w:r>
        <w:t xml:space="preserve"> настоящей статьи.</w:t>
      </w:r>
    </w:p>
    <w:p w14:paraId="00D942D8" w14:textId="77777777" w:rsidR="00695C37" w:rsidRDefault="003B6E2E">
      <w:pPr>
        <w:pStyle w:val="ConsPlusNormal0"/>
        <w:spacing w:before="240"/>
        <w:ind w:firstLine="540"/>
        <w:jc w:val="both"/>
      </w:pPr>
      <w:bookmarkStart w:id="79" w:name="P1239"/>
      <w:bookmarkEnd w:id="79"/>
      <w:r>
        <w:t>10. В случае, есл</w:t>
      </w:r>
      <w:r>
        <w:t>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w:t>
      </w:r>
      <w:r>
        <w:t>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w:t>
      </w:r>
      <w:r>
        <w:t>ому участку автомобильной дороги с его помощью, используя предварительно перечисленные им оператору денежные средства.</w:t>
      </w:r>
    </w:p>
    <w:p w14:paraId="29E6007B" w14:textId="77777777" w:rsidR="00695C37" w:rsidRDefault="003B6E2E">
      <w:pPr>
        <w:pStyle w:val="ConsPlusNormal0"/>
        <w:spacing w:before="240"/>
        <w:ind w:firstLine="540"/>
        <w:jc w:val="both"/>
      </w:pPr>
      <w:r>
        <w:t>11. Пользователь вносит плату за проезд по платной автомобильной дороге или платному участку автомобильной дороги:</w:t>
      </w:r>
    </w:p>
    <w:p w14:paraId="77AD485F" w14:textId="77777777" w:rsidR="00695C37" w:rsidRDefault="003B6E2E">
      <w:pPr>
        <w:pStyle w:val="ConsPlusNormal0"/>
        <w:spacing w:before="240"/>
        <w:ind w:firstLine="540"/>
        <w:jc w:val="both"/>
      </w:pPr>
      <w:r>
        <w:t>1) при барьерном въезд</w:t>
      </w:r>
      <w:r>
        <w:t>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w:t>
      </w:r>
      <w:r>
        <w:t xml:space="preserve">учае, указанном в </w:t>
      </w:r>
      <w:hyperlink w:anchor="P1239"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проезда;</w:t>
      </w:r>
    </w:p>
    <w:p w14:paraId="4DBE5A1C" w14:textId="77777777" w:rsidR="00695C37" w:rsidRDefault="003B6E2E">
      <w:pPr>
        <w:pStyle w:val="ConsPlusNormal0"/>
        <w:spacing w:before="240"/>
        <w:ind w:firstLine="540"/>
        <w:jc w:val="both"/>
      </w:pPr>
      <w:r>
        <w:t>2) при безбарьерном въезде:</w:t>
      </w:r>
    </w:p>
    <w:p w14:paraId="1A93D47E" w14:textId="77777777" w:rsidR="00695C37" w:rsidRDefault="003B6E2E">
      <w:pPr>
        <w:pStyle w:val="ConsPlusNormal0"/>
        <w:spacing w:before="240"/>
        <w:ind w:firstLine="540"/>
        <w:jc w:val="both"/>
      </w:pPr>
      <w:r>
        <w:t>а) при проезде по платной автомобильной дороге или платному участку автомобильной дороги транспортного средств</w:t>
      </w:r>
      <w:r>
        <w:t xml:space="preserve">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1239"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
        <w:r>
          <w:rPr>
            <w:color w:val="0000FF"/>
          </w:rPr>
          <w:t>части 10</w:t>
        </w:r>
      </w:hyperlink>
      <w:r>
        <w:t xml:space="preserve"> настоящей ста</w:t>
      </w:r>
      <w:r>
        <w:t>тьи;</w:t>
      </w:r>
    </w:p>
    <w:p w14:paraId="344BA3F7" w14:textId="77777777" w:rsidR="00695C37" w:rsidRDefault="003B6E2E">
      <w:pPr>
        <w:pStyle w:val="ConsPlusNormal0"/>
        <w:spacing w:before="240"/>
        <w:ind w:firstLine="540"/>
        <w:jc w:val="both"/>
      </w:pPr>
      <w: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w:t>
      </w:r>
      <w:r>
        <w:lastRenderedPageBreak/>
        <w:t xml:space="preserve">дороги, с платной автомобильной дороги или платного участка автомобильной дороги </w:t>
      </w:r>
      <w:r>
        <w:t>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w:t>
      </w:r>
      <w:r>
        <w:t xml:space="preserve">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w:t>
      </w:r>
      <w:r>
        <w:t>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w:t>
      </w:r>
      <w:r>
        <w:t xml:space="preserve">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w:t>
      </w:r>
      <w:r>
        <w:t>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w:t>
      </w:r>
      <w:r>
        <w:t xml:space="preserve">оследующую оплату, в соответствии с порядком, утверждаемым или устанавливаемым в соответствии с </w:t>
      </w:r>
      <w:hyperlink w:anchor="P1246"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
        <w:r>
          <w:rPr>
            <w:color w:val="0000FF"/>
          </w:rPr>
          <w:t>частью 12</w:t>
        </w:r>
      </w:hyperlink>
      <w:r>
        <w:t xml:space="preserve"> настоящей статьи. При выезде с территории Российской Федерации транспортного средства, принадлежащего иностранно</w:t>
      </w:r>
      <w:r>
        <w:t>му перевозчику, пользователь вносит плату за проезд по платной автомобильной дороге или платному участку автомобильной дороги до выезда такого транспортного средства с территории Российской Федерации.</w:t>
      </w:r>
    </w:p>
    <w:p w14:paraId="54DE0B6D" w14:textId="77777777" w:rsidR="00695C37" w:rsidRDefault="003B6E2E">
      <w:pPr>
        <w:pStyle w:val="ConsPlusNormal0"/>
        <w:jc w:val="both"/>
      </w:pPr>
      <w:r>
        <w:t>(в ред. Федерального закона от 23.07.2025 N 241-ФЗ)</w:t>
      </w:r>
    </w:p>
    <w:p w14:paraId="6569467D" w14:textId="77777777" w:rsidR="00695C37" w:rsidRDefault="003B6E2E">
      <w:pPr>
        <w:pStyle w:val="ConsPlusNormal0"/>
        <w:spacing w:before="240"/>
        <w:ind w:firstLine="540"/>
        <w:jc w:val="both"/>
      </w:pPr>
      <w:bookmarkStart w:id="80" w:name="P1246"/>
      <w:bookmarkEnd w:id="80"/>
      <w:r>
        <w:t>12.</w:t>
      </w:r>
      <w:r>
        <w:t xml:space="preserve">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w:t>
      </w:r>
      <w:r>
        <w:t xml:space="preserve">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платы</w:t>
      </w:r>
      <w:r>
        <w:t xml:space="preserve"> за проезд по платным частным автомобильным дорогам общего пользования, платным участкам 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w:t>
      </w:r>
      <w:r>
        <w:t>никами таких дорог, таких участков. Указанные порядки должны содержать в том числе:</w:t>
      </w:r>
    </w:p>
    <w:p w14:paraId="12C206D9" w14:textId="77777777" w:rsidR="00695C37" w:rsidRDefault="003B6E2E">
      <w:pPr>
        <w:pStyle w:val="ConsPlusNormal0"/>
        <w:jc w:val="both"/>
      </w:pPr>
      <w:r>
        <w:t>(в ред. Федеральных законов от 28.02.2023 N 47-ФЗ, от 08.08.2024 N 232-ФЗ)</w:t>
      </w:r>
    </w:p>
    <w:p w14:paraId="388D79B7" w14:textId="77777777" w:rsidR="00695C37" w:rsidRDefault="003B6E2E">
      <w:pPr>
        <w:pStyle w:val="ConsPlusNormal0"/>
        <w:spacing w:before="240"/>
        <w:ind w:firstLine="540"/>
        <w:jc w:val="both"/>
      </w:pPr>
      <w:r>
        <w:t>1) порядок информационного взаимодействия пользователя, в том числе зарегистрированного на террит</w:t>
      </w:r>
      <w:r>
        <w:t>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w:t>
      </w:r>
      <w:r>
        <w:t>астку автомобильной дороги, в том числе в случае последующей оплаты;</w:t>
      </w:r>
    </w:p>
    <w:p w14:paraId="268334E1" w14:textId="77777777" w:rsidR="00695C37" w:rsidRDefault="003B6E2E">
      <w:pPr>
        <w:pStyle w:val="ConsPlusNormal0"/>
        <w:spacing w:before="24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w:t>
      </w:r>
      <w:r>
        <w:t>щей оплаты;</w:t>
      </w:r>
    </w:p>
    <w:p w14:paraId="12905596" w14:textId="77777777" w:rsidR="00695C37" w:rsidRDefault="003B6E2E">
      <w:pPr>
        <w:pStyle w:val="ConsPlusNormal0"/>
        <w:spacing w:before="240"/>
        <w:ind w:firstLine="540"/>
        <w:jc w:val="both"/>
      </w:pPr>
      <w:r>
        <w:t>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w:t>
      </w:r>
      <w:r>
        <w:t>ератором пользователю электронного средства регистрации проезда.</w:t>
      </w:r>
    </w:p>
    <w:p w14:paraId="463017A9" w14:textId="77777777" w:rsidR="00695C37" w:rsidRDefault="003B6E2E">
      <w:pPr>
        <w:pStyle w:val="ConsPlusNormal0"/>
        <w:spacing w:before="240"/>
        <w:ind w:firstLine="540"/>
        <w:jc w:val="both"/>
      </w:pPr>
      <w: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w:t>
      </w:r>
      <w:r>
        <w:lastRenderedPageBreak/>
        <w:t>законом, и в размере, устано</w:t>
      </w:r>
      <w:r>
        <w:t xml:space="preserve">вленном оператором в соответствии с </w:t>
      </w:r>
      <w:hyperlink w:anchor="P1237" w:tooltip="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законодательством Российской Федерации об адм</w:t>
      </w:r>
      <w:r>
        <w:t>инистративных правонарушениях.</w:t>
      </w:r>
    </w:p>
    <w:p w14:paraId="3E0882C4" w14:textId="77777777" w:rsidR="00695C37" w:rsidRDefault="003B6E2E">
      <w:pPr>
        <w:pStyle w:val="ConsPlusNormal0"/>
        <w:jc w:val="both"/>
      </w:pPr>
      <w:r>
        <w:t>(в ред. Федерального закона от 24.07.2023 N 374-ФЗ)</w:t>
      </w:r>
    </w:p>
    <w:p w14:paraId="678D60E8" w14:textId="77777777" w:rsidR="00695C37" w:rsidRDefault="003B6E2E">
      <w:pPr>
        <w:pStyle w:val="ConsPlusNormal0"/>
        <w:spacing w:before="240"/>
        <w:ind w:firstLine="540"/>
        <w:jc w:val="both"/>
      </w:pPr>
      <w:r>
        <w:t>14. Оператор обязан:</w:t>
      </w:r>
    </w:p>
    <w:p w14:paraId="35CB9DF7" w14:textId="77777777" w:rsidR="00695C37" w:rsidRDefault="003B6E2E">
      <w:pPr>
        <w:pStyle w:val="ConsPlusNormal0"/>
        <w:spacing w:before="24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w:t>
      </w:r>
      <w:r>
        <w:t>ения предусмотренного скоростного режима;</w:t>
      </w:r>
    </w:p>
    <w:p w14:paraId="5F77E5F8" w14:textId="77777777" w:rsidR="00695C37" w:rsidRDefault="003B6E2E">
      <w:pPr>
        <w:pStyle w:val="ConsPlusNormal0"/>
        <w:spacing w:before="24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14:paraId="15BE41C0" w14:textId="77777777" w:rsidR="00695C37" w:rsidRDefault="003B6E2E">
      <w:pPr>
        <w:pStyle w:val="ConsPlusNormal0"/>
        <w:spacing w:before="240"/>
        <w:ind w:firstLine="540"/>
        <w:jc w:val="both"/>
      </w:pPr>
      <w:r>
        <w:t>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w:t>
      </w:r>
      <w:r>
        <w:t>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w:t>
      </w:r>
      <w:r>
        <w:t>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w:t>
      </w:r>
      <w:r>
        <w:t xml:space="preserve">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14:paraId="3EED1062" w14:textId="77777777" w:rsidR="00695C37" w:rsidRDefault="003B6E2E">
      <w:pPr>
        <w:pStyle w:val="ConsPlusNormal0"/>
        <w:spacing w:before="240"/>
        <w:ind w:firstLine="540"/>
        <w:jc w:val="both"/>
      </w:pPr>
      <w:r>
        <w:t>4) обеспечивать пользователей информацией о</w:t>
      </w:r>
      <w:r>
        <w:t xml:space="preserve">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w:t>
      </w:r>
      <w:r>
        <w:t>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w:t>
      </w:r>
      <w:r>
        <w:t>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w:t>
      </w:r>
      <w:r>
        <w:t>исления;</w:t>
      </w:r>
    </w:p>
    <w:p w14:paraId="279A4AD5" w14:textId="77777777" w:rsidR="00695C37" w:rsidRDefault="003B6E2E">
      <w:pPr>
        <w:pStyle w:val="ConsPlusNormal0"/>
        <w:spacing w:before="240"/>
        <w:ind w:firstLine="540"/>
        <w:jc w:val="both"/>
      </w:pPr>
      <w:r>
        <w:t>5)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w:t>
      </w:r>
      <w:r>
        <w:t xml:space="preserve">ых средств, указанной в </w:t>
      </w:r>
      <w:hyperlink w:anchor="P1229" w:tooltip="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
        <w:r>
          <w:rPr>
            <w:color w:val="0000FF"/>
          </w:rPr>
          <w:t>части 3</w:t>
        </w:r>
      </w:hyperlink>
      <w:r>
        <w:t xml:space="preserve"> настоящей статьи, и осуществления платежа в целях погашения этой задолженности.</w:t>
      </w:r>
    </w:p>
    <w:p w14:paraId="65358EF0" w14:textId="77777777" w:rsidR="00695C37" w:rsidRDefault="003B6E2E">
      <w:pPr>
        <w:pStyle w:val="ConsPlusNormal0"/>
        <w:jc w:val="both"/>
      </w:pPr>
      <w:r>
        <w:t>(п. 5 введен Федеральным законом от 24.07.2023 N 374-ФЗ)</w:t>
      </w:r>
    </w:p>
    <w:p w14:paraId="52B98AEB"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4BD21E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132B45"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6FBE00"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D8C7DD" w14:textId="77777777" w:rsidR="00695C37" w:rsidRDefault="003B6E2E">
            <w:pPr>
              <w:pStyle w:val="ConsPlusNormal0"/>
              <w:jc w:val="both"/>
            </w:pPr>
            <w:r>
              <w:rPr>
                <w:color w:val="392C69"/>
              </w:rPr>
              <w:t>КонсультантПлюс: примечание.</w:t>
            </w:r>
          </w:p>
          <w:p w14:paraId="3578362A" w14:textId="77777777" w:rsidR="00695C37" w:rsidRDefault="003B6E2E">
            <w:pPr>
              <w:pStyle w:val="ConsPlusNormal0"/>
              <w:jc w:val="both"/>
            </w:pPr>
            <w:r>
              <w:rPr>
                <w:color w:val="392C69"/>
              </w:rPr>
              <w:t>С 01.09.2026 ч. 1</w:t>
            </w:r>
            <w:r>
              <w:rPr>
                <w:color w:val="392C69"/>
              </w:rPr>
              <w:t>4 ст. 40 дополняется п. 6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5FC2B622" w14:textId="77777777" w:rsidR="00695C37" w:rsidRDefault="00695C37">
            <w:pPr>
              <w:pStyle w:val="ConsPlusNormal0"/>
            </w:pPr>
          </w:p>
        </w:tc>
      </w:tr>
    </w:tbl>
    <w:p w14:paraId="56DAA16B"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4E54AE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6F6003"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C31A45"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D3B857" w14:textId="77777777" w:rsidR="00695C37" w:rsidRDefault="003B6E2E">
            <w:pPr>
              <w:pStyle w:val="ConsPlusNormal0"/>
              <w:jc w:val="both"/>
            </w:pPr>
            <w:r>
              <w:rPr>
                <w:color w:val="392C69"/>
              </w:rPr>
              <w:t>КонсультантПлюс: примечание.</w:t>
            </w:r>
          </w:p>
          <w:p w14:paraId="5F538B0A" w14:textId="77777777" w:rsidR="00695C37" w:rsidRDefault="003B6E2E">
            <w:pPr>
              <w:pStyle w:val="ConsPlusNormal0"/>
              <w:jc w:val="both"/>
            </w:pPr>
            <w:r>
              <w:rPr>
                <w:color w:val="392C69"/>
              </w:rPr>
              <w:t>С 01.09.2026 ст. 40 дополняется ч. 14.1 (ФЗ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14:paraId="2309E9A2" w14:textId="77777777" w:rsidR="00695C37" w:rsidRDefault="00695C37">
            <w:pPr>
              <w:pStyle w:val="ConsPlusNormal0"/>
            </w:pPr>
          </w:p>
        </w:tc>
      </w:tr>
    </w:tbl>
    <w:p w14:paraId="21A491D7" w14:textId="77777777" w:rsidR="00695C37" w:rsidRDefault="003B6E2E">
      <w:pPr>
        <w:pStyle w:val="ConsPlusNormal0"/>
        <w:spacing w:before="300"/>
        <w:ind w:firstLine="540"/>
        <w:jc w:val="both"/>
      </w:pPr>
      <w:r>
        <w:lastRenderedPageBreak/>
        <w:t>15. Правила</w:t>
      </w:r>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w:t>
      </w:r>
      <w:r>
        <w:t>вительством Российской Федерации, высшим исполнительным 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w:t>
      </w:r>
      <w:r>
        <w:t xml:space="preserve"> платным участкам таких дорог устанавливаются собственниками таких дорог, таких участков.</w:t>
      </w:r>
    </w:p>
    <w:p w14:paraId="417BBC66" w14:textId="77777777" w:rsidR="00695C37" w:rsidRDefault="003B6E2E">
      <w:pPr>
        <w:pStyle w:val="ConsPlusNormal0"/>
        <w:jc w:val="both"/>
      </w:pPr>
      <w:r>
        <w:t>(в ред. Федерального закона от 08.08.2024 N 232-ФЗ)</w:t>
      </w:r>
    </w:p>
    <w:p w14:paraId="42F75FFC" w14:textId="77777777" w:rsidR="00695C37" w:rsidRDefault="003B6E2E">
      <w:pPr>
        <w:pStyle w:val="ConsPlusNormal0"/>
        <w:spacing w:before="240"/>
        <w:ind w:firstLine="540"/>
        <w:jc w:val="both"/>
      </w:pPr>
      <w:r>
        <w:t>16. 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w:t>
      </w:r>
      <w:r>
        <w:t xml:space="preserve">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w:t>
      </w:r>
      <w:r>
        <w:t>тором.</w:t>
      </w:r>
    </w:p>
    <w:p w14:paraId="272A129A" w14:textId="77777777" w:rsidR="00695C37" w:rsidRDefault="003B6E2E">
      <w:pPr>
        <w:pStyle w:val="ConsPlusNormal0"/>
        <w:jc w:val="both"/>
      </w:pPr>
      <w:r>
        <w:t>(часть 16 введена Федеральным законом от 24.07.2023 N 374-ФЗ)</w:t>
      </w:r>
    </w:p>
    <w:p w14:paraId="14185F70" w14:textId="77777777" w:rsidR="00695C37" w:rsidRDefault="00695C37">
      <w:pPr>
        <w:pStyle w:val="ConsPlusNormal0"/>
        <w:ind w:firstLine="540"/>
        <w:jc w:val="both"/>
      </w:pPr>
    </w:p>
    <w:p w14:paraId="0611F5BA" w14:textId="77777777" w:rsidR="00695C37" w:rsidRDefault="003B6E2E">
      <w:pPr>
        <w:pStyle w:val="ConsPlusTitle0"/>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14:paraId="7A0C9039" w14:textId="77777777" w:rsidR="00695C37" w:rsidRDefault="003B6E2E">
      <w:pPr>
        <w:pStyle w:val="ConsPlusNormal0"/>
        <w:jc w:val="both"/>
      </w:pPr>
      <w:r>
        <w:t>(в ред. Федерального закона от 17.07.2009 N 145-</w:t>
      </w:r>
      <w:r>
        <w:t>ФЗ)</w:t>
      </w:r>
    </w:p>
    <w:p w14:paraId="4F05C8A0" w14:textId="77777777" w:rsidR="00695C37" w:rsidRDefault="00695C37">
      <w:pPr>
        <w:pStyle w:val="ConsPlusNormal0"/>
        <w:ind w:firstLine="540"/>
        <w:jc w:val="both"/>
      </w:pPr>
    </w:p>
    <w:p w14:paraId="2BEE8DF3" w14:textId="77777777" w:rsidR="00695C37" w:rsidRDefault="003B6E2E">
      <w:pPr>
        <w:pStyle w:val="ConsPlusNormal0"/>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14:paraId="79C8655C" w14:textId="77777777" w:rsidR="00695C37" w:rsidRDefault="003B6E2E">
      <w:pPr>
        <w:pStyle w:val="ConsPlusNormal0"/>
        <w:jc w:val="both"/>
      </w:pPr>
      <w:r>
        <w:t>(в ред. Федерального закона от 17.07.2009 N 145-ФЗ)</w:t>
      </w:r>
    </w:p>
    <w:p w14:paraId="17E58292" w14:textId="77777777" w:rsidR="00695C37" w:rsidRDefault="003B6E2E">
      <w:pPr>
        <w:pStyle w:val="ConsPlusNormal0"/>
        <w:spacing w:before="240"/>
        <w:ind w:firstLine="540"/>
        <w:jc w:val="both"/>
      </w:pPr>
      <w:r>
        <w:t>1) транспорт общего пользования (за исключением такси, в том числе ма</w:t>
      </w:r>
      <w:r>
        <w:t>ршрутного такси, а также автобусов, осуществляющих перевозки в междугородном и международном сообщении);</w:t>
      </w:r>
    </w:p>
    <w:p w14:paraId="5ACED029" w14:textId="77777777" w:rsidR="00695C37" w:rsidRDefault="003B6E2E">
      <w:pPr>
        <w:pStyle w:val="ConsPlusNormal0"/>
        <w:spacing w:before="24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w:t>
      </w:r>
      <w:r>
        <w:t xml:space="preserve">еятельности пожарной охраны, полиции, медицинской скорой помощи, аварийно-спасательных служб, военной автомобильной инспекции, транспортные средства Вооруженных Сил Российской Федерации, войск национальной гвардии Российской Федерации, органов федеральной </w:t>
      </w:r>
      <w:r>
        <w:t>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w:t>
      </w:r>
      <w:r>
        <w:t>льдъегерской службы Российской Федерации;</w:t>
      </w:r>
    </w:p>
    <w:p w14:paraId="4B14ACC8" w14:textId="77777777" w:rsidR="00695C37" w:rsidRDefault="003B6E2E">
      <w:pPr>
        <w:pStyle w:val="ConsPlusNormal0"/>
        <w:jc w:val="both"/>
      </w:pPr>
      <w:r>
        <w:t>(в ред. Федеральных законов от 07.02.2011 N 4-ФЗ, от 31.07.2025 N 338-ФЗ)</w:t>
      </w:r>
    </w:p>
    <w:p w14:paraId="7335401B" w14:textId="77777777" w:rsidR="00695C37" w:rsidRDefault="003B6E2E">
      <w:pPr>
        <w:pStyle w:val="ConsPlusNormal0"/>
        <w:spacing w:before="240"/>
        <w:ind w:firstLine="540"/>
        <w:jc w:val="both"/>
      </w:pPr>
      <w:r>
        <w:t>3) транспортные средства организаций федеральной почтовой связи, в том числе организации специальной почтовой связи, осуществляющие перевозк</w:t>
      </w:r>
      <w:r>
        <w:t>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w:t>
      </w:r>
    </w:p>
    <w:p w14:paraId="5CE948A3" w14:textId="77777777" w:rsidR="00695C37" w:rsidRDefault="003B6E2E">
      <w:pPr>
        <w:pStyle w:val="ConsPlusNormal0"/>
        <w:jc w:val="both"/>
      </w:pPr>
      <w:r>
        <w:t>(п. 3 в ред. Федерального закона от 14.11.2023 N 535-ФЗ)</w:t>
      </w:r>
    </w:p>
    <w:p w14:paraId="7C9486BA" w14:textId="77777777" w:rsidR="00695C37" w:rsidRDefault="003B6E2E">
      <w:pPr>
        <w:pStyle w:val="ConsPlusNormal0"/>
        <w:spacing w:before="240"/>
        <w:ind w:firstLine="540"/>
        <w:jc w:val="both"/>
      </w:pPr>
      <w:r>
        <w:t>3.1) школьные автобусы и автобусы, осуществляющие организованную перевозку группы детей;</w:t>
      </w:r>
    </w:p>
    <w:p w14:paraId="690194E3" w14:textId="77777777" w:rsidR="00695C37" w:rsidRDefault="003B6E2E">
      <w:pPr>
        <w:pStyle w:val="ConsPlusNormal0"/>
        <w:jc w:val="both"/>
      </w:pPr>
      <w:r>
        <w:t>(п. 3.1 введен Федеральным законом от 28.02.2023 N 47-ФЗ)</w:t>
      </w:r>
    </w:p>
    <w:p w14:paraId="7CB9CA76" w14:textId="77777777" w:rsidR="00695C37" w:rsidRDefault="003B6E2E">
      <w:pPr>
        <w:pStyle w:val="ConsPlusNormal0"/>
        <w:spacing w:before="240"/>
        <w:ind w:firstLine="540"/>
        <w:jc w:val="both"/>
      </w:pPr>
      <w:r>
        <w:lastRenderedPageBreak/>
        <w:t>4) иные категории пользователей платными автомобильн</w:t>
      </w:r>
      <w:r>
        <w:t>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w:t>
      </w:r>
      <w:r>
        <w:t xml:space="preserve">оги, платного участка автомобильной дороги заключены соглашение о государственно-частном партнерстве, соглашение о </w:t>
      </w:r>
      <w:proofErr w:type="spellStart"/>
      <w:r>
        <w:t>муниципально</w:t>
      </w:r>
      <w:proofErr w:type="spellEnd"/>
      <w:r>
        <w:t>-частном партнерстве и такая автомобильная дорога, такой участок автомобильной дороги находятся в собственности частного партнера</w:t>
      </w:r>
      <w:r>
        <w:t>.</w:t>
      </w:r>
    </w:p>
    <w:p w14:paraId="7E9916B0" w14:textId="77777777" w:rsidR="00695C37" w:rsidRDefault="003B6E2E">
      <w:pPr>
        <w:pStyle w:val="ConsPlusNormal0"/>
        <w:jc w:val="both"/>
      </w:pPr>
      <w:r>
        <w:t>(в ред. Федеральных законов от 17.07.2009 N 145-ФЗ, от 13.07.2015 N 224-ФЗ)</w:t>
      </w:r>
    </w:p>
    <w:p w14:paraId="520847A9" w14:textId="77777777" w:rsidR="00695C37" w:rsidRDefault="003B6E2E">
      <w:pPr>
        <w:pStyle w:val="ConsPlusNormal0"/>
        <w:spacing w:before="24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w:t>
      </w:r>
      <w:r>
        <w:t>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14:paraId="22B203A0" w14:textId="77777777" w:rsidR="00695C37" w:rsidRDefault="003B6E2E">
      <w:pPr>
        <w:pStyle w:val="ConsPlusNormal0"/>
        <w:jc w:val="both"/>
      </w:pPr>
      <w:r>
        <w:t xml:space="preserve">(часть вторая в ред. </w:t>
      </w:r>
      <w:r>
        <w:t>Федерального закона от 17.07.2009 N 145-ФЗ)</w:t>
      </w:r>
    </w:p>
    <w:p w14:paraId="2241D3D0" w14:textId="77777777" w:rsidR="00695C37" w:rsidRDefault="003B6E2E">
      <w:pPr>
        <w:pStyle w:val="ConsPlusNormal0"/>
        <w:spacing w:before="24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w:t>
      </w:r>
      <w:r>
        <w:t xml:space="preserve">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w:t>
      </w:r>
      <w:r>
        <w:t>онным соглашением не предусмотрено иное.</w:t>
      </w:r>
    </w:p>
    <w:p w14:paraId="52679F5D" w14:textId="77777777" w:rsidR="00695C37" w:rsidRDefault="003B6E2E">
      <w:pPr>
        <w:pStyle w:val="ConsPlusNormal0"/>
        <w:jc w:val="both"/>
      </w:pPr>
      <w:r>
        <w:t>(часть третья в ред. Федерального закона от 17.07.2009 N 145-ФЗ)</w:t>
      </w:r>
    </w:p>
    <w:p w14:paraId="6C599397" w14:textId="77777777" w:rsidR="00695C37" w:rsidRDefault="003B6E2E">
      <w:pPr>
        <w:pStyle w:val="ConsPlusNormal0"/>
        <w:spacing w:before="240"/>
        <w:ind w:firstLine="540"/>
        <w:jc w:val="both"/>
      </w:pPr>
      <w:r>
        <w:t xml:space="preserve">3.1. В случае использования на основании соглашения о государственно-частном партнерстве, соглашения о </w:t>
      </w:r>
      <w:proofErr w:type="spellStart"/>
      <w:r>
        <w:t>муниципально</w:t>
      </w:r>
      <w:proofErr w:type="spellEnd"/>
      <w:r>
        <w:t xml:space="preserve">-частном партнерстве находящихся в </w:t>
      </w:r>
      <w:r>
        <w:t>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w:t>
      </w:r>
      <w:r>
        <w:t>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14:paraId="437FFBC5" w14:textId="77777777" w:rsidR="00695C37" w:rsidRDefault="003B6E2E">
      <w:pPr>
        <w:pStyle w:val="ConsPlusNormal0"/>
        <w:jc w:val="both"/>
      </w:pPr>
      <w:r>
        <w:t>(часть 3.1 введена Федеральным законом от 13.07.2015 N 224-ФЗ)</w:t>
      </w:r>
    </w:p>
    <w:p w14:paraId="1FEA8E68" w14:textId="77777777" w:rsidR="00695C37" w:rsidRDefault="003B6E2E">
      <w:pPr>
        <w:pStyle w:val="ConsPlusNormal0"/>
        <w:spacing w:before="240"/>
        <w:ind w:firstLine="540"/>
        <w:jc w:val="both"/>
      </w:pPr>
      <w:r>
        <w:t>4. Владелец платной автомобильной дороги или ав</w:t>
      </w:r>
      <w:r>
        <w:t>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w:t>
      </w:r>
      <w:r>
        <w:t>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14:paraId="0465FD75" w14:textId="77777777" w:rsidR="00695C37" w:rsidRDefault="003B6E2E">
      <w:pPr>
        <w:pStyle w:val="ConsPlusNormal0"/>
        <w:jc w:val="both"/>
      </w:pPr>
      <w:r>
        <w:t>(часть четвертая в ред. Федерального закона от 17.07.2009 N 145-ФЗ)</w:t>
      </w:r>
    </w:p>
    <w:p w14:paraId="57B92487" w14:textId="77777777" w:rsidR="00695C37" w:rsidRDefault="003B6E2E">
      <w:pPr>
        <w:pStyle w:val="ConsPlusNormal0"/>
        <w:spacing w:before="240"/>
        <w:ind w:firstLine="540"/>
        <w:jc w:val="both"/>
      </w:pPr>
      <w:r>
        <w:t>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w:t>
      </w:r>
      <w:r>
        <w:t xml:space="preserve">я о государственно-частном партнерстве, соглашения о </w:t>
      </w:r>
      <w:proofErr w:type="spellStart"/>
      <w:r>
        <w:t>муниципально</w:t>
      </w:r>
      <w:proofErr w:type="spellEnd"/>
      <w:r>
        <w:t xml:space="preserve">-частном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w:t>
      </w:r>
      <w:r>
        <w:t>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w:t>
      </w:r>
      <w:r>
        <w:t xml:space="preserve"> государственно-частном партнерстве, соглашением о </w:t>
      </w:r>
      <w:proofErr w:type="spellStart"/>
      <w:r>
        <w:t>муниципально</w:t>
      </w:r>
      <w:proofErr w:type="spellEnd"/>
      <w:r>
        <w:t xml:space="preserve">-частном партнерстве и в концессионном соглашении, соглашении о государственно-частном партнерстве, </w:t>
      </w:r>
      <w:r>
        <w:lastRenderedPageBreak/>
        <w:t xml:space="preserve">соглашении о </w:t>
      </w:r>
      <w:proofErr w:type="spellStart"/>
      <w:r>
        <w:t>муниципально</w:t>
      </w:r>
      <w:proofErr w:type="spellEnd"/>
      <w:r>
        <w:t xml:space="preserve">-частном партнерстве отсутствуют положения, указанные в </w:t>
      </w:r>
      <w:hyperlink w:anchor="P1184"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w:r>
          <w:rPr>
            <w:color w:val="0000FF"/>
          </w:rPr>
          <w:t>пунктах 5</w:t>
        </w:r>
      </w:hyperlink>
      <w:r>
        <w:t xml:space="preserve"> - </w:t>
      </w:r>
      <w:hyperlink w:anchor="P1184"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w:r>
          <w:rPr>
            <w:color w:val="0000FF"/>
          </w:rPr>
          <w:t>7 части 3 статьи 38</w:t>
        </w:r>
      </w:hyperlink>
      <w:r>
        <w:t xml:space="preserve"> настоящего Федерального закона.</w:t>
      </w:r>
    </w:p>
    <w:p w14:paraId="74BB43A1" w14:textId="77777777" w:rsidR="00695C37" w:rsidRDefault="003B6E2E">
      <w:pPr>
        <w:pStyle w:val="ConsPlusNormal0"/>
        <w:jc w:val="both"/>
      </w:pPr>
      <w:r>
        <w:t>(в ред. Федеральных законов от 17.07.2009 N 145-ФЗ, от 13.07.2015 N 224-ФЗ)</w:t>
      </w:r>
    </w:p>
    <w:p w14:paraId="4F1E699A" w14:textId="77777777" w:rsidR="00695C37" w:rsidRDefault="00695C37">
      <w:pPr>
        <w:pStyle w:val="ConsPlusNormal0"/>
        <w:ind w:firstLine="540"/>
        <w:jc w:val="both"/>
      </w:pPr>
    </w:p>
    <w:p w14:paraId="5CC62B5C" w14:textId="77777777" w:rsidR="00695C37" w:rsidRDefault="003B6E2E">
      <w:pPr>
        <w:pStyle w:val="ConsPlusTitle0"/>
        <w:ind w:firstLine="540"/>
        <w:jc w:val="both"/>
        <w:outlineLvl w:val="1"/>
      </w:pPr>
      <w:r>
        <w:t>Статья 42. Прекращение и приостановление использова</w:t>
      </w:r>
      <w:r>
        <w:t>ния платной автомобильной дороги, платного участка автомобильной дороги</w:t>
      </w:r>
    </w:p>
    <w:p w14:paraId="397A5046" w14:textId="77777777" w:rsidR="00695C37" w:rsidRDefault="003B6E2E">
      <w:pPr>
        <w:pStyle w:val="ConsPlusNormal0"/>
        <w:jc w:val="both"/>
      </w:pPr>
      <w:r>
        <w:t>(в ред. Федерального закона от 17.07.2009 N 145-ФЗ)</w:t>
      </w:r>
    </w:p>
    <w:p w14:paraId="24665DD4" w14:textId="77777777" w:rsidR="00695C37" w:rsidRDefault="00695C37">
      <w:pPr>
        <w:pStyle w:val="ConsPlusNormal0"/>
        <w:ind w:firstLine="540"/>
        <w:jc w:val="both"/>
      </w:pPr>
    </w:p>
    <w:p w14:paraId="062A640A" w14:textId="77777777" w:rsidR="00695C37" w:rsidRDefault="003B6E2E">
      <w:pPr>
        <w:pStyle w:val="ConsPlusNormal0"/>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w:t>
      </w:r>
      <w:r>
        <w:t>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w:t>
      </w:r>
      <w:r>
        <w:t xml:space="preserve">глашения, соглашения о государственно-частном партнерстве, соглашения о </w:t>
      </w:r>
      <w:proofErr w:type="spellStart"/>
      <w:r>
        <w:t>муниципально</w:t>
      </w:r>
      <w:proofErr w:type="spellEnd"/>
      <w:r>
        <w:t xml:space="preserve">-частном партнерстве - также в случаях, установленных концессионным соглашением, соглашением о государственно-частном партнерстве, соглашением о </w:t>
      </w:r>
      <w:proofErr w:type="spellStart"/>
      <w:r>
        <w:t>муниципально</w:t>
      </w:r>
      <w:proofErr w:type="spellEnd"/>
      <w:r>
        <w:t>-частном партне</w:t>
      </w:r>
      <w:r>
        <w:t>рстве.</w:t>
      </w:r>
    </w:p>
    <w:p w14:paraId="234C74D4" w14:textId="77777777" w:rsidR="00695C37" w:rsidRDefault="003B6E2E">
      <w:pPr>
        <w:pStyle w:val="ConsPlusNormal0"/>
        <w:jc w:val="both"/>
      </w:pPr>
      <w:r>
        <w:t>(в ред. Федеральных законов от 17.07.2009 N 145-ФЗ, от 13.07.2015 N 224-ФЗ)</w:t>
      </w:r>
    </w:p>
    <w:p w14:paraId="472AAE66" w14:textId="77777777" w:rsidR="00695C37" w:rsidRDefault="003B6E2E">
      <w:pPr>
        <w:pStyle w:val="ConsPlusNormal0"/>
        <w:spacing w:before="240"/>
        <w:ind w:firstLine="540"/>
        <w:jc w:val="both"/>
      </w:pPr>
      <w:bookmarkStart w:id="81" w:name="P1299"/>
      <w:bookmarkEnd w:id="81"/>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14:paraId="4B716089" w14:textId="77777777" w:rsidR="00695C37" w:rsidRDefault="003B6E2E">
      <w:pPr>
        <w:pStyle w:val="ConsPlusNormal0"/>
        <w:jc w:val="both"/>
      </w:pPr>
      <w:r>
        <w:t>(в ред. Федерального закон</w:t>
      </w:r>
      <w:r>
        <w:t>а от 17.07.2009 N 145-ФЗ)</w:t>
      </w:r>
    </w:p>
    <w:p w14:paraId="57914DAC" w14:textId="77777777" w:rsidR="00695C37" w:rsidRDefault="003B6E2E">
      <w:pPr>
        <w:pStyle w:val="ConsPlusNormal0"/>
        <w:spacing w:before="240"/>
        <w:ind w:firstLine="540"/>
        <w:jc w:val="both"/>
      </w:pPr>
      <w:bookmarkStart w:id="82" w:name="P1301"/>
      <w:bookmarkEnd w:id="82"/>
      <w:r>
        <w:t>1) возникновения обстоятельств, препятствующих использованию возможности альтернативного бесплатного проезда;</w:t>
      </w:r>
    </w:p>
    <w:p w14:paraId="7C5D9A85" w14:textId="77777777" w:rsidR="00695C37" w:rsidRDefault="003B6E2E">
      <w:pPr>
        <w:pStyle w:val="ConsPlusNormal0"/>
        <w:spacing w:before="240"/>
        <w:ind w:firstLine="540"/>
        <w:jc w:val="both"/>
      </w:pPr>
      <w:r>
        <w:t xml:space="preserve">2) введения в установленном законодательством Российской Федерации порядке военного положения, чрезвычайного положения, </w:t>
      </w:r>
      <w:r>
        <w:t>а также возникновения чрезвычайной ситуации природного или техногенного характера.</w:t>
      </w:r>
    </w:p>
    <w:p w14:paraId="2DFDD4C2" w14:textId="77777777" w:rsidR="00695C37" w:rsidRDefault="003B6E2E">
      <w:pPr>
        <w:pStyle w:val="ConsPlusNormal0"/>
        <w:spacing w:before="240"/>
        <w:ind w:firstLine="540"/>
        <w:jc w:val="both"/>
      </w:pPr>
      <w:r>
        <w:t>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w:t>
      </w:r>
      <w:r>
        <w:t xml:space="preserve">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w:t>
      </w:r>
      <w:proofErr w:type="spellStart"/>
      <w:r>
        <w:t>муниципально</w:t>
      </w:r>
      <w:proofErr w:type="spellEnd"/>
      <w:r>
        <w:t>-частном партн</w:t>
      </w:r>
      <w:r>
        <w:t xml:space="preserve">ерстве частным партнером в течение суток с момента возникновения обстоятельств, указанных в </w:t>
      </w:r>
      <w:hyperlink w:anchor="P1299" w:tooltip="2. Приостановление использования платной автомобильной дороги, платного участка автомобильной дороги осуществляется на определенный срок в случае:">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w:t>
      </w:r>
      <w:r>
        <w:t xml:space="preserve">ом в </w:t>
      </w:r>
      <w:hyperlink w:anchor="P1301" w:tooltip="1) возникновения обстоятельств, препятствующих использованию возможности альтернативного бесплатного проезда;">
        <w:r>
          <w:rPr>
            <w:color w:val="0000FF"/>
          </w:rPr>
          <w:t>пункте 1 части 2</w:t>
        </w:r>
      </w:hyperlink>
      <w:r>
        <w:t xml:space="preserve"> настоящей статьи, не может превышать шесть месяцев.</w:t>
      </w:r>
    </w:p>
    <w:p w14:paraId="7DD7D470" w14:textId="77777777" w:rsidR="00695C37" w:rsidRDefault="003B6E2E">
      <w:pPr>
        <w:pStyle w:val="ConsPlusNormal0"/>
        <w:jc w:val="both"/>
      </w:pPr>
      <w:r>
        <w:t>(в ред. Федеральных законов от 17.07.20</w:t>
      </w:r>
      <w:r>
        <w:t>09 N 145-ФЗ, от 13.07.2015 N 224-ФЗ)</w:t>
      </w:r>
    </w:p>
    <w:p w14:paraId="5BFDD535" w14:textId="77777777" w:rsidR="00695C37" w:rsidRDefault="00695C37">
      <w:pPr>
        <w:pStyle w:val="ConsPlusNormal0"/>
        <w:ind w:firstLine="540"/>
        <w:jc w:val="both"/>
      </w:pPr>
    </w:p>
    <w:p w14:paraId="33E92A4C" w14:textId="77777777" w:rsidR="00695C37" w:rsidRDefault="003B6E2E">
      <w:pPr>
        <w:pStyle w:val="ConsPlusTitle0"/>
        <w:jc w:val="center"/>
        <w:outlineLvl w:val="0"/>
      </w:pPr>
      <w:r>
        <w:t>Глава 8. ОСОБЕННОСТИ ОСУЩЕСТВЛЕНИЯ ДОРОЖНОЙ ДЕЯТЕЛЬНОСТИ</w:t>
      </w:r>
    </w:p>
    <w:p w14:paraId="1308697F" w14:textId="77777777" w:rsidR="00695C37" w:rsidRDefault="003B6E2E">
      <w:pPr>
        <w:pStyle w:val="ConsPlusTitle0"/>
        <w:jc w:val="center"/>
      </w:pPr>
      <w:r>
        <w:t>В СУБЪЕКТАХ РОССИЙСКОЙ ФЕДЕРАЦИИ - ГОРОДАХ</w:t>
      </w:r>
    </w:p>
    <w:p w14:paraId="44C3F657" w14:textId="77777777" w:rsidR="00695C37" w:rsidRDefault="003B6E2E">
      <w:pPr>
        <w:pStyle w:val="ConsPlusTitle0"/>
        <w:jc w:val="center"/>
      </w:pPr>
      <w:r>
        <w:t>ФЕДЕРАЛЬНОГО ЗНАЧЕНИЯ</w:t>
      </w:r>
    </w:p>
    <w:p w14:paraId="2CCE5334" w14:textId="77777777" w:rsidR="00695C37" w:rsidRDefault="003B6E2E">
      <w:pPr>
        <w:pStyle w:val="ConsPlusNormal0"/>
        <w:jc w:val="center"/>
      </w:pPr>
      <w:r>
        <w:t>(в ред. Федерального закона от 28.11.2015 N 357-ФЗ)</w:t>
      </w:r>
    </w:p>
    <w:p w14:paraId="025AC571" w14:textId="77777777" w:rsidR="00695C37" w:rsidRDefault="00695C37">
      <w:pPr>
        <w:pStyle w:val="ConsPlusNormal0"/>
        <w:ind w:firstLine="540"/>
        <w:jc w:val="both"/>
      </w:pPr>
    </w:p>
    <w:p w14:paraId="6F552177" w14:textId="77777777" w:rsidR="00695C37" w:rsidRDefault="003B6E2E">
      <w:pPr>
        <w:pStyle w:val="ConsPlusTitle0"/>
        <w:ind w:firstLine="540"/>
        <w:jc w:val="both"/>
        <w:outlineLvl w:val="1"/>
      </w:pPr>
      <w:r>
        <w:t>Статья 43. Особенности осуществления дорожн</w:t>
      </w:r>
      <w:r>
        <w:t>ой деятельности в субъектах Российской Федерации - городах федерального значения</w:t>
      </w:r>
    </w:p>
    <w:p w14:paraId="2FF1D2E3" w14:textId="77777777" w:rsidR="00695C37" w:rsidRDefault="003B6E2E">
      <w:pPr>
        <w:pStyle w:val="ConsPlusNormal0"/>
        <w:jc w:val="both"/>
      </w:pPr>
      <w:r>
        <w:t>(в ред. Федерального закона от 28.11.2015 N 357-ФЗ)</w:t>
      </w:r>
    </w:p>
    <w:p w14:paraId="6B341439" w14:textId="77777777" w:rsidR="00695C37" w:rsidRDefault="00695C37">
      <w:pPr>
        <w:pStyle w:val="ConsPlusNormal0"/>
        <w:ind w:firstLine="540"/>
        <w:jc w:val="both"/>
      </w:pPr>
    </w:p>
    <w:p w14:paraId="47F8ACAB" w14:textId="77777777" w:rsidR="00695C37" w:rsidRDefault="003B6E2E">
      <w:pPr>
        <w:pStyle w:val="ConsPlusNormal0"/>
        <w:ind w:firstLine="540"/>
        <w:jc w:val="both"/>
      </w:pPr>
      <w:r>
        <w:t xml:space="preserve">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w:t>
      </w:r>
      <w:r>
        <w:lastRenderedPageBreak/>
        <w:t>настоящей статьей.</w:t>
      </w:r>
    </w:p>
    <w:p w14:paraId="2A04ED92" w14:textId="77777777" w:rsidR="00695C37" w:rsidRDefault="003B6E2E">
      <w:pPr>
        <w:pStyle w:val="ConsPlusNormal0"/>
        <w:jc w:val="both"/>
      </w:pPr>
      <w:r>
        <w:t>(в ред. Федерального закона от 28.11.2015 N 357-ФЗ)</w:t>
      </w:r>
    </w:p>
    <w:p w14:paraId="1A1ABE87" w14:textId="77777777" w:rsidR="00695C37" w:rsidRDefault="003B6E2E">
      <w:pPr>
        <w:pStyle w:val="ConsPlusNormal0"/>
        <w:spacing w:before="240"/>
        <w:ind w:firstLine="540"/>
        <w:jc w:val="both"/>
      </w:pPr>
      <w:r>
        <w:t>2. В случае, ес</w:t>
      </w:r>
      <w:r>
        <w:t>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w:t>
      </w:r>
      <w:r>
        <w:t xml:space="preserve">ктов Российской Федерации в соответствии со статьей 79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97" w:tooltip="Статья 13. Полномочия органов местного самоуправления в области использования автомобильных дорог и осуществления дорожной деятельности">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w:t>
      </w:r>
      <w:r>
        <w:t xml:space="preserve"> федерального значения.</w:t>
      </w:r>
    </w:p>
    <w:p w14:paraId="0F0BF545" w14:textId="77777777" w:rsidR="00695C37" w:rsidRDefault="003B6E2E">
      <w:pPr>
        <w:pStyle w:val="ConsPlusNormal0"/>
        <w:jc w:val="both"/>
      </w:pPr>
      <w:r>
        <w:t>(в ред. Федерального закона от 28.11.2015 N 357-ФЗ)</w:t>
      </w:r>
    </w:p>
    <w:p w14:paraId="58CD22B2" w14:textId="77777777" w:rsidR="00695C37" w:rsidRDefault="003B6E2E">
      <w:pPr>
        <w:pStyle w:val="ConsPlusNormal0"/>
        <w:spacing w:before="24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w:t>
      </w:r>
      <w:r>
        <w:t>онами субъектов Российской Федерации - городов федерального значения.</w:t>
      </w:r>
    </w:p>
    <w:p w14:paraId="50B8DD35" w14:textId="77777777" w:rsidR="00695C37" w:rsidRDefault="003B6E2E">
      <w:pPr>
        <w:pStyle w:val="ConsPlusNormal0"/>
        <w:jc w:val="both"/>
      </w:pPr>
      <w:r>
        <w:t>(в ред. Федерального закона от 28.11.2015 N 357-ФЗ)</w:t>
      </w:r>
    </w:p>
    <w:p w14:paraId="5F0B0C39" w14:textId="77777777" w:rsidR="00695C37" w:rsidRDefault="00695C37">
      <w:pPr>
        <w:pStyle w:val="ConsPlusNormal0"/>
        <w:ind w:firstLine="540"/>
        <w:jc w:val="both"/>
      </w:pPr>
    </w:p>
    <w:p w14:paraId="45E0DBF8" w14:textId="77777777" w:rsidR="00695C37" w:rsidRDefault="003B6E2E">
      <w:pPr>
        <w:pStyle w:val="ConsPlusTitle0"/>
        <w:jc w:val="center"/>
        <w:outlineLvl w:val="0"/>
      </w:pPr>
      <w:r>
        <w:t>Глава 9. МЕЖДУНАРОДНОЕ СОТРУДНИЧЕСТВО РОССИЙСКОЙ ФЕДЕРАЦИИ</w:t>
      </w:r>
    </w:p>
    <w:p w14:paraId="5E639D32" w14:textId="77777777" w:rsidR="00695C37" w:rsidRDefault="003B6E2E">
      <w:pPr>
        <w:pStyle w:val="ConsPlusTitle0"/>
        <w:jc w:val="center"/>
      </w:pPr>
      <w:r>
        <w:t>В ОБЛАСТИ ИСПОЛЬЗОВАНИЯ АВТОМОБИЛЬНЫХ ДОРОГ И ОСУЩЕСТВЛЕНИЯ</w:t>
      </w:r>
    </w:p>
    <w:p w14:paraId="2E927AC8" w14:textId="77777777" w:rsidR="00695C37" w:rsidRDefault="003B6E2E">
      <w:pPr>
        <w:pStyle w:val="ConsPlusTitle0"/>
        <w:jc w:val="center"/>
      </w:pPr>
      <w:r>
        <w:t>ДОРОЖНОЙ ДЕЯТЕ</w:t>
      </w:r>
      <w:r>
        <w:t>ЛЬНОСТИ</w:t>
      </w:r>
    </w:p>
    <w:p w14:paraId="447D088C" w14:textId="77777777" w:rsidR="00695C37" w:rsidRDefault="00695C37">
      <w:pPr>
        <w:pStyle w:val="ConsPlusNormal0"/>
        <w:ind w:firstLine="540"/>
        <w:jc w:val="both"/>
      </w:pPr>
    </w:p>
    <w:p w14:paraId="0BBDBE0D" w14:textId="77777777" w:rsidR="00695C37" w:rsidRDefault="003B6E2E">
      <w:pPr>
        <w:pStyle w:val="ConsPlusTitle0"/>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14:paraId="0930AE60" w14:textId="77777777" w:rsidR="00695C37" w:rsidRDefault="00695C37">
      <w:pPr>
        <w:pStyle w:val="ConsPlusNormal0"/>
        <w:ind w:firstLine="540"/>
        <w:jc w:val="both"/>
      </w:pPr>
    </w:p>
    <w:p w14:paraId="2B9E4E73" w14:textId="77777777" w:rsidR="00695C37" w:rsidRDefault="003B6E2E">
      <w:pPr>
        <w:pStyle w:val="ConsPlusNormal0"/>
        <w:ind w:firstLine="540"/>
        <w:jc w:val="both"/>
      </w:pPr>
      <w:r>
        <w:t>1. Международное сотрудничество Российской Федерации в области использования автомобильных дорог и осущ</w:t>
      </w:r>
      <w:r>
        <w:t>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14:paraId="733466BE" w14:textId="77777777" w:rsidR="00695C37" w:rsidRDefault="003B6E2E">
      <w:pPr>
        <w:pStyle w:val="ConsPlusNormal0"/>
        <w:spacing w:before="240"/>
        <w:ind w:firstLine="540"/>
        <w:jc w:val="both"/>
      </w:pPr>
      <w:r>
        <w:t>2. Представительство интересов Российской Федерации в области использования авто</w:t>
      </w:r>
      <w:r>
        <w:t>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14:paraId="3C56867A" w14:textId="77777777" w:rsidR="00695C37" w:rsidRDefault="003B6E2E">
      <w:pPr>
        <w:pStyle w:val="ConsPlusNormal0"/>
        <w:spacing w:before="240"/>
        <w:ind w:firstLine="540"/>
        <w:jc w:val="both"/>
      </w:pPr>
      <w:r>
        <w:t>3. Использование автомобил</w:t>
      </w:r>
      <w:r>
        <w:t>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14:paraId="5E71CF1C" w14:textId="77777777" w:rsidR="00695C37" w:rsidRDefault="00695C37">
      <w:pPr>
        <w:pStyle w:val="ConsPlusNormal0"/>
        <w:ind w:firstLine="540"/>
        <w:jc w:val="both"/>
      </w:pPr>
    </w:p>
    <w:p w14:paraId="4F234860" w14:textId="77777777" w:rsidR="00695C37" w:rsidRDefault="003B6E2E">
      <w:pPr>
        <w:pStyle w:val="ConsPlusTitle0"/>
        <w:ind w:firstLine="540"/>
        <w:jc w:val="both"/>
        <w:outlineLvl w:val="1"/>
      </w:pPr>
      <w:r>
        <w:t>Статья 45. Участие иностранных юридических лиц, иностранных граждан, лиц без гражданства в ис</w:t>
      </w:r>
      <w:r>
        <w:t>пользовании автомобильных дорог или осуществлении дорожной деятельности в Российской Федерации</w:t>
      </w:r>
    </w:p>
    <w:p w14:paraId="179C7799" w14:textId="77777777" w:rsidR="00695C37" w:rsidRDefault="00695C37">
      <w:pPr>
        <w:pStyle w:val="ConsPlusNormal0"/>
        <w:ind w:firstLine="540"/>
        <w:jc w:val="both"/>
      </w:pPr>
    </w:p>
    <w:p w14:paraId="68A4F18F" w14:textId="77777777" w:rsidR="00695C37" w:rsidRDefault="003B6E2E">
      <w:pPr>
        <w:pStyle w:val="ConsPlusNormal0"/>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w:t>
      </w:r>
      <w:r>
        <w:t>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w:t>
      </w:r>
      <w:r>
        <w:t>и федеральными законами.</w:t>
      </w:r>
    </w:p>
    <w:p w14:paraId="1AD3F802" w14:textId="77777777" w:rsidR="00695C37" w:rsidRDefault="003B6E2E">
      <w:pPr>
        <w:pStyle w:val="ConsPlusNormal0"/>
        <w:spacing w:before="240"/>
        <w:ind w:firstLine="540"/>
        <w:jc w:val="both"/>
      </w:pPr>
      <w:r>
        <w:t xml:space="preserve">2. В случае введения иностранными государствами сборов с российских перевозчиков, </w:t>
      </w:r>
      <w:r>
        <w:lastRenderedPageBreak/>
        <w:t>осуществляющих перевозки пассажиров и грузов на территориях таких иностранных государств, за проезд по автомобильным дорогам иностранных государств и</w:t>
      </w:r>
      <w:r>
        <w:t xml:space="preserve">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Перечень иностранных государств, в отношении перевозчиков которых вводятся аналогичные сборы, и</w:t>
      </w:r>
      <w:r>
        <w:t xml:space="preserve"> размер этих сборов устанавливаются Правительством Российской Федерации.</w:t>
      </w:r>
    </w:p>
    <w:p w14:paraId="50DE1E45" w14:textId="77777777" w:rsidR="00695C37" w:rsidRDefault="00695C37">
      <w:pPr>
        <w:pStyle w:val="ConsPlusNormal0"/>
        <w:ind w:firstLine="540"/>
        <w:jc w:val="both"/>
      </w:pPr>
    </w:p>
    <w:p w14:paraId="743C2A16" w14:textId="77777777" w:rsidR="00695C37" w:rsidRDefault="003B6E2E">
      <w:pPr>
        <w:pStyle w:val="ConsPlusTitle0"/>
        <w:jc w:val="center"/>
        <w:outlineLvl w:val="0"/>
      </w:pPr>
      <w:r>
        <w:t>Глава 10. ОТВЕТСТВЕННОСТЬ ЗА НАРУШЕНИЕ ЗАКОНОДАТЕЛЬСТВА</w:t>
      </w:r>
    </w:p>
    <w:p w14:paraId="432772D9" w14:textId="77777777" w:rsidR="00695C37" w:rsidRDefault="003B6E2E">
      <w:pPr>
        <w:pStyle w:val="ConsPlusTitle0"/>
        <w:jc w:val="center"/>
      </w:pPr>
      <w:r>
        <w:t>РОССИЙСКОЙ ФЕДЕРАЦИИ ОБ АВТОМОБИЛЬНЫХ ДОРОГАХ</w:t>
      </w:r>
    </w:p>
    <w:p w14:paraId="5B6DB530" w14:textId="77777777" w:rsidR="00695C37" w:rsidRDefault="003B6E2E">
      <w:pPr>
        <w:pStyle w:val="ConsPlusTitle0"/>
        <w:jc w:val="center"/>
      </w:pPr>
      <w:r>
        <w:t>И О ДОРОЖНОЙ ДЕЯТЕЛЬНОСТИ</w:t>
      </w:r>
    </w:p>
    <w:p w14:paraId="1ACCE1C9" w14:textId="77777777" w:rsidR="00695C37" w:rsidRDefault="00695C37">
      <w:pPr>
        <w:pStyle w:val="ConsPlusNormal0"/>
        <w:ind w:firstLine="540"/>
        <w:jc w:val="both"/>
      </w:pPr>
    </w:p>
    <w:p w14:paraId="40FE8C59" w14:textId="77777777" w:rsidR="00695C37" w:rsidRDefault="003B6E2E">
      <w:pPr>
        <w:pStyle w:val="ConsPlusTitle0"/>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14:paraId="005B123F" w14:textId="77777777" w:rsidR="00695C37" w:rsidRDefault="00695C37">
      <w:pPr>
        <w:pStyle w:val="ConsPlusNormal0"/>
        <w:ind w:firstLine="540"/>
        <w:jc w:val="both"/>
      </w:pPr>
    </w:p>
    <w:p w14:paraId="40D79B2E" w14:textId="77777777" w:rsidR="00695C37" w:rsidRDefault="003B6E2E">
      <w:pPr>
        <w:pStyle w:val="ConsPlusNormal0"/>
        <w:ind w:firstLine="540"/>
        <w:jc w:val="both"/>
      </w:pPr>
      <w:r>
        <w:t>1. В случаях и в порядке, которые установлены законодательством Российской Федерации, лица, нарушившие законодательство Россий</w:t>
      </w:r>
      <w:r>
        <w:t>ской Федерации об автомобильных дорогах и о дорожной деятельности, несут гражданско-правовую, административную, уголовную и иную ответственность в соответствии с законодательством Российской Федерации.</w:t>
      </w:r>
    </w:p>
    <w:p w14:paraId="2A691891" w14:textId="77777777" w:rsidR="00695C37" w:rsidRDefault="003B6E2E">
      <w:pPr>
        <w:pStyle w:val="ConsPlusNormal0"/>
        <w:spacing w:before="240"/>
        <w:ind w:firstLine="540"/>
        <w:jc w:val="both"/>
      </w:pPr>
      <w:r>
        <w:t>2. Действия (бездействие) органов государственной влас</w:t>
      </w:r>
      <w:r>
        <w:t>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w:t>
      </w:r>
      <w:r>
        <w:t>ьным законом случаях в административном порядке.</w:t>
      </w:r>
    </w:p>
    <w:p w14:paraId="1CE04746" w14:textId="77777777" w:rsidR="00695C37" w:rsidRDefault="00695C37">
      <w:pPr>
        <w:pStyle w:val="ConsPlusNormal0"/>
        <w:ind w:firstLine="540"/>
        <w:jc w:val="both"/>
      </w:pPr>
    </w:p>
    <w:p w14:paraId="631AFEAD" w14:textId="77777777" w:rsidR="00695C37" w:rsidRDefault="003B6E2E">
      <w:pPr>
        <w:pStyle w:val="ConsPlusTitle0"/>
        <w:jc w:val="center"/>
        <w:outlineLvl w:val="0"/>
      </w:pPr>
      <w:r>
        <w:t>Глава 11. ЗАКЛЮЧИТЕЛЬНЫЕ ПОЛОЖЕНИЯ</w:t>
      </w:r>
    </w:p>
    <w:p w14:paraId="1DA9202C" w14:textId="77777777" w:rsidR="00695C37" w:rsidRDefault="00695C37">
      <w:pPr>
        <w:pStyle w:val="ConsPlusNormal0"/>
        <w:ind w:firstLine="540"/>
        <w:jc w:val="both"/>
      </w:pPr>
    </w:p>
    <w:p w14:paraId="7C43EBFB" w14:textId="77777777" w:rsidR="00695C37" w:rsidRDefault="003B6E2E">
      <w:pPr>
        <w:pStyle w:val="ConsPlusTitle0"/>
        <w:ind w:firstLine="540"/>
        <w:jc w:val="both"/>
        <w:outlineLvl w:val="1"/>
      </w:pPr>
      <w:r>
        <w:t>Статья 47. О внесении изменений в Федеральный закон "О безопасности дорожного движения"</w:t>
      </w:r>
    </w:p>
    <w:p w14:paraId="54C0FEA2" w14:textId="77777777" w:rsidR="00695C37" w:rsidRDefault="00695C37">
      <w:pPr>
        <w:pStyle w:val="ConsPlusNormal0"/>
        <w:ind w:firstLine="540"/>
        <w:jc w:val="both"/>
      </w:pPr>
    </w:p>
    <w:p w14:paraId="0AF56FD6" w14:textId="77777777" w:rsidR="00695C37" w:rsidRDefault="003B6E2E">
      <w:pPr>
        <w:pStyle w:val="ConsPlusNormal0"/>
        <w:ind w:firstLine="540"/>
        <w:jc w:val="both"/>
      </w:pPr>
      <w:r>
        <w:t>В пункте 2 статьи 12 Федерального закона от 10 декабря 1995 года N 196-ФЗ "О безо</w:t>
      </w:r>
      <w:r>
        <w:t>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w:t>
      </w:r>
      <w:r>
        <w:t>и" заменить словами "лица, осуществляющие содержание автомобильных дорог".</w:t>
      </w:r>
    </w:p>
    <w:p w14:paraId="04D01633" w14:textId="77777777" w:rsidR="00695C37" w:rsidRDefault="00695C37">
      <w:pPr>
        <w:pStyle w:val="ConsPlusNormal0"/>
        <w:ind w:firstLine="540"/>
        <w:jc w:val="both"/>
      </w:pPr>
    </w:p>
    <w:p w14:paraId="3DF05182" w14:textId="77777777" w:rsidR="00695C37" w:rsidRDefault="003B6E2E">
      <w:pPr>
        <w:pStyle w:val="ConsPlusTitle0"/>
        <w:ind w:firstLine="540"/>
        <w:jc w:val="both"/>
        <w:outlineLvl w:val="1"/>
      </w:pPr>
      <w:r>
        <w:t>Статья 48. Утратила силу с 1 октября 2013 года. - Федеральный закон от 23.07.2013 N 250-ФЗ.</w:t>
      </w:r>
    </w:p>
    <w:p w14:paraId="4773BDCB" w14:textId="77777777" w:rsidR="00695C37" w:rsidRDefault="00695C37">
      <w:pPr>
        <w:pStyle w:val="ConsPlusNormal0"/>
        <w:ind w:firstLine="540"/>
        <w:jc w:val="both"/>
      </w:pPr>
    </w:p>
    <w:p w14:paraId="3E44FF38" w14:textId="77777777" w:rsidR="00695C37" w:rsidRDefault="003B6E2E">
      <w:pPr>
        <w:pStyle w:val="ConsPlusTitle0"/>
        <w:ind w:firstLine="540"/>
        <w:jc w:val="both"/>
        <w:outlineLvl w:val="1"/>
      </w:pPr>
      <w:r>
        <w:t>Статья 49. О внесении изменений в Федеральный закон "О государственном контроле за осущ</w:t>
      </w:r>
      <w:r>
        <w:t>ествлением международных автомобильных перевозок и об ответственности на нарушение порядка их выполнения"</w:t>
      </w:r>
    </w:p>
    <w:p w14:paraId="77FFE573" w14:textId="77777777" w:rsidR="00695C37" w:rsidRDefault="00695C37">
      <w:pPr>
        <w:pStyle w:val="ConsPlusNormal0"/>
        <w:ind w:firstLine="540"/>
        <w:jc w:val="both"/>
      </w:pPr>
    </w:p>
    <w:p w14:paraId="2F127260" w14:textId="77777777" w:rsidR="00695C37" w:rsidRDefault="003B6E2E">
      <w:pPr>
        <w:pStyle w:val="ConsPlusNormal0"/>
        <w:ind w:firstLine="540"/>
        <w:jc w:val="both"/>
      </w:pPr>
      <w:r>
        <w:t>В части первой статьи 3 Федерального закона от 24 июля 1998 года N 127-ФЗ "О государственном контроле за осуществлением международных автомобильных п</w:t>
      </w:r>
      <w:r>
        <w:t>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w:t>
      </w:r>
      <w:r>
        <w:t>ской Федерации".</w:t>
      </w:r>
    </w:p>
    <w:p w14:paraId="71BAA19E" w14:textId="77777777" w:rsidR="00695C37" w:rsidRDefault="00695C37">
      <w:pPr>
        <w:pStyle w:val="ConsPlusNormal0"/>
        <w:ind w:firstLine="540"/>
        <w:jc w:val="both"/>
      </w:pPr>
    </w:p>
    <w:p w14:paraId="1FD714F3" w14:textId="77777777" w:rsidR="00695C37" w:rsidRDefault="003B6E2E">
      <w:pPr>
        <w:pStyle w:val="ConsPlusTitle0"/>
        <w:ind w:firstLine="540"/>
        <w:jc w:val="both"/>
        <w:outlineLvl w:val="1"/>
      </w:pPr>
      <w:bookmarkStart w:id="83" w:name="P1357"/>
      <w:bookmarkEnd w:id="83"/>
      <w:r>
        <w:t>Статья 50. О внесении изменений в Бюджетный кодекс Российской Федерации</w:t>
      </w:r>
    </w:p>
    <w:p w14:paraId="194B6D25" w14:textId="77777777" w:rsidR="00695C37" w:rsidRDefault="00695C37">
      <w:pPr>
        <w:pStyle w:val="ConsPlusNormal0"/>
        <w:ind w:firstLine="540"/>
        <w:jc w:val="both"/>
      </w:pPr>
    </w:p>
    <w:p w14:paraId="7DA6E720" w14:textId="77777777" w:rsidR="00695C37" w:rsidRDefault="003B6E2E">
      <w:pPr>
        <w:pStyle w:val="ConsPlusNormal0"/>
        <w:ind w:firstLine="540"/>
        <w:jc w:val="both"/>
      </w:pPr>
      <w:r>
        <w:t xml:space="preserve">Внести в Бюджетный кодекс Российской Федерации (Собрание законодательства Российской </w:t>
      </w:r>
      <w:r>
        <w:lastRenderedPageBreak/>
        <w:t>Федерации, 1998, N 31, ст. 3823; 2003, N 52, ст. 5038; 2004, N 34, ст. 3535; 200</w:t>
      </w:r>
      <w:r>
        <w:t>5, N 27, ст. 2717; N 52, ст. 5572; 2006, N 43, ст. 4412; N 52, ст. 5503; 2007, N 18, ст. 2117) следующие изменения:</w:t>
      </w:r>
    </w:p>
    <w:p w14:paraId="06FDA9CB" w14:textId="77777777" w:rsidR="00695C37" w:rsidRDefault="003B6E2E">
      <w:pPr>
        <w:pStyle w:val="ConsPlusNormal0"/>
        <w:spacing w:before="240"/>
        <w:ind w:firstLine="540"/>
        <w:jc w:val="both"/>
      </w:pPr>
      <w:r>
        <w:t>1) пункт 2 статьи 56 изложить в следующей редакции:</w:t>
      </w:r>
    </w:p>
    <w:p w14:paraId="4C678B44" w14:textId="77777777" w:rsidR="00695C37" w:rsidRDefault="003B6E2E">
      <w:pPr>
        <w:pStyle w:val="ConsPlusNormal0"/>
        <w:spacing w:before="24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14:paraId="3B568439" w14:textId="77777777" w:rsidR="00695C37" w:rsidRDefault="003B6E2E">
      <w:pPr>
        <w:pStyle w:val="ConsPlusNormal0"/>
        <w:spacing w:before="240"/>
        <w:ind w:firstLine="540"/>
        <w:jc w:val="both"/>
      </w:pPr>
      <w:r>
        <w:t>налога на прибыль организаций по ставке, установленной для за</w:t>
      </w:r>
      <w:r>
        <w:t>числения указанного налога в бюджеты субъектов Российской Федерации, - по нормативу 100 процентов;</w:t>
      </w:r>
    </w:p>
    <w:p w14:paraId="011B545B" w14:textId="77777777" w:rsidR="00695C37" w:rsidRDefault="003B6E2E">
      <w:pPr>
        <w:pStyle w:val="ConsPlusNormal0"/>
        <w:spacing w:before="240"/>
        <w:ind w:firstLine="540"/>
        <w:jc w:val="both"/>
      </w:pPr>
      <w:r>
        <w:t>налога на прибыль организаций при выполнении соглашений о разделе продукции, заключенных до вступления в силу Федерального закона "О соглашениях о разделе пр</w:t>
      </w:r>
      <w:r>
        <w:t>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14:paraId="107FCBC7" w14:textId="77777777" w:rsidR="00695C37" w:rsidRDefault="003B6E2E">
      <w:pPr>
        <w:pStyle w:val="ConsPlusNormal0"/>
        <w:spacing w:before="240"/>
        <w:ind w:firstLine="540"/>
        <w:jc w:val="both"/>
      </w:pPr>
      <w:r>
        <w:t>налога на доходы физических лиц - по нормативу 70 процентов;</w:t>
      </w:r>
    </w:p>
    <w:p w14:paraId="11B944EC" w14:textId="77777777" w:rsidR="00695C37" w:rsidRDefault="003B6E2E">
      <w:pPr>
        <w:pStyle w:val="ConsPlusNormal0"/>
        <w:spacing w:before="240"/>
        <w:ind w:firstLine="540"/>
        <w:jc w:val="both"/>
      </w:pPr>
      <w:r>
        <w:t>акцизов н</w:t>
      </w:r>
      <w:r>
        <w:t>а спирт этиловый из пищевого сырья - по нормативу 50 процентов;</w:t>
      </w:r>
    </w:p>
    <w:p w14:paraId="0B95D67C" w14:textId="77777777" w:rsidR="00695C37" w:rsidRDefault="003B6E2E">
      <w:pPr>
        <w:pStyle w:val="ConsPlusNormal0"/>
        <w:spacing w:before="240"/>
        <w:ind w:firstLine="540"/>
        <w:jc w:val="both"/>
      </w:pPr>
      <w:r>
        <w:t>акцизов на спиртосодержащую продукцию - по нормативу 50 процентов;</w:t>
      </w:r>
    </w:p>
    <w:p w14:paraId="0E520C7C" w14:textId="77777777" w:rsidR="00695C37" w:rsidRDefault="003B6E2E">
      <w:pPr>
        <w:pStyle w:val="ConsPlusNormal0"/>
        <w:spacing w:before="240"/>
        <w:ind w:firstLine="540"/>
        <w:jc w:val="both"/>
      </w:pPr>
      <w:r>
        <w:t>акцизов на автомобильный бензин, прямогонный бензин, дизельное топливо, моторные масла для дизельных и карбюраторных (инжекто</w:t>
      </w:r>
      <w:r>
        <w:t>рных) двигателей - по нормативу 60 процентов;</w:t>
      </w:r>
    </w:p>
    <w:p w14:paraId="7CB59A11" w14:textId="77777777" w:rsidR="00695C37" w:rsidRDefault="003B6E2E">
      <w:pPr>
        <w:pStyle w:val="ConsPlusNormal0"/>
        <w:spacing w:before="240"/>
        <w:ind w:firstLine="540"/>
        <w:jc w:val="both"/>
      </w:pPr>
      <w:r>
        <w:t>акцизов на алкогольную продукцию - по нормативу 100 процентов;</w:t>
      </w:r>
    </w:p>
    <w:p w14:paraId="5DE47C64" w14:textId="77777777" w:rsidR="00695C37" w:rsidRDefault="003B6E2E">
      <w:pPr>
        <w:pStyle w:val="ConsPlusNormal0"/>
        <w:spacing w:before="240"/>
        <w:ind w:firstLine="540"/>
        <w:jc w:val="both"/>
      </w:pPr>
      <w:r>
        <w:t>акцизов на пиво - по нормативу 100 процентов;</w:t>
      </w:r>
    </w:p>
    <w:p w14:paraId="2184F474" w14:textId="77777777" w:rsidR="00695C37" w:rsidRDefault="003B6E2E">
      <w:pPr>
        <w:pStyle w:val="ConsPlusNormal0"/>
        <w:spacing w:before="240"/>
        <w:ind w:firstLine="540"/>
        <w:jc w:val="both"/>
      </w:pPr>
      <w:r>
        <w:t>абзац утратил силу. - Федеральный закон от 22.09.2009 N 218-ФЗ;</w:t>
      </w:r>
    </w:p>
    <w:p w14:paraId="04A2BDBE" w14:textId="77777777" w:rsidR="00695C37" w:rsidRDefault="003B6E2E">
      <w:pPr>
        <w:pStyle w:val="ConsPlusNormal0"/>
        <w:spacing w:before="240"/>
        <w:ind w:firstLine="540"/>
        <w:jc w:val="both"/>
      </w:pPr>
      <w:r>
        <w:t>налога на добычу общераспространенных</w:t>
      </w:r>
      <w:r>
        <w:t xml:space="preserve"> полезных ископаемых - по нормативу 100 процентов;</w:t>
      </w:r>
    </w:p>
    <w:p w14:paraId="7255CCF4" w14:textId="77777777" w:rsidR="00695C37" w:rsidRDefault="003B6E2E">
      <w:pPr>
        <w:pStyle w:val="ConsPlusNormal0"/>
        <w:spacing w:before="24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14:paraId="60A4AFEA" w14:textId="77777777" w:rsidR="00695C37" w:rsidRDefault="003B6E2E">
      <w:pPr>
        <w:pStyle w:val="ConsPlusNormal0"/>
        <w:spacing w:before="240"/>
        <w:ind w:firstLine="540"/>
        <w:jc w:val="both"/>
      </w:pPr>
      <w:r>
        <w:t>налога на д</w:t>
      </w:r>
      <w:r>
        <w:t>обычу полезных ископаемых в виде природных алмазов - по нормативу 100 процентов;</w:t>
      </w:r>
    </w:p>
    <w:p w14:paraId="28FD86D7" w14:textId="77777777" w:rsidR="00695C37" w:rsidRDefault="003B6E2E">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t xml:space="preserve"> - по нормативу 5 процентов;</w:t>
      </w:r>
    </w:p>
    <w:p w14:paraId="212AAFFD" w14:textId="77777777" w:rsidR="00695C37" w:rsidRDefault="003B6E2E">
      <w:pPr>
        <w:pStyle w:val="ConsPlusNormal0"/>
        <w:spacing w:before="24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14:paraId="7DAE3421" w14:textId="77777777" w:rsidR="00695C37" w:rsidRDefault="003B6E2E">
      <w:pPr>
        <w:pStyle w:val="ConsPlusNormal0"/>
        <w:spacing w:before="240"/>
        <w:ind w:firstLine="540"/>
        <w:jc w:val="both"/>
      </w:pPr>
      <w:r>
        <w:t>сбора за пользование объектами животного мира - по нормативу 100 процентов;</w:t>
      </w:r>
    </w:p>
    <w:p w14:paraId="1F12D12C" w14:textId="77777777" w:rsidR="00695C37" w:rsidRDefault="003B6E2E">
      <w:pPr>
        <w:pStyle w:val="ConsPlusNormal0"/>
        <w:spacing w:before="240"/>
        <w:ind w:firstLine="540"/>
        <w:jc w:val="both"/>
      </w:pPr>
      <w:r>
        <w:t>налога, взимаемого в свя</w:t>
      </w:r>
      <w:r>
        <w:t>зи с применением упрощенной системы налогообложения, - по нормативу 90 процентов;</w:t>
      </w:r>
    </w:p>
    <w:p w14:paraId="2FEF5024" w14:textId="77777777" w:rsidR="00695C37" w:rsidRDefault="003B6E2E">
      <w:pPr>
        <w:pStyle w:val="ConsPlusNormal0"/>
        <w:spacing w:before="240"/>
        <w:ind w:firstLine="540"/>
        <w:jc w:val="both"/>
      </w:pPr>
      <w:r>
        <w:lastRenderedPageBreak/>
        <w:t>абзацы девятнадцатый - двадцатый утратили силу с 1 января 2013 года. - Федеральный закон от 25.06.2012 N 94-ФЗ;</w:t>
      </w:r>
    </w:p>
    <w:p w14:paraId="0AE22FAD" w14:textId="77777777" w:rsidR="00695C37" w:rsidRDefault="003B6E2E">
      <w:pPr>
        <w:pStyle w:val="ConsPlusNormal0"/>
        <w:spacing w:before="240"/>
        <w:ind w:firstLine="540"/>
        <w:jc w:val="both"/>
      </w:pPr>
      <w:r>
        <w:t>государственной пошлины (подлежащей зачислению по месту госуда</w:t>
      </w:r>
      <w:r>
        <w:t>рственной регистрации, совершения юридически значимых действий или выдачи документов) - по нормативу 100 процентов:</w:t>
      </w:r>
    </w:p>
    <w:p w14:paraId="224BB4F9" w14:textId="77777777" w:rsidR="00695C37" w:rsidRDefault="003B6E2E">
      <w:pPr>
        <w:pStyle w:val="ConsPlusNormal0"/>
        <w:spacing w:before="240"/>
        <w:ind w:firstLine="540"/>
        <w:jc w:val="both"/>
      </w:pPr>
      <w:r>
        <w:t>по делам, рассматриваемым конституционными (уставными) судами соответствующих субъектов Российской Федерации;</w:t>
      </w:r>
    </w:p>
    <w:p w14:paraId="4D6A85FB" w14:textId="77777777" w:rsidR="00695C37" w:rsidRDefault="003B6E2E">
      <w:pPr>
        <w:pStyle w:val="ConsPlusNormal0"/>
        <w:spacing w:before="240"/>
        <w:ind w:firstLine="540"/>
        <w:jc w:val="both"/>
      </w:pPr>
      <w:r>
        <w:t>за совершение нотариальных дей</w:t>
      </w:r>
      <w:r>
        <w:t>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w:t>
      </w:r>
      <w:r>
        <w:t xml:space="preserve"> совершение нотариальных действий;</w:t>
      </w:r>
    </w:p>
    <w:p w14:paraId="0AA2B9A4" w14:textId="77777777" w:rsidR="00695C37" w:rsidRDefault="003B6E2E">
      <w:pPr>
        <w:pStyle w:val="ConsPlusNormal0"/>
        <w:spacing w:before="24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14:paraId="1FB878AF" w14:textId="77777777" w:rsidR="00695C37" w:rsidRDefault="003B6E2E">
      <w:pPr>
        <w:pStyle w:val="ConsPlusNormal0"/>
        <w:spacing w:before="240"/>
        <w:ind w:firstLine="540"/>
        <w:jc w:val="both"/>
      </w:pPr>
      <w:r>
        <w:t>за государственную регистрацию региональных отделений политических партий;</w:t>
      </w:r>
    </w:p>
    <w:p w14:paraId="02FA9C95" w14:textId="77777777" w:rsidR="00695C37" w:rsidRDefault="003B6E2E">
      <w:pPr>
        <w:pStyle w:val="ConsPlusNormal0"/>
        <w:spacing w:before="24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w:t>
      </w:r>
      <w:r>
        <w:t>ата свидетельства о такой регистрации;</w:t>
      </w:r>
    </w:p>
    <w:p w14:paraId="6355ACC9" w14:textId="77777777" w:rsidR="00695C37" w:rsidRDefault="003B6E2E">
      <w:pPr>
        <w:pStyle w:val="ConsPlusNormal0"/>
        <w:spacing w:before="24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14:paraId="68D27EC0" w14:textId="77777777" w:rsidR="00695C37" w:rsidRDefault="003B6E2E">
      <w:pPr>
        <w:pStyle w:val="ConsPlusNormal0"/>
        <w:spacing w:before="240"/>
        <w:ind w:firstLine="540"/>
        <w:jc w:val="both"/>
      </w:pPr>
      <w:r>
        <w:t>за выдачу уполномо</w:t>
      </w:r>
      <w:r>
        <w:t>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14:paraId="6E557386" w14:textId="77777777" w:rsidR="00695C37" w:rsidRDefault="003B6E2E">
      <w:pPr>
        <w:pStyle w:val="ConsPlusNormal0"/>
        <w:spacing w:before="240"/>
        <w:ind w:firstLine="540"/>
        <w:jc w:val="both"/>
      </w:pPr>
      <w:r>
        <w:t xml:space="preserve">Абзацы двадцать девятый - </w:t>
      </w:r>
      <w:r>
        <w:t>тридцать первый утратили силу с 1 января 2013 года. - Федеральный закон от 03.12.2012 N 244-ФЗ.</w:t>
      </w:r>
    </w:p>
    <w:p w14:paraId="5F3DCB79" w14:textId="77777777" w:rsidR="00695C37" w:rsidRDefault="003B6E2E">
      <w:pPr>
        <w:pStyle w:val="ConsPlusNormal0"/>
        <w:spacing w:before="240"/>
        <w:ind w:firstLine="540"/>
        <w:jc w:val="both"/>
      </w:pPr>
      <w:r>
        <w:t>Абзац утратил силу с 1 января 2015 года. - Федеральный закон от 22.10.2014 N 311-ФЗ.";</w:t>
      </w:r>
    </w:p>
    <w:p w14:paraId="60B3BB18" w14:textId="77777777" w:rsidR="00695C37" w:rsidRDefault="003B6E2E">
      <w:pPr>
        <w:pStyle w:val="ConsPlusNormal0"/>
        <w:spacing w:before="240"/>
        <w:ind w:firstLine="540"/>
        <w:jc w:val="both"/>
      </w:pPr>
      <w:r>
        <w:t>2) пункт 2 статьи 61</w:t>
      </w:r>
      <w:r>
        <w:t xml:space="preserve"> дополнить абзацем следующего содержания:</w:t>
      </w:r>
    </w:p>
    <w:p w14:paraId="6A1D7543" w14:textId="77777777" w:rsidR="00695C37" w:rsidRDefault="003B6E2E">
      <w:pPr>
        <w:pStyle w:val="ConsPlusNormal0"/>
        <w:spacing w:before="24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w:t>
      </w:r>
      <w:r>
        <w:t>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w:t>
      </w:r>
      <w:r>
        <w:t>нтов.";</w:t>
      </w:r>
    </w:p>
    <w:p w14:paraId="07287A9D" w14:textId="77777777" w:rsidR="00695C37" w:rsidRDefault="003B6E2E">
      <w:pPr>
        <w:pStyle w:val="ConsPlusNormal0"/>
        <w:spacing w:before="240"/>
        <w:ind w:firstLine="540"/>
        <w:jc w:val="both"/>
      </w:pPr>
      <w:r>
        <w:t>3) пункт 2 статьи 61.1 дополнить абзацем следующего содержания:</w:t>
      </w:r>
    </w:p>
    <w:p w14:paraId="36F48265" w14:textId="77777777" w:rsidR="00695C37" w:rsidRDefault="003B6E2E">
      <w:pPr>
        <w:pStyle w:val="ConsPlusNormal0"/>
        <w:spacing w:before="240"/>
        <w:ind w:firstLine="540"/>
        <w:jc w:val="both"/>
      </w:pPr>
      <w:r>
        <w:t xml:space="preserve">"за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w:t>
      </w:r>
      <w:r>
        <w:t>тяжеловесных и (или) крупногабаритных грузов.".</w:t>
      </w:r>
    </w:p>
    <w:p w14:paraId="5D3B40B8" w14:textId="77777777" w:rsidR="00695C37" w:rsidRDefault="00695C37">
      <w:pPr>
        <w:pStyle w:val="ConsPlusNormal0"/>
        <w:ind w:firstLine="540"/>
        <w:jc w:val="both"/>
      </w:pPr>
    </w:p>
    <w:p w14:paraId="452EBF7D" w14:textId="77777777" w:rsidR="00695C37" w:rsidRDefault="003B6E2E">
      <w:pPr>
        <w:pStyle w:val="ConsPlusTitle0"/>
        <w:ind w:firstLine="540"/>
        <w:jc w:val="both"/>
        <w:outlineLvl w:val="1"/>
      </w:pPr>
      <w:r>
        <w:t xml:space="preserve">Статья 51. Утратила силу с 1 января 2023 года. - Федеральный закон от </w:t>
      </w:r>
      <w:r>
        <w:lastRenderedPageBreak/>
        <w:t>21.12.2021 N 414-ФЗ.</w:t>
      </w:r>
    </w:p>
    <w:p w14:paraId="2D7506C9" w14:textId="77777777" w:rsidR="00695C37" w:rsidRDefault="00695C37">
      <w:pPr>
        <w:pStyle w:val="ConsPlusNormal0"/>
        <w:ind w:firstLine="540"/>
        <w:jc w:val="both"/>
      </w:pPr>
    </w:p>
    <w:p w14:paraId="7D9227D4" w14:textId="77777777" w:rsidR="00695C37" w:rsidRDefault="003B6E2E">
      <w:pPr>
        <w:pStyle w:val="ConsPlusTitle0"/>
        <w:ind w:firstLine="540"/>
        <w:jc w:val="both"/>
        <w:outlineLvl w:val="1"/>
      </w:pPr>
      <w:bookmarkStart w:id="84" w:name="P1396"/>
      <w:bookmarkEnd w:id="84"/>
      <w:r>
        <w:t>Статья 52. О внесении изменения в часть вторую Налогового кодекса Российской Федерации</w:t>
      </w:r>
    </w:p>
    <w:p w14:paraId="6B0EF5E9" w14:textId="77777777" w:rsidR="00695C37" w:rsidRDefault="00695C37">
      <w:pPr>
        <w:pStyle w:val="ConsPlusNormal0"/>
        <w:ind w:firstLine="540"/>
        <w:jc w:val="both"/>
      </w:pPr>
    </w:p>
    <w:p w14:paraId="37FCDC43" w14:textId="77777777" w:rsidR="00695C37" w:rsidRDefault="003B6E2E">
      <w:pPr>
        <w:pStyle w:val="ConsPlusNormal0"/>
        <w:ind w:firstLine="540"/>
        <w:jc w:val="both"/>
      </w:pPr>
      <w:r>
        <w:t>Пункт 1 статьи 333.33 части</w:t>
      </w:r>
      <w:r>
        <w:t xml:space="preserve">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w:t>
      </w:r>
      <w:r>
        <w:t>. 4013) дополнить подпунктом 86 следующего содержания:</w:t>
      </w:r>
    </w:p>
    <w:p w14:paraId="7A9AD07A" w14:textId="77777777" w:rsidR="00695C37" w:rsidRDefault="003B6E2E">
      <w:pPr>
        <w:pStyle w:val="ConsPlusNormal0"/>
        <w:spacing w:before="24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w:t>
      </w:r>
      <w:r>
        <w:t>бильные перевозки):</w:t>
      </w:r>
    </w:p>
    <w:p w14:paraId="203CC5DE" w14:textId="77777777" w:rsidR="00695C37" w:rsidRDefault="003B6E2E">
      <w:pPr>
        <w:pStyle w:val="ConsPlusNormal0"/>
        <w:spacing w:before="240"/>
        <w:ind w:firstLine="540"/>
        <w:jc w:val="both"/>
      </w:pPr>
      <w:r>
        <w:t>опасных грузов, - 400 рублей;</w:t>
      </w:r>
    </w:p>
    <w:p w14:paraId="567F9EB4" w14:textId="77777777" w:rsidR="00695C37" w:rsidRDefault="003B6E2E">
      <w:pPr>
        <w:pStyle w:val="ConsPlusNormal0"/>
        <w:spacing w:before="240"/>
        <w:ind w:firstLine="540"/>
        <w:jc w:val="both"/>
      </w:pPr>
      <w:r>
        <w:t>тяжеловесных и (или) крупногабаритных грузов, - 500 рублей.".</w:t>
      </w:r>
    </w:p>
    <w:p w14:paraId="78F83D0C" w14:textId="77777777" w:rsidR="00695C37" w:rsidRDefault="00695C37">
      <w:pPr>
        <w:pStyle w:val="ConsPlusNormal0"/>
        <w:ind w:firstLine="540"/>
        <w:jc w:val="both"/>
      </w:pPr>
    </w:p>
    <w:p w14:paraId="664AF782" w14:textId="77777777" w:rsidR="00695C37" w:rsidRDefault="003B6E2E">
      <w:pPr>
        <w:pStyle w:val="ConsPlusTitle0"/>
        <w:ind w:firstLine="540"/>
        <w:jc w:val="both"/>
        <w:outlineLvl w:val="1"/>
      </w:pPr>
      <w:r>
        <w:t>Статья 53. О внесении изменений в Земельный кодекс Российской Федерации</w:t>
      </w:r>
    </w:p>
    <w:p w14:paraId="650623B2" w14:textId="77777777" w:rsidR="00695C37" w:rsidRDefault="00695C37">
      <w:pPr>
        <w:pStyle w:val="ConsPlusNormal0"/>
        <w:ind w:firstLine="540"/>
        <w:jc w:val="both"/>
      </w:pPr>
    </w:p>
    <w:p w14:paraId="37944BF7" w14:textId="77777777" w:rsidR="00695C37" w:rsidRDefault="003B6E2E">
      <w:pPr>
        <w:pStyle w:val="ConsPlusNormal0"/>
        <w:ind w:firstLine="540"/>
        <w:jc w:val="both"/>
      </w:pPr>
      <w:r>
        <w:t>Внести в Земельный кодекс Российской Федерации (Собрание законодательс</w:t>
      </w:r>
      <w:r>
        <w:t>тва Российской Федерации, 2001, N 44, ст. 4147; 2004, N 52, ст. 5276; 2005, N 1, ст. 17; 2006, N 43, ст. 4412; N 50, ст. 5279; N 52, ст. 5498) следующие изменения:</w:t>
      </w:r>
    </w:p>
    <w:p w14:paraId="4F331693" w14:textId="77777777" w:rsidR="00695C37" w:rsidRDefault="003B6E2E">
      <w:pPr>
        <w:pStyle w:val="ConsPlusNormal0"/>
        <w:spacing w:before="240"/>
        <w:ind w:firstLine="540"/>
        <w:jc w:val="both"/>
      </w:pPr>
      <w:r>
        <w:t>1) абзац десятый подпункта 2 пункта 1 статьи 49 изложить в следующей редакции:</w:t>
      </w:r>
    </w:p>
    <w:p w14:paraId="75F5E90E" w14:textId="77777777" w:rsidR="00695C37" w:rsidRDefault="003B6E2E">
      <w:pPr>
        <w:pStyle w:val="ConsPlusNormal0"/>
        <w:spacing w:before="240"/>
        <w:ind w:firstLine="540"/>
        <w:jc w:val="both"/>
      </w:pPr>
      <w:r>
        <w:t>"автомобильны</w:t>
      </w:r>
      <w:r>
        <w:t>е дороги федерального, регионального или межмуниципального, местного значения.";</w:t>
      </w:r>
    </w:p>
    <w:p w14:paraId="75FAAE40" w14:textId="77777777" w:rsidR="00695C37" w:rsidRDefault="003B6E2E">
      <w:pPr>
        <w:pStyle w:val="ConsPlusNormal0"/>
        <w:spacing w:before="240"/>
        <w:ind w:firstLine="540"/>
        <w:jc w:val="both"/>
      </w:pPr>
      <w:r>
        <w:t>2) в статье 90:</w:t>
      </w:r>
    </w:p>
    <w:p w14:paraId="2CFBCA4F" w14:textId="77777777" w:rsidR="00695C37" w:rsidRDefault="003B6E2E">
      <w:pPr>
        <w:pStyle w:val="ConsPlusNormal0"/>
        <w:spacing w:before="240"/>
        <w:ind w:firstLine="540"/>
        <w:jc w:val="both"/>
      </w:pPr>
      <w:r>
        <w:t>а) пункт 3 изложить в следующей редакции:</w:t>
      </w:r>
    </w:p>
    <w:p w14:paraId="528CF251" w14:textId="77777777" w:rsidR="00695C37" w:rsidRDefault="003B6E2E">
      <w:pPr>
        <w:pStyle w:val="ConsPlusNormal0"/>
        <w:spacing w:before="240"/>
        <w:ind w:firstLine="540"/>
        <w:jc w:val="both"/>
      </w:pPr>
      <w:r>
        <w:t>"3. В целях обеспечения дорожной деятельности могут предоставляться земельные участки для:</w:t>
      </w:r>
    </w:p>
    <w:p w14:paraId="0439016B" w14:textId="77777777" w:rsidR="00695C37" w:rsidRDefault="003B6E2E">
      <w:pPr>
        <w:pStyle w:val="ConsPlusNormal0"/>
        <w:spacing w:before="240"/>
        <w:ind w:firstLine="540"/>
        <w:jc w:val="both"/>
      </w:pPr>
      <w:r>
        <w:t>1) размещения автомобильны</w:t>
      </w:r>
      <w:r>
        <w:t>х дорог;</w:t>
      </w:r>
    </w:p>
    <w:p w14:paraId="19F8203E" w14:textId="77777777" w:rsidR="00695C37" w:rsidRDefault="003B6E2E">
      <w:pPr>
        <w:pStyle w:val="ConsPlusNormal0"/>
        <w:spacing w:before="24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14:paraId="5EF9B11B" w14:textId="77777777" w:rsidR="00695C37" w:rsidRDefault="003B6E2E">
      <w:pPr>
        <w:pStyle w:val="ConsPlusNormal0"/>
        <w:spacing w:before="240"/>
        <w:ind w:firstLine="540"/>
        <w:jc w:val="both"/>
      </w:pPr>
      <w:r>
        <w:t>3) установления полос отвода автомобильных дорог.";</w:t>
      </w:r>
    </w:p>
    <w:p w14:paraId="2C0C36B2" w14:textId="77777777" w:rsidR="00695C37" w:rsidRDefault="003B6E2E">
      <w:pPr>
        <w:pStyle w:val="ConsPlusNormal0"/>
        <w:spacing w:before="240"/>
        <w:ind w:firstLine="540"/>
        <w:jc w:val="both"/>
      </w:pPr>
      <w:r>
        <w:t>б) дополнить пунктом 3.1 следующего содерж</w:t>
      </w:r>
      <w:r>
        <w:t>ания:</w:t>
      </w:r>
    </w:p>
    <w:p w14:paraId="6B9B14FE" w14:textId="77777777" w:rsidR="00695C37" w:rsidRDefault="003B6E2E">
      <w:pPr>
        <w:pStyle w:val="ConsPlusNormal0"/>
        <w:spacing w:before="24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w:t>
      </w:r>
      <w:r>
        <w:t>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w:t>
      </w:r>
      <w:r>
        <w:t xml:space="preserve">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w:t>
      </w:r>
      <w:r>
        <w:lastRenderedPageBreak/>
        <w:t>автомобильных дорогах и о дорожной деятельности.".</w:t>
      </w:r>
    </w:p>
    <w:p w14:paraId="3781354E" w14:textId="77777777" w:rsidR="00695C37" w:rsidRDefault="00695C37">
      <w:pPr>
        <w:pStyle w:val="ConsPlusNormal0"/>
        <w:ind w:firstLine="540"/>
        <w:jc w:val="both"/>
      </w:pPr>
    </w:p>
    <w:p w14:paraId="72E6D3DD" w14:textId="77777777" w:rsidR="00695C37" w:rsidRDefault="003B6E2E">
      <w:pPr>
        <w:pStyle w:val="ConsPlusTitle0"/>
        <w:ind w:firstLine="540"/>
        <w:jc w:val="both"/>
        <w:outlineLvl w:val="1"/>
      </w:pPr>
      <w:r>
        <w:t xml:space="preserve">Статья 54. Утратила силу с 1 марта 2015 года. </w:t>
      </w:r>
      <w:r>
        <w:t>- Федеральный закон от 23.06.2014 N 171-ФЗ.</w:t>
      </w:r>
    </w:p>
    <w:p w14:paraId="1C5AC005" w14:textId="77777777" w:rsidR="00695C37" w:rsidRDefault="00695C37">
      <w:pPr>
        <w:pStyle w:val="ConsPlusNormal0"/>
        <w:ind w:firstLine="540"/>
        <w:jc w:val="both"/>
      </w:pPr>
    </w:p>
    <w:p w14:paraId="608547AC" w14:textId="77777777" w:rsidR="00695C37" w:rsidRDefault="003B6E2E">
      <w:pPr>
        <w:pStyle w:val="ConsPlusTitle0"/>
        <w:ind w:firstLine="540"/>
        <w:jc w:val="both"/>
        <w:outlineLvl w:val="1"/>
      </w:pPr>
      <w:r>
        <w:t>Статья 55. О внесении изменений в Кодекс Российской Федерации об административных правонарушениях</w:t>
      </w:r>
    </w:p>
    <w:p w14:paraId="741B72BD" w14:textId="77777777" w:rsidR="00695C37" w:rsidRDefault="00695C37">
      <w:pPr>
        <w:pStyle w:val="ConsPlusNormal0"/>
        <w:ind w:firstLine="540"/>
        <w:jc w:val="both"/>
      </w:pPr>
    </w:p>
    <w:p w14:paraId="5C0DB405" w14:textId="77777777" w:rsidR="00695C37" w:rsidRDefault="003B6E2E">
      <w:pPr>
        <w:pStyle w:val="ConsPlusNormal0"/>
        <w:ind w:firstLine="540"/>
        <w:jc w:val="both"/>
      </w:pPr>
      <w:r>
        <w:t>Внести в Кодекс Российской Федерации об административных правонарушениях (Собрание законодательства Российской Ф</w:t>
      </w:r>
      <w:r>
        <w:t>едерации, 2002, N 1, ст. 1; N 30, ст. 3029; 2003, N 27, ст. 2700, 2708, 2717; N 46, ст. 4434; N 50, ст. 4847; 2004, N 31, ст. 3229; N 34, ст. 3533; 2005, N 1, ст. 13, 45; N 13, ст. 1077; N 19, ст. 1752; N 27, ст. 2719, 2721; N 30, ст. 3104, 3131; N 50, ст.</w:t>
      </w:r>
      <w:r>
        <w:t xml:space="preserve"> 5247; 2006, N 17, ст. 1776; N 18, ст. 1907; N 31, ст. 3438; N 45, ст. 4641; N 52, ст. 5498; 2007, N 16, ст. 1825; N 30, ст. 3755; N 31, ст. 4007, 4008; N 41, ст. 4845) следующие изменения:</w:t>
      </w:r>
    </w:p>
    <w:p w14:paraId="14C00B4C" w14:textId="77777777" w:rsidR="00695C37" w:rsidRDefault="003B6E2E">
      <w:pPr>
        <w:pStyle w:val="ConsPlusNormal0"/>
        <w:spacing w:before="240"/>
        <w:ind w:firstLine="540"/>
        <w:jc w:val="both"/>
      </w:pPr>
      <w:r>
        <w:t>1) в статье 11.21:</w:t>
      </w:r>
    </w:p>
    <w:p w14:paraId="267E102B" w14:textId="77777777" w:rsidR="00695C37" w:rsidRDefault="003B6E2E">
      <w:pPr>
        <w:pStyle w:val="ConsPlusNormal0"/>
        <w:spacing w:before="240"/>
        <w:ind w:firstLine="540"/>
        <w:jc w:val="both"/>
      </w:pPr>
      <w:r>
        <w:t>а) абзац первый части 1 изложить в следующей ре</w:t>
      </w:r>
      <w:r>
        <w:t>дакции:</w:t>
      </w:r>
    </w:p>
    <w:p w14:paraId="4D3F05E1" w14:textId="77777777" w:rsidR="00695C37" w:rsidRDefault="003B6E2E">
      <w:pPr>
        <w:pStyle w:val="ConsPlusNormal0"/>
        <w:spacing w:before="24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w:t>
      </w:r>
      <w:r>
        <w:t xml:space="preserve">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14:paraId="05D174CA" w14:textId="77777777" w:rsidR="00695C37" w:rsidRDefault="003B6E2E">
      <w:pPr>
        <w:pStyle w:val="ConsPlusNormal0"/>
        <w:spacing w:before="240"/>
        <w:ind w:firstLine="540"/>
        <w:jc w:val="both"/>
      </w:pPr>
      <w:r>
        <w:t>б) абзац перв</w:t>
      </w:r>
      <w:r>
        <w:t>ый части 2 изложить в следующей редакции:</w:t>
      </w:r>
    </w:p>
    <w:p w14:paraId="4F7A1A03" w14:textId="77777777" w:rsidR="00695C37" w:rsidRDefault="003B6E2E">
      <w:pPr>
        <w:pStyle w:val="ConsPlusNormal0"/>
        <w:spacing w:before="240"/>
        <w:ind w:firstLine="540"/>
        <w:jc w:val="both"/>
      </w:pPr>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w:t>
      </w:r>
      <w:r>
        <w:t>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w:t>
      </w:r>
      <w:r>
        <w:t>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w:t>
      </w:r>
      <w:r>
        <w:t>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w:t>
      </w:r>
      <w:r>
        <w:t>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w:t>
      </w:r>
      <w:r>
        <w:t>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w:t>
      </w:r>
      <w:r>
        <w:t>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w:t>
      </w:r>
      <w:r>
        <w:t>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w:t>
      </w:r>
      <w:r>
        <w:t xml:space="preserve">а рекламных конструкций, информационных щитов и указателей в </w:t>
      </w:r>
      <w:r>
        <w:lastRenderedPageBreak/>
        <w:t>границах придорожных полос автомобильной дороги без согласования с владельцем автомобильной дороги -";</w:t>
      </w:r>
    </w:p>
    <w:p w14:paraId="1A44BA83" w14:textId="77777777" w:rsidR="00695C37" w:rsidRDefault="003B6E2E">
      <w:pPr>
        <w:pStyle w:val="ConsPlusNormal0"/>
        <w:spacing w:before="240"/>
        <w:ind w:firstLine="540"/>
        <w:jc w:val="both"/>
      </w:pPr>
      <w:r>
        <w:t xml:space="preserve">2) абзац первый части 1 статьи 12.21.1 после слов "специального пропуска" дополнить словами </w:t>
      </w:r>
      <w:r>
        <w:t>"в случае, если получение такого пропуска обязательно";</w:t>
      </w:r>
    </w:p>
    <w:p w14:paraId="59B3E9C3" w14:textId="77777777" w:rsidR="00695C37" w:rsidRDefault="003B6E2E">
      <w:pPr>
        <w:pStyle w:val="ConsPlusNormal0"/>
        <w:spacing w:before="240"/>
        <w:ind w:firstLine="540"/>
        <w:jc w:val="both"/>
      </w:pPr>
      <w:r>
        <w:t>3) в абзаце первом части 1 статьи 12.21.2 слова "разрешения на перевозку" заменить словами "специального разрешения";</w:t>
      </w:r>
    </w:p>
    <w:p w14:paraId="661BC431" w14:textId="77777777" w:rsidR="00695C37" w:rsidRDefault="003B6E2E">
      <w:pPr>
        <w:pStyle w:val="ConsPlusNormal0"/>
        <w:spacing w:before="240"/>
        <w:ind w:firstLine="540"/>
        <w:jc w:val="both"/>
      </w:pPr>
      <w:r>
        <w:t>4) часть 1 статьи 23.1 после цифр "7.28," дополнить словами "частью 2 статьи 7.31,</w:t>
      </w:r>
      <w:r>
        <w:t>".</w:t>
      </w:r>
    </w:p>
    <w:p w14:paraId="52426A49" w14:textId="77777777" w:rsidR="00695C37" w:rsidRDefault="00695C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741EBE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F44E3B"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6A13DD"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88C461" w14:textId="77777777" w:rsidR="00695C37" w:rsidRDefault="003B6E2E">
            <w:pPr>
              <w:pStyle w:val="ConsPlusNormal0"/>
              <w:jc w:val="both"/>
            </w:pPr>
            <w:r>
              <w:rPr>
                <w:color w:val="392C69"/>
              </w:rPr>
              <w:t>КонсультантПлюс: примечание.</w:t>
            </w:r>
          </w:p>
          <w:p w14:paraId="00E26E78" w14:textId="77777777" w:rsidR="00695C37" w:rsidRDefault="003B6E2E">
            <w:pPr>
              <w:pStyle w:val="ConsPlusNormal0"/>
              <w:jc w:val="both"/>
            </w:pPr>
            <w:r>
              <w:rPr>
                <w:color w:val="392C69"/>
              </w:rPr>
              <w:t>С 01.01.2027 ст. 56 утрачивает силу (ФЗ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09B4B209" w14:textId="77777777" w:rsidR="00695C37" w:rsidRDefault="00695C37">
            <w:pPr>
              <w:pStyle w:val="ConsPlusNormal0"/>
            </w:pPr>
          </w:p>
        </w:tc>
      </w:tr>
    </w:tbl>
    <w:p w14:paraId="5A8C0C97" w14:textId="77777777" w:rsidR="00695C37" w:rsidRDefault="003B6E2E">
      <w:pPr>
        <w:pStyle w:val="ConsPlusTitle0"/>
        <w:spacing w:before="300"/>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14:paraId="49CBF437" w14:textId="77777777" w:rsidR="00695C37" w:rsidRDefault="00695C37">
      <w:pPr>
        <w:pStyle w:val="ConsPlusNormal0"/>
        <w:ind w:firstLine="540"/>
        <w:jc w:val="both"/>
      </w:pPr>
    </w:p>
    <w:p w14:paraId="3064C962" w14:textId="77777777" w:rsidR="00695C37" w:rsidRDefault="003B6E2E">
      <w:pPr>
        <w:pStyle w:val="ConsPlusNormal0"/>
        <w:ind w:firstLine="540"/>
        <w:jc w:val="both"/>
      </w:pPr>
      <w:r>
        <w:t>Внести в Федеральный закон от 6 октября 2003 года N 131-ФЗ "Об общих принципах организации местного самоуправления в Россий</w:t>
      </w:r>
      <w:r>
        <w:t>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w:t>
      </w:r>
      <w:r>
        <w:t>77) следующие изменения:</w:t>
      </w:r>
    </w:p>
    <w:p w14:paraId="258E818E" w14:textId="77777777" w:rsidR="00695C37" w:rsidRDefault="003B6E2E">
      <w:pPr>
        <w:pStyle w:val="ConsPlusNormal0"/>
        <w:spacing w:before="240"/>
        <w:ind w:firstLine="540"/>
        <w:jc w:val="both"/>
      </w:pPr>
      <w:r>
        <w:t>1) пункт 5 части 1 статьи 14 изложить в следующей редакции:</w:t>
      </w:r>
    </w:p>
    <w:p w14:paraId="670CECF7" w14:textId="77777777" w:rsidR="00695C37" w:rsidRDefault="003B6E2E">
      <w:pPr>
        <w:pStyle w:val="ConsPlusNormal0"/>
        <w:spacing w:before="24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w:t>
      </w:r>
      <w:r>
        <w:t>зования автомобильных дорог и осуществления дорожной деятельности в соответствии с законодательством Российской Федерации;";</w:t>
      </w:r>
    </w:p>
    <w:p w14:paraId="75EBAB66" w14:textId="77777777" w:rsidR="00695C37" w:rsidRDefault="003B6E2E">
      <w:pPr>
        <w:pStyle w:val="ConsPlusNormal0"/>
        <w:spacing w:before="240"/>
        <w:ind w:firstLine="540"/>
        <w:jc w:val="both"/>
      </w:pPr>
      <w:r>
        <w:t>2) пункт 5 части 1 статьи 15 изложить в следующей редакции:</w:t>
      </w:r>
    </w:p>
    <w:p w14:paraId="6D1B68EE" w14:textId="77777777" w:rsidR="00695C37" w:rsidRDefault="003B6E2E">
      <w:pPr>
        <w:pStyle w:val="ConsPlusNormal0"/>
        <w:spacing w:before="240"/>
        <w:ind w:firstLine="540"/>
        <w:jc w:val="both"/>
      </w:pPr>
      <w:r>
        <w:t>"5) дорожная деятельность в отношении автомобильных дорог местного знач</w:t>
      </w:r>
      <w:r>
        <w:t>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F955C7C" w14:textId="77777777" w:rsidR="00695C37" w:rsidRDefault="003B6E2E">
      <w:pPr>
        <w:pStyle w:val="ConsPlusNormal0"/>
        <w:spacing w:before="240"/>
        <w:ind w:firstLine="540"/>
        <w:jc w:val="both"/>
      </w:pPr>
      <w:r>
        <w:t xml:space="preserve">3) </w:t>
      </w:r>
      <w:r>
        <w:t>пункт 5 части 1 статьи 16 изложить в следующей редакции:</w:t>
      </w:r>
    </w:p>
    <w:p w14:paraId="3009DBC9" w14:textId="77777777" w:rsidR="00695C37" w:rsidRDefault="003B6E2E">
      <w:pPr>
        <w:pStyle w:val="ConsPlusNormal0"/>
        <w:spacing w:before="24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w:t>
      </w:r>
      <w:r>
        <w:t>ения дорожной деятельности в соответствии с законодательством Российской Федерации;";</w:t>
      </w:r>
    </w:p>
    <w:p w14:paraId="05418697" w14:textId="77777777" w:rsidR="00695C37" w:rsidRDefault="003B6E2E">
      <w:pPr>
        <w:pStyle w:val="ConsPlusNormal0"/>
        <w:spacing w:before="240"/>
        <w:ind w:firstLine="540"/>
        <w:jc w:val="both"/>
      </w:pPr>
      <w:r>
        <w:t>4) утратил силу. - Федеральный закон от 27.05.2014 N 136-ФЗ.</w:t>
      </w:r>
    </w:p>
    <w:p w14:paraId="3DD4F6CB" w14:textId="77777777" w:rsidR="00695C37" w:rsidRDefault="00695C37">
      <w:pPr>
        <w:pStyle w:val="ConsPlusNormal0"/>
        <w:ind w:firstLine="540"/>
        <w:jc w:val="both"/>
      </w:pPr>
    </w:p>
    <w:p w14:paraId="2E0C9C78" w14:textId="77777777" w:rsidR="00695C37" w:rsidRDefault="003B6E2E">
      <w:pPr>
        <w:pStyle w:val="ConsPlusTitle0"/>
        <w:ind w:firstLine="540"/>
        <w:jc w:val="both"/>
        <w:outlineLvl w:val="1"/>
      </w:pPr>
      <w:r>
        <w:t>Статья 57. О внесении изменений в Градостроительный кодекс Российской Федерации</w:t>
      </w:r>
    </w:p>
    <w:p w14:paraId="34DB6F73" w14:textId="77777777" w:rsidR="00695C37" w:rsidRDefault="00695C37">
      <w:pPr>
        <w:pStyle w:val="ConsPlusNormal0"/>
        <w:ind w:firstLine="540"/>
        <w:jc w:val="both"/>
      </w:pPr>
    </w:p>
    <w:p w14:paraId="614F7008" w14:textId="77777777" w:rsidR="00695C37" w:rsidRDefault="003B6E2E">
      <w:pPr>
        <w:pStyle w:val="ConsPlusNormal0"/>
        <w:ind w:firstLine="540"/>
        <w:jc w:val="both"/>
      </w:pPr>
      <w:r>
        <w:t>Внести в Градостроительный кодекс Российской Федерации (Собрание законодательства Российской Федерации, 2005, N 1, ст. 16; 2006, N 1, ст. 10; N 52, ст. 5498; 2007, N 31, ст. 4</w:t>
      </w:r>
      <w:r>
        <w:t>012) следующие изменения:</w:t>
      </w:r>
    </w:p>
    <w:p w14:paraId="3F89DA44" w14:textId="77777777" w:rsidR="00695C37" w:rsidRDefault="003B6E2E">
      <w:pPr>
        <w:pStyle w:val="ConsPlusNormal0"/>
        <w:spacing w:before="240"/>
        <w:ind w:firstLine="540"/>
        <w:jc w:val="both"/>
      </w:pPr>
      <w:r>
        <w:lastRenderedPageBreak/>
        <w:t>1) пункт 5.1 статьи 6 после слов "государственную тайну," дополнить словами "автомобильных дорог федерального значения,";</w:t>
      </w:r>
    </w:p>
    <w:p w14:paraId="26874A1B" w14:textId="77777777" w:rsidR="00695C37" w:rsidRDefault="003B6E2E">
      <w:pPr>
        <w:pStyle w:val="ConsPlusNormal0"/>
        <w:spacing w:before="240"/>
        <w:ind w:firstLine="540"/>
        <w:jc w:val="both"/>
      </w:pPr>
      <w:r>
        <w:t>2) пункт 10 части 1 статьи 48.1 признать утратившим силу.</w:t>
      </w:r>
    </w:p>
    <w:p w14:paraId="2F32BAC3" w14:textId="77777777" w:rsidR="00695C37" w:rsidRDefault="00695C37">
      <w:pPr>
        <w:pStyle w:val="ConsPlusNormal0"/>
        <w:ind w:firstLine="540"/>
        <w:jc w:val="both"/>
      </w:pPr>
    </w:p>
    <w:p w14:paraId="48339338" w14:textId="77777777" w:rsidR="00695C37" w:rsidRDefault="003B6E2E">
      <w:pPr>
        <w:pStyle w:val="ConsPlusTitle0"/>
        <w:ind w:firstLine="540"/>
        <w:jc w:val="both"/>
        <w:outlineLvl w:val="1"/>
      </w:pPr>
      <w:bookmarkStart w:id="85" w:name="P1450"/>
      <w:bookmarkEnd w:id="85"/>
      <w:r>
        <w:t>Статьи 58 - 59. Утратили силу с 1 января 2014 год</w:t>
      </w:r>
      <w:r>
        <w:t>а. - Федеральный закон от 05.04.2013 N 44-ФЗ.</w:t>
      </w:r>
    </w:p>
    <w:p w14:paraId="7DA3B703" w14:textId="77777777" w:rsidR="00695C37" w:rsidRDefault="00695C37">
      <w:pPr>
        <w:pStyle w:val="ConsPlusNormal0"/>
        <w:ind w:firstLine="540"/>
        <w:jc w:val="both"/>
      </w:pPr>
    </w:p>
    <w:p w14:paraId="0CB0EEF8" w14:textId="77777777" w:rsidR="00695C37" w:rsidRDefault="003B6E2E">
      <w:pPr>
        <w:pStyle w:val="ConsPlusTitle0"/>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14:paraId="7ACC63C0" w14:textId="77777777" w:rsidR="00695C37" w:rsidRDefault="00695C37">
      <w:pPr>
        <w:pStyle w:val="ConsPlusNormal0"/>
        <w:ind w:firstLine="540"/>
        <w:jc w:val="both"/>
      </w:pPr>
    </w:p>
    <w:p w14:paraId="0E1BBDC8" w14:textId="77777777" w:rsidR="00695C37" w:rsidRDefault="003B6E2E">
      <w:pPr>
        <w:pStyle w:val="ConsPlusNormal0"/>
        <w:ind w:firstLine="540"/>
        <w:jc w:val="both"/>
      </w:pPr>
      <w:r>
        <w:t>1. Абзац тринадцатый пункта 11 статьи 1 Федерального закона от 18 декабря 2006 года N 232</w:t>
      </w:r>
      <w:r>
        <w:t>-ФЗ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14:paraId="594C4D0A" w14:textId="77777777" w:rsidR="00695C37" w:rsidRDefault="003B6E2E">
      <w:pPr>
        <w:pStyle w:val="ConsPlusNormal0"/>
        <w:spacing w:before="240"/>
        <w:ind w:firstLine="540"/>
        <w:jc w:val="both"/>
      </w:pPr>
      <w:r>
        <w:t>2. Подпункт "а" пункта 30, абз</w:t>
      </w:r>
      <w:r>
        <w:t>ацы третий и четвертый подпункта "а" пункта 34 статьи 1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w:t>
      </w:r>
      <w:r>
        <w:t>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14:paraId="5F3458FD" w14:textId="77777777" w:rsidR="00695C37" w:rsidRDefault="00695C37">
      <w:pPr>
        <w:pStyle w:val="ConsPlusNormal0"/>
        <w:ind w:firstLine="540"/>
        <w:jc w:val="both"/>
      </w:pPr>
    </w:p>
    <w:p w14:paraId="7646D260" w14:textId="77777777" w:rsidR="00695C37" w:rsidRDefault="003B6E2E">
      <w:pPr>
        <w:pStyle w:val="ConsPlusTitle0"/>
        <w:ind w:firstLine="540"/>
        <w:jc w:val="both"/>
        <w:outlineLvl w:val="1"/>
      </w:pPr>
      <w:r>
        <w:t>Статья 61. Действие настоящего Федерального закона во времени</w:t>
      </w:r>
    </w:p>
    <w:p w14:paraId="16019F5E" w14:textId="77777777" w:rsidR="00695C37" w:rsidRDefault="00695C37">
      <w:pPr>
        <w:pStyle w:val="ConsPlusNormal0"/>
        <w:ind w:firstLine="540"/>
        <w:jc w:val="both"/>
      </w:pPr>
    </w:p>
    <w:p w14:paraId="574BA19A" w14:textId="77777777" w:rsidR="00695C37" w:rsidRDefault="003B6E2E">
      <w:pPr>
        <w:pStyle w:val="ConsPlusNormal0"/>
        <w:ind w:firstLine="540"/>
        <w:jc w:val="both"/>
      </w:pPr>
      <w:r>
        <w:t>1. Настоящий Федеральн</w:t>
      </w:r>
      <w:r>
        <w:t>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14:paraId="0B838397" w14:textId="77777777" w:rsidR="00695C37" w:rsidRDefault="003B6E2E">
      <w:pPr>
        <w:pStyle w:val="ConsPlusNormal0"/>
        <w:spacing w:before="240"/>
        <w:ind w:firstLine="540"/>
        <w:jc w:val="both"/>
      </w:pPr>
      <w:r>
        <w:t>2. К отношениям в области использования автомобильных дорог и осуществления дорожной деятельност</w:t>
      </w:r>
      <w:r>
        <w:t>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14:paraId="4F5BE7E2" w14:textId="77777777" w:rsidR="00695C37" w:rsidRDefault="00695C37">
      <w:pPr>
        <w:pStyle w:val="ConsPlusNormal0"/>
        <w:ind w:firstLine="540"/>
        <w:jc w:val="both"/>
      </w:pPr>
    </w:p>
    <w:p w14:paraId="13DBB381" w14:textId="77777777" w:rsidR="00695C37" w:rsidRDefault="003B6E2E">
      <w:pPr>
        <w:pStyle w:val="ConsPlusTitle0"/>
        <w:ind w:firstLine="540"/>
        <w:jc w:val="both"/>
        <w:outlineLvl w:val="1"/>
      </w:pPr>
      <w:r>
        <w:t>Статья 62. Переходные положения</w:t>
      </w:r>
    </w:p>
    <w:p w14:paraId="6E820CA4" w14:textId="77777777" w:rsidR="00695C37" w:rsidRDefault="00695C37">
      <w:pPr>
        <w:pStyle w:val="ConsPlusNormal0"/>
        <w:ind w:firstLine="540"/>
        <w:jc w:val="both"/>
      </w:pPr>
    </w:p>
    <w:p w14:paraId="0E2BD2F0" w14:textId="77777777" w:rsidR="00695C37" w:rsidRDefault="003B6E2E">
      <w:pPr>
        <w:pStyle w:val="ConsPlusNormal0"/>
        <w:ind w:firstLine="540"/>
        <w:jc w:val="both"/>
      </w:pPr>
      <w:r>
        <w:t>1. Со дня вступления в силу наст</w:t>
      </w:r>
      <w:r>
        <w:t xml:space="preserve">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w:t>
      </w:r>
      <w:r>
        <w:t>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14:paraId="4247EF45" w14:textId="77777777" w:rsidR="00695C37" w:rsidRDefault="003B6E2E">
      <w:pPr>
        <w:pStyle w:val="ConsPlusNormal0"/>
        <w:spacing w:before="240"/>
        <w:ind w:firstLine="540"/>
        <w:jc w:val="both"/>
      </w:pPr>
      <w:r>
        <w:t>2. Решение об использовании автомобильной дороги общего пользования федеральног</w:t>
      </w:r>
      <w:r>
        <w:t>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w:t>
      </w:r>
      <w:r>
        <w:t>его Федерального закона.</w:t>
      </w:r>
    </w:p>
    <w:p w14:paraId="5CB2F8BD" w14:textId="77777777" w:rsidR="00695C37" w:rsidRDefault="003B6E2E">
      <w:pPr>
        <w:pStyle w:val="ConsPlusNormal0"/>
        <w:jc w:val="both"/>
      </w:pPr>
      <w:r>
        <w:t>(в ред. Федерального закона от 03.11.2010 N 288-ФЗ)</w:t>
      </w:r>
    </w:p>
    <w:p w14:paraId="58FD6039" w14:textId="77777777" w:rsidR="00695C37" w:rsidRDefault="003B6E2E">
      <w:pPr>
        <w:pStyle w:val="ConsPlusNormal0"/>
        <w:spacing w:before="240"/>
        <w:ind w:firstLine="540"/>
        <w:jc w:val="both"/>
      </w:pPr>
      <w:r>
        <w:t xml:space="preserve">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w:t>
      </w:r>
      <w:r>
        <w:lastRenderedPageBreak/>
        <w:t>использоваться на платной основе в соответствии с указанным решением.</w:t>
      </w:r>
    </w:p>
    <w:p w14:paraId="0B614453" w14:textId="77777777" w:rsidR="00695C37" w:rsidRDefault="003B6E2E">
      <w:pPr>
        <w:pStyle w:val="ConsPlusNormal0"/>
        <w:spacing w:before="240"/>
        <w:ind w:firstLine="540"/>
        <w:jc w:val="both"/>
      </w:pPr>
      <w:r>
        <w:t>4. Утратил силу</w:t>
      </w:r>
      <w:r>
        <w:t>. - Федеральный закон от 06.04.2011 N 68-ФЗ.</w:t>
      </w:r>
    </w:p>
    <w:p w14:paraId="2D86E0EC" w14:textId="77777777" w:rsidR="00695C37" w:rsidRDefault="003B6E2E">
      <w:pPr>
        <w:pStyle w:val="ConsPlusNormal0"/>
        <w:spacing w:before="240"/>
        <w:ind w:firstLine="540"/>
        <w:jc w:val="both"/>
      </w:pPr>
      <w:r>
        <w:t>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нормативам фин</w:t>
      </w:r>
      <w:r>
        <w:t>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14:paraId="2A6F7D20" w14:textId="77777777" w:rsidR="00695C37" w:rsidRDefault="003B6E2E">
      <w:pPr>
        <w:pStyle w:val="ConsPlusNormal0"/>
        <w:jc w:val="both"/>
      </w:pPr>
      <w:r>
        <w:t>(часть 4.1 введена Федеральным законом от 06.04.2011 N 68-ФЗ)</w:t>
      </w:r>
    </w:p>
    <w:p w14:paraId="122001BB" w14:textId="77777777" w:rsidR="00695C37" w:rsidRDefault="003B6E2E">
      <w:pPr>
        <w:pStyle w:val="ConsPlusNormal0"/>
        <w:spacing w:before="240"/>
        <w:ind w:firstLine="540"/>
        <w:jc w:val="both"/>
      </w:pPr>
      <w:r>
        <w:t>5</w:t>
      </w:r>
      <w:r>
        <w:t>.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w:t>
      </w:r>
      <w:r>
        <w:t>,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w:t>
      </w:r>
      <w:r>
        <w:t xml:space="preserve">тренные </w:t>
      </w:r>
      <w:hyperlink w:anchor="P253" w:tooltip="Статья 10. Утратила силу с 1 сентября 2023 года. - Федеральный закон от 06.03.2022 N 39-ФЗ.">
        <w:r>
          <w:rPr>
            <w:color w:val="0000FF"/>
          </w:rPr>
          <w:t>статьей 10</w:t>
        </w:r>
      </w:hyperlink>
      <w:r>
        <w:t xml:space="preserve"> настоящего Федерального закона.</w:t>
      </w:r>
    </w:p>
    <w:p w14:paraId="70EF12E3" w14:textId="77777777" w:rsidR="00695C37" w:rsidRDefault="003B6E2E">
      <w:pPr>
        <w:pStyle w:val="ConsPlusNormal0"/>
        <w:spacing w:before="240"/>
        <w:ind w:firstLine="540"/>
        <w:jc w:val="both"/>
      </w:pPr>
      <w:r>
        <w:t>6. До 1 января 2012 года при отсутствии документации по планировке территории доп</w:t>
      </w:r>
      <w:r>
        <w:t>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14:paraId="1EB471E6" w14:textId="77777777" w:rsidR="00695C37" w:rsidRDefault="003B6E2E">
      <w:pPr>
        <w:pStyle w:val="ConsPlusNormal0"/>
        <w:jc w:val="both"/>
      </w:pPr>
      <w:r>
        <w:t>(в ред. Федеральных законов от 13.05.2008 N 66-ФЗ, от 27.12.2009 N 351</w:t>
      </w:r>
      <w:r>
        <w:t>-ФЗ)</w:t>
      </w:r>
    </w:p>
    <w:p w14:paraId="0B823988" w14:textId="77777777" w:rsidR="00695C37" w:rsidRDefault="003B6E2E">
      <w:pPr>
        <w:pStyle w:val="ConsPlusNormal0"/>
        <w:spacing w:before="24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14:paraId="1DE5D9FE" w14:textId="77777777" w:rsidR="00695C37" w:rsidRDefault="003B6E2E">
      <w:pPr>
        <w:pStyle w:val="ConsPlusNormal0"/>
        <w:jc w:val="both"/>
      </w:pPr>
      <w:r>
        <w:t>(в ред. Федерального закон</w:t>
      </w:r>
      <w:r>
        <w:t>а от 27.12.2009 N 351-ФЗ)</w:t>
      </w:r>
    </w:p>
    <w:p w14:paraId="15E8B8F9" w14:textId="77777777" w:rsidR="00695C37" w:rsidRDefault="003B6E2E">
      <w:pPr>
        <w:pStyle w:val="ConsPlusNormal0"/>
        <w:spacing w:before="240"/>
        <w:ind w:firstLine="540"/>
        <w:jc w:val="both"/>
      </w:pPr>
      <w:r>
        <w:t>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w:t>
      </w:r>
      <w:r>
        <w:t xml:space="preserve">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w:t>
      </w:r>
      <w:r>
        <w:t>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закону от 27 декабря 2002 года N 184-ФЗ "О техническом регулир</w:t>
      </w:r>
      <w:r>
        <w:t>овании" и настоящему Федеральному закону.</w:t>
      </w:r>
    </w:p>
    <w:p w14:paraId="1C0CD7D0" w14:textId="77777777" w:rsidR="00695C37" w:rsidRDefault="003B6E2E">
      <w:pPr>
        <w:pStyle w:val="ConsPlusNormal0"/>
        <w:spacing w:before="24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w:t>
      </w:r>
      <w:r>
        <w:t>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14:paraId="33C0189C" w14:textId="77777777" w:rsidR="00695C37" w:rsidRDefault="003B6E2E">
      <w:pPr>
        <w:pStyle w:val="ConsPlusNormal0"/>
        <w:jc w:val="both"/>
      </w:pPr>
      <w:r>
        <w:t>(часть девятая введе</w:t>
      </w:r>
      <w:r>
        <w:t>на Федеральным законом от 22.07.2008 N 141-ФЗ)</w:t>
      </w:r>
    </w:p>
    <w:p w14:paraId="6B7CEE8A" w14:textId="77777777" w:rsidR="00695C37" w:rsidRDefault="003B6E2E">
      <w:pPr>
        <w:pStyle w:val="ConsPlusNormal0"/>
        <w:spacing w:before="240"/>
        <w:ind w:firstLine="540"/>
        <w:jc w:val="both"/>
      </w:pPr>
      <w:r>
        <w:t>10. Особенности организации строительства и эксплуатации автомобильных дорог на территории опережающего развития могут устанавливаться Федеральным законом "О территориях опережающего развития в Российской Феде</w:t>
      </w:r>
      <w:r>
        <w:t>рации".</w:t>
      </w:r>
    </w:p>
    <w:p w14:paraId="32D8041E" w14:textId="77777777" w:rsidR="00695C37" w:rsidRDefault="003B6E2E">
      <w:pPr>
        <w:pStyle w:val="ConsPlusNormal0"/>
        <w:jc w:val="both"/>
      </w:pPr>
      <w:r>
        <w:t xml:space="preserve">(часть 10 введена Федеральным законом от 31.12.2014 N 519-ФЗ; в ред. Федерального закона от </w:t>
      </w:r>
      <w:r>
        <w:lastRenderedPageBreak/>
        <w:t>14.07.2022 N 271-ФЗ)</w:t>
      </w:r>
    </w:p>
    <w:p w14:paraId="2422C09A" w14:textId="77777777" w:rsidR="00695C37" w:rsidRDefault="003B6E2E">
      <w:pPr>
        <w:pStyle w:val="ConsPlusNormal0"/>
        <w:spacing w:before="240"/>
        <w:ind w:firstLine="540"/>
        <w:jc w:val="both"/>
      </w:pPr>
      <w:r>
        <w:t xml:space="preserve">11. Информация, содержащаяся в едином государственном реестре автомобильных дорог, размещается оператором системы контроля в указанной </w:t>
      </w:r>
      <w:r>
        <w:t>системе до 1 сентября 2023 года.</w:t>
      </w:r>
    </w:p>
    <w:p w14:paraId="64439548" w14:textId="77777777" w:rsidR="00695C37" w:rsidRDefault="003B6E2E">
      <w:pPr>
        <w:pStyle w:val="ConsPlusNormal0"/>
        <w:jc w:val="both"/>
      </w:pPr>
      <w:r>
        <w:t>(часть 11 введена Федеральным законом от 06.03.2022 N 39-ФЗ)</w:t>
      </w:r>
    </w:p>
    <w:p w14:paraId="0FC2D3FC" w14:textId="77777777" w:rsidR="00695C37" w:rsidRDefault="003B6E2E">
      <w:pPr>
        <w:pStyle w:val="ConsPlusNormal0"/>
        <w:spacing w:before="240"/>
        <w:ind w:firstLine="540"/>
        <w:jc w:val="both"/>
      </w:pPr>
      <w:bookmarkStart w:id="86" w:name="P1483"/>
      <w:bookmarkEnd w:id="86"/>
      <w:r>
        <w:t>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w:t>
      </w:r>
      <w:r>
        <w:t>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w:t>
      </w:r>
      <w:r>
        <w:t xml:space="preserve">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w:t>
      </w:r>
      <w:r>
        <w:t xml:space="preserve">было принято до дня вступления в силу </w:t>
      </w:r>
      <w:hyperlink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w:r>
          <w:rPr>
            <w:color w:val="0000FF"/>
          </w:rPr>
          <w:t>статьи 22.1</w:t>
        </w:r>
      </w:hyperlink>
      <w:r>
        <w:t xml:space="preserve">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w:t>
      </w:r>
      <w:r>
        <w:t xml:space="preserve">вленных </w:t>
      </w:r>
      <w:hyperlink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w:r>
          <w:rPr>
            <w:color w:val="0000FF"/>
          </w:rPr>
          <w:t>статьей 22.1</w:t>
        </w:r>
      </w:hyperlink>
      <w:r>
        <w:t xml:space="preserve"> настоящего Федерального закона и Правительством Российской Федерации в соответствии со </w:t>
      </w:r>
      <w:hyperlink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w:r>
          <w:rPr>
            <w:color w:val="0000FF"/>
          </w:rPr>
          <w:t>статьей 22.1</w:t>
        </w:r>
      </w:hyperlink>
      <w:r>
        <w:t xml:space="preserve"> настоящего Федерального закона, если иное не предусмотрено За</w:t>
      </w:r>
      <w:r>
        <w:t>коном Российской Федерации от 15 апреля 1993 года N 4802-I "О статусе столицы Российской Федерации".</w:t>
      </w:r>
    </w:p>
    <w:p w14:paraId="404B2272" w14:textId="77777777" w:rsidR="00695C37" w:rsidRDefault="003B6E2E">
      <w:pPr>
        <w:pStyle w:val="ConsPlusNormal0"/>
        <w:jc w:val="both"/>
      </w:pPr>
      <w:r>
        <w:t>(часть 12 введена Федеральным законом от 29.05.2023 N 197-ФЗ (ред. 08.08.2024))</w:t>
      </w:r>
    </w:p>
    <w:p w14:paraId="1D753639" w14:textId="77777777" w:rsidR="00695C37" w:rsidRDefault="003B6E2E">
      <w:pPr>
        <w:pStyle w:val="ConsPlusNormal0"/>
        <w:spacing w:before="240"/>
        <w:ind w:firstLine="540"/>
        <w:jc w:val="both"/>
      </w:pPr>
      <w:bookmarkStart w:id="87" w:name="P1485"/>
      <w:bookmarkEnd w:id="87"/>
      <w:r>
        <w:t>13. Стационарные, передвижные или мобильные средства фиксации, решение об и</w:t>
      </w:r>
      <w:r>
        <w:t xml:space="preserve">спользовании которых на дорогах было принято до дня вступления в силу </w:t>
      </w:r>
      <w:hyperlink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w:r>
          <w:rPr>
            <w:color w:val="0000FF"/>
          </w:rPr>
          <w:t>статьи 22.1</w:t>
        </w:r>
      </w:hyperlink>
      <w:r>
        <w:t xml:space="preserve">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w:t>
      </w:r>
      <w:r>
        <w:t>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w:t>
      </w:r>
      <w:r>
        <w:t xml:space="preserve">е, передвижные или мобильные средства фиксации, он осуществляет в отношении их полномочия, предусмотренные </w:t>
      </w:r>
      <w:hyperlink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
        <w:r>
          <w:rPr>
            <w:color w:val="0000FF"/>
          </w:rPr>
          <w:t>подпунктами "а"</w:t>
        </w:r>
      </w:hyperlink>
      <w:r>
        <w:t xml:space="preserve"> -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"в" пункта 2 части 9</w:t>
        </w:r>
      </w:hyperlink>
      <w:r>
        <w:t xml:space="preserve"> и </w:t>
      </w:r>
      <w:hyperlink w:anchor="P63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w:r>
          <w:rPr>
            <w:color w:val="0000FF"/>
          </w:rPr>
          <w:t>пунктом 1 части 10 статьи 22.1</w:t>
        </w:r>
      </w:hyperlink>
      <w:r>
        <w:t xml:space="preserve">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w:t>
      </w:r>
      <w:r>
        <w:t>ительной власти субъектов Российской Федерации в отношении их полномочий осуществляются на основании соглашения. Типовая форма соглашения утверждается Правительством Российской Федерации.</w:t>
      </w:r>
    </w:p>
    <w:p w14:paraId="34ADF523" w14:textId="77777777" w:rsidR="00695C37" w:rsidRDefault="003B6E2E">
      <w:pPr>
        <w:pStyle w:val="ConsPlusNormal0"/>
        <w:jc w:val="both"/>
      </w:pPr>
      <w:r>
        <w:t>(часть 13 введена Федеральным законом от 29.05.2023 N 197-ФЗ)</w:t>
      </w:r>
    </w:p>
    <w:p w14:paraId="10A1FDAF" w14:textId="77777777" w:rsidR="00695C37" w:rsidRDefault="003B6E2E">
      <w:pPr>
        <w:pStyle w:val="ConsPlusNormal0"/>
        <w:spacing w:before="240"/>
        <w:ind w:firstLine="540"/>
        <w:jc w:val="both"/>
      </w:pPr>
      <w:r>
        <w:t>14. Де</w:t>
      </w:r>
      <w:r>
        <w:t xml:space="preserve">йствие положений </w:t>
      </w:r>
      <w:hyperlink w:anchor="P1483" w:tooltip="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
        <w:r>
          <w:rPr>
            <w:color w:val="0000FF"/>
          </w:rPr>
          <w:t>частей 12</w:t>
        </w:r>
      </w:hyperlink>
      <w:r>
        <w:t xml:space="preserve"> и </w:t>
      </w:r>
      <w:hyperlink w:anchor="P1485" w:tooltip="13. Стационарные, передвижные или мобильные средства фиксации, решение об использовании которых на дорогах было принято до дня вступления в силу статьи 22.1 настоящего Федерального закона, могут быть переданы уполномоченному органу исполнительной власти субъек">
        <w:r>
          <w:rPr>
            <w:color w:val="0000FF"/>
          </w:rPr>
          <w:t>13</w:t>
        </w:r>
      </w:hyperlink>
      <w:r>
        <w:t xml:space="preserve"> настоящей статьи не распространяется на работающие в автоматическом режиме специальные технические средства, имеющие функции фото- и киносъемки, вид</w:t>
      </w:r>
      <w:r>
        <w:t>еозаписи для фиксации нарушений правил проезда через железнодорожные переезды.</w:t>
      </w:r>
    </w:p>
    <w:p w14:paraId="318DDE5E" w14:textId="77777777" w:rsidR="00695C37" w:rsidRDefault="003B6E2E">
      <w:pPr>
        <w:pStyle w:val="ConsPlusNormal0"/>
        <w:jc w:val="both"/>
      </w:pPr>
      <w:r>
        <w:t>(часть 14 введена Федеральным законом от 29.05.2023 N 197-ФЗ)</w:t>
      </w:r>
    </w:p>
    <w:p w14:paraId="2A98940A" w14:textId="77777777" w:rsidR="00695C37" w:rsidRDefault="00695C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C37" w14:paraId="56ECB9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41FF2" w14:textId="77777777" w:rsidR="00695C37" w:rsidRDefault="00695C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FA585D" w14:textId="77777777" w:rsidR="00695C37" w:rsidRDefault="00695C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1CAC46" w14:textId="77777777" w:rsidR="00695C37" w:rsidRDefault="003B6E2E">
            <w:pPr>
              <w:pStyle w:val="ConsPlusNormal0"/>
              <w:jc w:val="both"/>
            </w:pPr>
            <w:r>
              <w:rPr>
                <w:color w:val="392C69"/>
              </w:rPr>
              <w:t>КонсультантПлюс: примечание.</w:t>
            </w:r>
          </w:p>
          <w:p w14:paraId="1509ADA8" w14:textId="77777777" w:rsidR="00695C37" w:rsidRDefault="003B6E2E">
            <w:pPr>
              <w:pStyle w:val="ConsPlusNormal0"/>
              <w:jc w:val="both"/>
            </w:pPr>
            <w:r>
              <w:rPr>
                <w:color w:val="392C69"/>
              </w:rPr>
              <w:t>Об установлении требований к ТС для транспортирования твердых коммунальных отходов см. ФЗ от 28.02.2025 N 27-ФЗ.</w:t>
            </w:r>
          </w:p>
        </w:tc>
        <w:tc>
          <w:tcPr>
            <w:tcW w:w="113" w:type="dxa"/>
            <w:tcBorders>
              <w:top w:val="nil"/>
              <w:left w:val="nil"/>
              <w:bottom w:val="nil"/>
              <w:right w:val="nil"/>
            </w:tcBorders>
            <w:shd w:val="clear" w:color="auto" w:fill="F4F3F8"/>
            <w:tcMar>
              <w:top w:w="0" w:type="dxa"/>
              <w:left w:w="0" w:type="dxa"/>
              <w:bottom w:w="0" w:type="dxa"/>
              <w:right w:w="0" w:type="dxa"/>
            </w:tcMar>
          </w:tcPr>
          <w:p w14:paraId="2F57D0A9" w14:textId="77777777" w:rsidR="00695C37" w:rsidRDefault="00695C37">
            <w:pPr>
              <w:pStyle w:val="ConsPlusNormal0"/>
            </w:pPr>
          </w:p>
        </w:tc>
      </w:tr>
    </w:tbl>
    <w:p w14:paraId="52A5FE29" w14:textId="77777777" w:rsidR="00695C37" w:rsidRDefault="003B6E2E">
      <w:pPr>
        <w:pStyle w:val="ConsPlusNormal0"/>
        <w:spacing w:before="300"/>
        <w:ind w:firstLine="540"/>
        <w:jc w:val="both"/>
      </w:pPr>
      <w:r>
        <w:t>15. С 1 апреля 2025 года до 1 марта 2028 года весовой и габаритный контроль не осуществляется в отношении двуосных и трехосных тяжеловесных т</w:t>
      </w:r>
      <w:r>
        <w:t xml:space="preserve">ранспортных средств, </w:t>
      </w:r>
      <w:r>
        <w:lastRenderedPageBreak/>
        <w:t>используемых для транспортирования твердых коммунальных отходов, сведения о которых содержатся в федеральной государственной информационной системе учета твердых коммунальных отходов. Сведения о транспортных средствах, используемых для</w:t>
      </w:r>
      <w:r>
        <w:t xml:space="preserve">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w:t>
      </w:r>
      <w:r>
        <w:t>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14:paraId="451439CB" w14:textId="77777777" w:rsidR="00695C37" w:rsidRDefault="003B6E2E">
      <w:pPr>
        <w:pStyle w:val="ConsPlusNormal0"/>
        <w:jc w:val="both"/>
      </w:pPr>
      <w:r>
        <w:t>(часть 15 введена Федеральным законом от 28.02.2025 N 27-ФЗ)</w:t>
      </w:r>
    </w:p>
    <w:p w14:paraId="33FA04DA" w14:textId="77777777" w:rsidR="00695C37" w:rsidRDefault="003B6E2E">
      <w:pPr>
        <w:pStyle w:val="ConsPlusNormal0"/>
        <w:spacing w:before="240"/>
        <w:ind w:firstLine="540"/>
        <w:jc w:val="both"/>
      </w:pPr>
      <w:r>
        <w:t>16. С 1 сентября 202</w:t>
      </w:r>
      <w:r>
        <w:t>5 года по 1 сентября 2030 года весовой и габаритный контроль не осуществляется в отношении автобусов, сведения о которых включены в реестр лицензий, предусмотренный статьей 3.2 Федерального закона от 8 ноября 2007 года N 259-ФЗ "Устав автомобильного трансп</w:t>
      </w:r>
      <w:r>
        <w:t>орта и городского наземного электрического транспорта". Сведения об автобусах, которые включены в реестр лицензий, предусмотренный статьей 3.2 Федерального закона от 8 ноября 2007 года N 259-ФЗ "Устав автомобильного транспорта и городского наземного электр</w:t>
      </w:r>
      <w:r>
        <w:t>ического транспорта",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w:t>
      </w:r>
      <w:r>
        <w:t>мственного электронного взаимодействия.</w:t>
      </w:r>
    </w:p>
    <w:p w14:paraId="1998EC73" w14:textId="77777777" w:rsidR="00695C37" w:rsidRDefault="003B6E2E">
      <w:pPr>
        <w:pStyle w:val="ConsPlusNormal0"/>
        <w:jc w:val="both"/>
      </w:pPr>
      <w:r>
        <w:t>(часть 16 введена Федеральным законом от 23.07.2025 N 241-ФЗ)</w:t>
      </w:r>
    </w:p>
    <w:p w14:paraId="1AB3B5AC" w14:textId="77777777" w:rsidR="00695C37" w:rsidRDefault="00695C37">
      <w:pPr>
        <w:pStyle w:val="ConsPlusNormal0"/>
        <w:ind w:firstLine="540"/>
        <w:jc w:val="both"/>
      </w:pPr>
    </w:p>
    <w:p w14:paraId="7B4D3C4E" w14:textId="77777777" w:rsidR="00695C37" w:rsidRDefault="003B6E2E">
      <w:pPr>
        <w:pStyle w:val="ConsPlusTitle0"/>
        <w:ind w:firstLine="540"/>
        <w:jc w:val="both"/>
        <w:outlineLvl w:val="1"/>
      </w:pPr>
      <w:r>
        <w:t>Статья 63. Вступление в силу настоящего Федерального закона</w:t>
      </w:r>
    </w:p>
    <w:p w14:paraId="5D0F7EB6" w14:textId="77777777" w:rsidR="00695C37" w:rsidRDefault="00695C37">
      <w:pPr>
        <w:pStyle w:val="ConsPlusNormal0"/>
        <w:ind w:firstLine="540"/>
        <w:jc w:val="both"/>
      </w:pPr>
    </w:p>
    <w:p w14:paraId="367CE80E" w14:textId="77777777" w:rsidR="00695C37" w:rsidRDefault="003B6E2E">
      <w:pPr>
        <w:pStyle w:val="ConsPlusNormal0"/>
        <w:ind w:firstLine="540"/>
        <w:jc w:val="both"/>
      </w:pPr>
      <w:r>
        <w:t xml:space="preserve">1. Настоящий Федеральный закон вступает в силу со дня его официального опубликования, за исключением </w:t>
      </w:r>
      <w:hyperlink w:anchor="P1357" w:tooltip="Статья 50. О внесении изменений в Бюджетный кодекс Российской Федерации">
        <w:r>
          <w:rPr>
            <w:color w:val="0000FF"/>
          </w:rPr>
          <w:t>статей 50</w:t>
        </w:r>
      </w:hyperlink>
      <w:r>
        <w:t xml:space="preserve">, </w:t>
      </w:r>
      <w:hyperlink w:anchor="P1396" w:tooltip="Статья 52. О внесении изменения в часть вторую Налогового кодекса Российской Федерации">
        <w:r>
          <w:rPr>
            <w:color w:val="0000FF"/>
          </w:rPr>
          <w:t>52</w:t>
        </w:r>
      </w:hyperlink>
      <w:r>
        <w:t xml:space="preserve"> и </w:t>
      </w:r>
      <w:hyperlink w:anchor="P1450" w:tooltip="Статьи 58 - 59. Утратили силу с 1 января 2014 года. - Федеральный закон от 05.04.2013 N 44-ФЗ.">
        <w:r>
          <w:rPr>
            <w:color w:val="0000FF"/>
          </w:rPr>
          <w:t>пункта 2 статьи 58</w:t>
        </w:r>
      </w:hyperlink>
      <w:r>
        <w:t xml:space="preserve"> настоящего Федерального</w:t>
      </w:r>
      <w:r>
        <w:t xml:space="preserve"> закона.</w:t>
      </w:r>
    </w:p>
    <w:p w14:paraId="70DF360D" w14:textId="77777777" w:rsidR="00695C37" w:rsidRDefault="003B6E2E">
      <w:pPr>
        <w:pStyle w:val="ConsPlusNormal0"/>
        <w:spacing w:before="240"/>
        <w:ind w:firstLine="540"/>
        <w:jc w:val="both"/>
      </w:pPr>
      <w:r>
        <w:t xml:space="preserve">2. </w:t>
      </w:r>
      <w:hyperlink w:anchor="P1357" w:tooltip="Статья 50. О внесении изменений в Бюджетный кодекс Российской Федерации">
        <w:r>
          <w:rPr>
            <w:color w:val="0000FF"/>
          </w:rPr>
          <w:t>Статья 50</w:t>
        </w:r>
      </w:hyperlink>
      <w:r>
        <w:t xml:space="preserve"> и </w:t>
      </w:r>
      <w:hyperlink w:anchor="P1450" w:tooltip="Статьи 58 - 59. Утратили силу с 1 января 2014 года. - Федеральный закон от 05.04.2013 N 44-ФЗ.">
        <w:r>
          <w:rPr>
            <w:color w:val="0000FF"/>
          </w:rPr>
          <w:t>пункт 2 статьи 58</w:t>
        </w:r>
      </w:hyperlink>
      <w:r>
        <w:t xml:space="preserve"> настоящего Федерального закона вступают в силу с 1 января 2008 года.</w:t>
      </w:r>
    </w:p>
    <w:p w14:paraId="3E29902D" w14:textId="77777777" w:rsidR="00695C37" w:rsidRDefault="003B6E2E">
      <w:pPr>
        <w:pStyle w:val="ConsPlusNormal0"/>
        <w:spacing w:before="240"/>
        <w:ind w:firstLine="540"/>
        <w:jc w:val="both"/>
      </w:pPr>
      <w:r>
        <w:t xml:space="preserve">3. </w:t>
      </w:r>
      <w:hyperlink w:anchor="P1396" w:tooltip="Статья 52. О внесении изменения в часть вторую Налогового кодекса Российской Федерации">
        <w:r>
          <w:rPr>
            <w:color w:val="0000FF"/>
          </w:rPr>
          <w:t>Статья 52</w:t>
        </w:r>
      </w:hyperlink>
      <w:r>
        <w:t xml:space="preserve"> настоящего Федерального закона всту</w:t>
      </w:r>
      <w:r>
        <w:t>пает в силу с 1 января 2008 года, но не ранее чем по истечении месяца со дня официального опубликования настоящего Федерального закона.</w:t>
      </w:r>
    </w:p>
    <w:p w14:paraId="5B8CE723" w14:textId="77777777" w:rsidR="00695C37" w:rsidRDefault="00695C37">
      <w:pPr>
        <w:pStyle w:val="ConsPlusNormal0"/>
        <w:ind w:firstLine="540"/>
        <w:jc w:val="both"/>
      </w:pPr>
    </w:p>
    <w:p w14:paraId="478C0CEB" w14:textId="77777777" w:rsidR="00695C37" w:rsidRDefault="003B6E2E">
      <w:pPr>
        <w:pStyle w:val="ConsPlusNormal0"/>
        <w:jc w:val="right"/>
      </w:pPr>
      <w:r>
        <w:t>Президент</w:t>
      </w:r>
    </w:p>
    <w:p w14:paraId="62D88017" w14:textId="77777777" w:rsidR="00695C37" w:rsidRDefault="003B6E2E">
      <w:pPr>
        <w:pStyle w:val="ConsPlusNormal0"/>
        <w:jc w:val="right"/>
      </w:pPr>
      <w:r>
        <w:t>Российской Федерации</w:t>
      </w:r>
    </w:p>
    <w:p w14:paraId="26B6E1B3" w14:textId="77777777" w:rsidR="00695C37" w:rsidRDefault="003B6E2E">
      <w:pPr>
        <w:pStyle w:val="ConsPlusNormal0"/>
        <w:jc w:val="right"/>
      </w:pPr>
      <w:r>
        <w:t>В.ПУТИН</w:t>
      </w:r>
    </w:p>
    <w:p w14:paraId="50FD66B8" w14:textId="77777777" w:rsidR="00695C37" w:rsidRDefault="003B6E2E">
      <w:pPr>
        <w:pStyle w:val="ConsPlusNormal0"/>
      </w:pPr>
      <w:r>
        <w:t>Москва, Кремль</w:t>
      </w:r>
    </w:p>
    <w:p w14:paraId="245A80C1" w14:textId="77777777" w:rsidR="00695C37" w:rsidRDefault="003B6E2E">
      <w:pPr>
        <w:pStyle w:val="ConsPlusNormal0"/>
        <w:spacing w:before="240"/>
      </w:pPr>
      <w:r>
        <w:t>8 ноября 2007 года</w:t>
      </w:r>
    </w:p>
    <w:p w14:paraId="3F0A32C5" w14:textId="77777777" w:rsidR="00695C37" w:rsidRDefault="003B6E2E">
      <w:pPr>
        <w:pStyle w:val="ConsPlusNormal0"/>
        <w:spacing w:before="240"/>
      </w:pPr>
      <w:r>
        <w:t>N 257-ФЗ</w:t>
      </w:r>
    </w:p>
    <w:p w14:paraId="054A946C" w14:textId="77777777" w:rsidR="00695C37" w:rsidRDefault="00695C37">
      <w:pPr>
        <w:pStyle w:val="ConsPlusNormal0"/>
      </w:pPr>
    </w:p>
    <w:p w14:paraId="192CB972" w14:textId="77777777" w:rsidR="00695C37" w:rsidRDefault="00695C37">
      <w:pPr>
        <w:pStyle w:val="ConsPlusNormal0"/>
      </w:pPr>
    </w:p>
    <w:p w14:paraId="63D30575" w14:textId="77777777" w:rsidR="00695C37" w:rsidRDefault="00695C37">
      <w:pPr>
        <w:pStyle w:val="ConsPlusNormal0"/>
        <w:pBdr>
          <w:bottom w:val="single" w:sz="6" w:space="0" w:color="auto"/>
        </w:pBdr>
        <w:spacing w:before="100" w:after="100"/>
        <w:jc w:val="both"/>
        <w:rPr>
          <w:sz w:val="2"/>
          <w:szCs w:val="2"/>
        </w:rPr>
      </w:pPr>
    </w:p>
    <w:sectPr w:rsidR="00695C37" w:rsidSect="003872F5">
      <w:pgSz w:w="11906" w:h="16838"/>
      <w:pgMar w:top="993"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381B" w14:textId="77777777" w:rsidR="003B6E2E" w:rsidRDefault="003B6E2E">
      <w:r>
        <w:separator/>
      </w:r>
    </w:p>
  </w:endnote>
  <w:endnote w:type="continuationSeparator" w:id="0">
    <w:p w14:paraId="39B844BC" w14:textId="77777777" w:rsidR="003B6E2E" w:rsidRDefault="003B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61B3" w14:textId="77777777" w:rsidR="003B6E2E" w:rsidRDefault="003B6E2E">
      <w:r>
        <w:separator/>
      </w:r>
    </w:p>
  </w:footnote>
  <w:footnote w:type="continuationSeparator" w:id="0">
    <w:p w14:paraId="2AADE9FE" w14:textId="77777777" w:rsidR="003B6E2E" w:rsidRDefault="003B6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5C37"/>
    <w:rsid w:val="003872F5"/>
    <w:rsid w:val="003B6E2E"/>
    <w:rsid w:val="0069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40A7"/>
  <w15:docId w15:val="{56645833-9B59-49DF-9F3B-A5A39B1B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3872F5"/>
    <w:pPr>
      <w:tabs>
        <w:tab w:val="center" w:pos="4677"/>
        <w:tab w:val="right" w:pos="9355"/>
      </w:tabs>
    </w:pPr>
  </w:style>
  <w:style w:type="character" w:customStyle="1" w:styleId="a4">
    <w:name w:val="Верхний колонтитул Знак"/>
    <w:basedOn w:val="a0"/>
    <w:link w:val="a3"/>
    <w:uiPriority w:val="99"/>
    <w:rsid w:val="003872F5"/>
  </w:style>
  <w:style w:type="paragraph" w:styleId="a5">
    <w:name w:val="footer"/>
    <w:basedOn w:val="a"/>
    <w:link w:val="a6"/>
    <w:uiPriority w:val="99"/>
    <w:unhideWhenUsed/>
    <w:rsid w:val="003872F5"/>
    <w:pPr>
      <w:tabs>
        <w:tab w:val="center" w:pos="4677"/>
        <w:tab w:val="right" w:pos="9355"/>
      </w:tabs>
    </w:pPr>
  </w:style>
  <w:style w:type="character" w:customStyle="1" w:styleId="a6">
    <w:name w:val="Нижний колонтитул Знак"/>
    <w:basedOn w:val="a0"/>
    <w:link w:val="a5"/>
    <w:uiPriority w:val="99"/>
    <w:rsid w:val="0038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53745</Words>
  <Characters>306353</Characters>
  <Application>Microsoft Office Word</Application>
  <DocSecurity>0</DocSecurity>
  <Lines>2552</Lines>
  <Paragraphs>718</Paragraphs>
  <ScaleCrop>false</ScaleCrop>
  <Company>КонсультантПлюс Версия 4024.00.50</Company>
  <LinksUpToDate>false</LinksUpToDate>
  <CharactersWithSpaces>359380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257-ФЗ
(ред. от 31.07.2025)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 и доп., вступ. в силу с 01.09.2025)</dc:title>
  <cp:lastModifiedBy>admkom-01</cp:lastModifiedBy>
  <cp:revision>3</cp:revision>
  <dcterms:created xsi:type="dcterms:W3CDTF">2025-11-21T05:06:00Z</dcterms:created>
  <dcterms:modified xsi:type="dcterms:W3CDTF">2025-11-21T05:31:00Z</dcterms:modified>
</cp:coreProperties>
</file>